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2024年初中优秀教师总结报告范文 初中优秀教师总结报告简短多篇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帮大家整理的最新报告范文，仅供参考，希望能够帮助到大家。2024年初中优秀教师总结报告范文一上岗一年，通过自己的辛勤努力...</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2024年初中优秀教师总结报告范文一</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绩：教学效果明显。20x年秋季荣获学校优秀教案;在20x年春优质课比赛中被学校评为二等奖;两学期期中考试、期末考试成绩比较理想，优分率、及格率及均分都位居前列，学生素质切实提高。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2024年初中优秀教师总结报告范文二</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1、坚持每天读书，系统学习了《给教师的100条建议》《初中物理教学课堂实施》，《心理学》等素质教育理论，并要有读书笔记和心得。</w:t>
      </w:r>
    </w:p>
    <w:p>
      <w:pPr>
        <w:ind w:left="0" w:right="0" w:firstLine="560"/>
        <w:spacing w:before="450" w:after="450" w:line="312" w:lineRule="auto"/>
      </w:pPr>
      <w:r>
        <w:rPr>
          <w:rFonts w:ascii="宋体" w:hAnsi="宋体" w:eastAsia="宋体" w:cs="宋体"/>
          <w:color w:val="000"/>
          <w:sz w:val="28"/>
          <w:szCs w:val="28"/>
        </w:rPr>
        <w:t xml:space="preserve">2、坚持每周做两套物理模拟试题，提高自己的专业水平。</w:t>
      </w:r>
    </w:p>
    <w:p>
      <w:pPr>
        <w:ind w:left="0" w:right="0" w:firstLine="560"/>
        <w:spacing w:before="450" w:after="450" w:line="312" w:lineRule="auto"/>
      </w:pPr>
      <w:r>
        <w:rPr>
          <w:rFonts w:ascii="宋体" w:hAnsi="宋体" w:eastAsia="宋体" w:cs="宋体"/>
          <w:color w:val="000"/>
          <w:sz w:val="28"/>
          <w:szCs w:val="28"/>
        </w:rPr>
        <w:t xml:space="preserve">3、每天定时网上查阅资料，学习心理学，更新教育理念。</w:t>
      </w:r>
    </w:p>
    <w:p>
      <w:pPr>
        <w:ind w:left="0" w:right="0" w:firstLine="560"/>
        <w:spacing w:before="450" w:after="450" w:line="312" w:lineRule="auto"/>
      </w:pPr>
      <w:r>
        <w:rPr>
          <w:rFonts w:ascii="宋体" w:hAnsi="宋体" w:eastAsia="宋体" w:cs="宋体"/>
          <w:color w:val="000"/>
          <w:sz w:val="28"/>
          <w:szCs w:val="28"/>
        </w:rPr>
        <w:t xml:space="preserve">4、作业及时批改，对出现的问题及时讲解。有时尖子生的作业要进行面批。</w:t>
      </w:r>
    </w:p>
    <w:p>
      <w:pPr>
        <w:ind w:left="0" w:right="0" w:firstLine="560"/>
        <w:spacing w:before="450" w:after="450" w:line="312" w:lineRule="auto"/>
      </w:pPr>
      <w:r>
        <w:rPr>
          <w:rFonts w:ascii="宋体" w:hAnsi="宋体" w:eastAsia="宋体" w:cs="宋体"/>
          <w:color w:val="000"/>
          <w:sz w:val="28"/>
          <w:szCs w:val="28"/>
        </w:rPr>
        <w:t xml:space="preserve">5、每周练习一篇钢笔字，解题过程和板书设计。</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2、教学方面，学生成绩不够理想，优秀率，及格率不高，还应加强教学研究。</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随着我教学经验的逐步积累，对学生辅导力度的加大，我相信学生的成绩会逐步提高了上来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以上，便是我这个学期工作的总结。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2024年初中优秀教师总结报告范文三</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转自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此文转自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2024年初中优秀教师总结报告范文四</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刘丽同学的《渔舟唱晚》，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2024年初中优秀教师总结报告范文五</w:t>
      </w:r>
    </w:p>
    <w:p>
      <w:pPr>
        <w:ind w:left="0" w:right="0" w:firstLine="560"/>
        <w:spacing w:before="450" w:after="450" w:line="312" w:lineRule="auto"/>
      </w:pPr>
      <w:r>
        <w:rPr>
          <w:rFonts w:ascii="宋体" w:hAnsi="宋体" w:eastAsia="宋体" w:cs="宋体"/>
          <w:color w:val="000"/>
          <w:sz w:val="28"/>
          <w:szCs w:val="28"/>
        </w:rPr>
        <w:t xml:space="preserve">一个学期就快结束了，在过去的一个学期里，我认真的履行了教师的责任和义务，学生也能够积极的按照我的要求完成作业，对此我也是十分的高兴。在学期结束之前，我写处了自己的教学工作报告。</w:t>
      </w:r>
    </w:p>
    <w:p>
      <w:pPr>
        <w:ind w:left="0" w:right="0" w:firstLine="560"/>
        <w:spacing w:before="450" w:after="450" w:line="312" w:lineRule="auto"/>
      </w:pPr>
      <w:r>
        <w:rPr>
          <w:rFonts w:ascii="宋体" w:hAnsi="宋体" w:eastAsia="宋体" w:cs="宋体"/>
          <w:color w:val="000"/>
          <w:sz w:val="28"/>
          <w:szCs w:val="28"/>
        </w:rPr>
        <w:t xml:space="preserve">当了这么多年老师，每一年每一个学期都有不同的感受。时代在发展，社会在进步，我的认识也在不断的提高当中，我相信我能够不断的提高自己的素质和教学水平，成为一名越来越有能力的老师。</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学期来的工作和学习，自己觉得要很好地适应当今的教育事业就必须加强学习。这一学期来，本人能坚持四项基本原则，拥护党的方针政策，忠诚党的教育事业，有敬业爱岗的思想，全面贯彻执行党的教育方针、积极推进素质教育，能自觉遵守社会公德和教师的行为规范，平时能关心时政党的有关文件和法规，平时能严于律己，以共产党员的标准严格要求自己，能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也许是性格的原故，我并不是一个善于和学生较劲的老师，更没有要控制他们的意愿，无论是课堂教学还是对班级的管理，我都更愿意跟学生平等共处，在一种温和宽松的氛围中求得相互的进步与发展。尊重学生的需要，相信他们的能力，不轻易抹煞、扭曲、置换学生的积极性，也无意树立一面唯老师论的大旗，因此，时时提醒自己，并且时时实践着的。因为我希望多年以后我的学生在回眸初中生活时，不至于抛出诸如暗无天日之类的断语。所以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对现在初中生学习的艰辛有一个交待，对家长望子成龙的殷切期望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不论是语文课堂教学，还是数学课堂教学，我竭力回避那种自说自话的讲课方式，而更多地把时间还给学生，让他们自己思考，以唤醒学生积极参与的意识，启发他们独立思考的自觉性，从而点燃他们对学习的兴趣。总而言之，我对学生不是一味地压制，而是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宋体" w:hAnsi="宋体" w:eastAsia="宋体" w:cs="宋体"/>
          <w:color w:val="000"/>
          <w:sz w:val="28"/>
          <w:szCs w:val="28"/>
        </w:rPr>
        <w:t xml:space="preserve">当多年后回首自己的人生历程时，要做到无憾于心。我知道现在自己就应主动作为，于是申报了《如何利用远程教育资源提高学生快速作文能力》的区级研究课题，同时也萌生了去耕别人的一亩三分地的想法，于是向学校提出了再任一个班数学学科教学的请求，进行《先学后教，当堂训练》的数学课题研究。也许，这样做不被一些同志理解，于是有了这样还那样的看法，不过我自己知道自己在做什么，是为了能进行有益的教学改革，探索一条双减的教学之路——既减轻学生的学习负担，又能减轻教师的教学负担，但又要做到减负不减质。也知道进行教学改革，可能成功，也可能失败，因此心里也很坦然。虽苦虽累，但能苦中求乐，累中求趣。</w:t>
      </w:r>
    </w:p>
    <w:p>
      <w:pPr>
        <w:ind w:left="0" w:right="0" w:firstLine="560"/>
        <w:spacing w:before="450" w:after="450" w:line="312" w:lineRule="auto"/>
      </w:pPr>
      <w:r>
        <w:rPr>
          <w:rFonts w:ascii="宋体" w:hAnsi="宋体" w:eastAsia="宋体" w:cs="宋体"/>
          <w:color w:val="000"/>
          <w:sz w:val="28"/>
          <w:szCs w:val="28"/>
        </w:rPr>
        <w:t xml:space="preserve">学校按排我负责课题的研究管理工作，可是，在作文教学的研究过程中，没能很好地带动我校全体语文教师共同参与，组织的力度不够大，开展工作不够细，带动不力。数学教学研究更是孤军作战，所以教学效果很差，这一切我都深感自责。也许主要原因还是自己的思想不够开放，担心自己能力低下，不能带动其他教师，也怕其他教师因此而降低了教学成绩，这是其一;其二，也是自己责任心还不够强的原因，没能很好地向教师们学习，听他们的课，从中吸取有益的信息，为自己的教学改革，课题研究提供帮助。</w:t>
      </w:r>
    </w:p>
    <w:p>
      <w:pPr>
        <w:ind w:left="0" w:right="0" w:firstLine="560"/>
        <w:spacing w:before="450" w:after="450" w:line="312" w:lineRule="auto"/>
      </w:pPr>
      <w:r>
        <w:rPr>
          <w:rFonts w:ascii="宋体" w:hAnsi="宋体" w:eastAsia="宋体" w:cs="宋体"/>
          <w:color w:val="000"/>
          <w:sz w:val="28"/>
          <w:szCs w:val="28"/>
        </w:rPr>
        <w:t xml:space="preserve">从语文教学到数学教学，以及在自己分管的工作中，此中有失落的苦楚、有收获的喜悦，也有未来盟动的希望。</w:t>
      </w:r>
    </w:p>
    <w:p>
      <w:pPr>
        <w:ind w:left="0" w:right="0" w:firstLine="560"/>
        <w:spacing w:before="450" w:after="450" w:line="312" w:lineRule="auto"/>
      </w:pPr>
      <w:r>
        <w:rPr>
          <w:rFonts w:ascii="宋体" w:hAnsi="宋体" w:eastAsia="宋体" w:cs="宋体"/>
          <w:color w:val="000"/>
          <w:sz w:val="28"/>
          <w:szCs w:val="28"/>
        </w:rPr>
        <w:t xml:space="preserve">相信，在下期的工作中，自己应该更大胆一些，主动一些，愿与大家一起共同探索有益的教学改革之路，愿与大家一道共同进步，努力提高石鞋中学的教学质量，维护学校的声誉。</w:t>
      </w:r>
    </w:p>
    <w:p>
      <w:pPr>
        <w:ind w:left="0" w:right="0" w:firstLine="560"/>
        <w:spacing w:before="450" w:after="450" w:line="312" w:lineRule="auto"/>
      </w:pPr>
      <w:r>
        <w:rPr>
          <w:rFonts w:ascii="宋体" w:hAnsi="宋体" w:eastAsia="宋体" w:cs="宋体"/>
          <w:color w:val="000"/>
          <w:sz w:val="28"/>
          <w:szCs w:val="28"/>
        </w:rPr>
        <w:t xml:space="preserve">总之，一份耕耘，一份收获，有成绩也有不足。感谢全体教师对我工作的支持，也希望教师们批评指正。我一定再接再厉，把工作做得更好。</w:t>
      </w:r>
    </w:p>
    <w:p>
      <w:pPr>
        <w:ind w:left="0" w:right="0" w:firstLine="560"/>
        <w:spacing w:before="450" w:after="450" w:line="312" w:lineRule="auto"/>
      </w:pPr>
      <w:r>
        <w:rPr>
          <w:rFonts w:ascii="宋体" w:hAnsi="宋体" w:eastAsia="宋体" w:cs="宋体"/>
          <w:color w:val="000"/>
          <w:sz w:val="28"/>
          <w:szCs w:val="28"/>
        </w:rPr>
        <w:t xml:space="preserve">在过去的一个学期里，喜悦是大于悲伤的，许多同学在我的教学帮助下，成绩都有了很好的改观，我真的是很欣慰。可是也有一些同学没有能够提高自己，在原有的成绩写退步了，我也很痛心，我多次找过他们，了解情况，希望下学期他们能够回到正确的学习轨道中来。</w:t>
      </w:r>
    </w:p>
    <w:p>
      <w:pPr>
        <w:ind w:left="0" w:right="0" w:firstLine="560"/>
        <w:spacing w:before="450" w:after="450" w:line="312" w:lineRule="auto"/>
      </w:pPr>
      <w:r>
        <w:rPr>
          <w:rFonts w:ascii="宋体" w:hAnsi="宋体" w:eastAsia="宋体" w:cs="宋体"/>
          <w:color w:val="000"/>
          <w:sz w:val="28"/>
          <w:szCs w:val="28"/>
        </w:rPr>
        <w:t xml:space="preserve">但是在过去的一个学期是功大于过，好大于坏的，虽然有瑕疵和纰漏，但总体是好的，这不能否认。所以我的工作还是得到了成功的，我会继续吸取教训和经验，提高自己的水平，相信下学期我的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2024年初中优秀教师总结报告范文六</w:t>
      </w:r>
    </w:p>
    <w:p>
      <w:pPr>
        <w:ind w:left="0" w:right="0" w:firstLine="560"/>
        <w:spacing w:before="450" w:after="450" w:line="312" w:lineRule="auto"/>
      </w:pPr>
      <w:r>
        <w:rPr>
          <w:rFonts w:ascii="宋体" w:hAnsi="宋体" w:eastAsia="宋体" w:cs="宋体"/>
          <w:color w:val="000"/>
          <w:sz w:val="28"/>
          <w:szCs w:val="28"/>
        </w:rPr>
        <w:t xml:space="preserve">一、认识生活，体验生活</w:t>
      </w:r>
    </w:p>
    <w:p>
      <w:pPr>
        <w:ind w:left="0" w:right="0" w:firstLine="560"/>
        <w:spacing w:before="450" w:after="450" w:line="312" w:lineRule="auto"/>
      </w:pPr>
      <w:r>
        <w:rPr>
          <w:rFonts w:ascii="宋体" w:hAnsi="宋体" w:eastAsia="宋体" w:cs="宋体"/>
          <w:color w:val="000"/>
          <w:sz w:val="28"/>
          <w:szCs w:val="28"/>
        </w:rPr>
        <w:t xml:space="preserve">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2024年初中优秀教师总结报告范文七</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w:t>
      </w:r>
    </w:p>
    <w:p>
      <w:pPr>
        <w:ind w:left="0" w:right="0" w:firstLine="560"/>
        <w:spacing w:before="450" w:after="450" w:line="312" w:lineRule="auto"/>
      </w:pPr>
      <w:r>
        <w:rPr>
          <w:rFonts w:ascii="宋体" w:hAnsi="宋体" w:eastAsia="宋体" w:cs="宋体"/>
          <w:color w:val="000"/>
          <w:sz w:val="28"/>
          <w:szCs w:val="28"/>
        </w:rPr>
        <w:t xml:space="preserve">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w:t>
      </w:r>
    </w:p>
    <w:p>
      <w:pPr>
        <w:ind w:left="0" w:right="0" w:firstLine="560"/>
        <w:spacing w:before="450" w:after="450" w:line="312" w:lineRule="auto"/>
      </w:pPr>
      <w:r>
        <w:rPr>
          <w:rFonts w:ascii="宋体" w:hAnsi="宋体" w:eastAsia="宋体" w:cs="宋体"/>
          <w:color w:val="000"/>
          <w:sz w:val="28"/>
          <w:szCs w:val="28"/>
        </w:rPr>
        <w:t xml:space="preserve">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2024年初中优秀教师总结报告范文八</w:t>
      </w:r>
    </w:p>
    <w:p>
      <w:pPr>
        <w:ind w:left="0" w:right="0" w:firstLine="560"/>
        <w:spacing w:before="450" w:after="450" w:line="312" w:lineRule="auto"/>
      </w:pPr>
      <w:r>
        <w:rPr>
          <w:rFonts w:ascii="宋体" w:hAnsi="宋体" w:eastAsia="宋体" w:cs="宋体"/>
          <w:color w:val="000"/>
          <w:sz w:val="28"/>
          <w:szCs w:val="28"/>
        </w:rPr>
        <w:t xml:space="preserve">初二数学任课老师：蔡新乐本人本学期担任八实班数学课教学。一学期的工作已经结束，为了总结经验，寻找不足。现将一学期的工作总结如下：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参加每周四学校举行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发挥教师为主导的作用，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3、经常向经验丰富的刘万平校长请教并一起讨论教学问题。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4、差生末抓在手。上课和复习时该讲的都讲了，学生掌握的情况怎样，心中无数。导致了教学中的盲目性。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2024年初中优秀教师总结报告范文十</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最大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最大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2024年初中优秀教师总结报告范文十一</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2024年初中优秀教师总结报告范文十二</w:t>
      </w:r>
    </w:p>
    <w:p>
      <w:pPr>
        <w:ind w:left="0" w:right="0" w:firstLine="560"/>
        <w:spacing w:before="450" w:after="450" w:line="312" w:lineRule="auto"/>
      </w:pPr>
      <w:r>
        <w:rPr>
          <w:rFonts w:ascii="宋体" w:hAnsi="宋体" w:eastAsia="宋体" w:cs="宋体"/>
          <w:color w:val="000"/>
          <w:sz w:val="28"/>
          <w:szCs w:val="28"/>
        </w:rPr>
        <w:t xml:space="preserve">物理是我的专业，今年我第一次接触它，任八(一)班的物理老师。在我印象中的物理还一直停留在初二物理老头的课上。他的课生动活泼，讲解十分清晰明了。所以我完全没有预料到不一样的情形。</w:t>
      </w:r>
    </w:p>
    <w:p>
      <w:pPr>
        <w:ind w:left="0" w:right="0" w:firstLine="560"/>
        <w:spacing w:before="450" w:after="450" w:line="312" w:lineRule="auto"/>
      </w:pPr>
      <w:r>
        <w:rPr>
          <w:rFonts w:ascii="宋体" w:hAnsi="宋体" w:eastAsia="宋体" w:cs="宋体"/>
          <w:color w:val="000"/>
          <w:sz w:val="28"/>
          <w:szCs w:val="28"/>
        </w:rPr>
        <w:t xml:space="preserve">课前，我根据自己的理解，设计实验，设计课程，特别是开学第一课，我相当重视，在网上翻阅了大量书籍，设计了不同梯度的问题与实验，来引起学生对物理的浓厚兴趣。例如光的色散实验——圆的颜色的分布，利用红、橙、黄、绿、靛、紫各占不同比例，制作一张彩色圆，旋转该圆，可观察到该圆呈白色;人造雪景——这个他们最感兴趣。利用卫生球，对其进行加热，再冷却，可创造出漫天雪花;更甚至讲解物理名人，如阿基米德之死，哥白尼学说，伽利略实验，牛顿苹果说，爱因斯坦相对论等等，来增加他们学习物理的兴趣。确实，效果显著。他们学习物理的热情十分高涨，直接导致我人气飙升。</w:t>
      </w:r>
    </w:p>
    <w:p>
      <w:pPr>
        <w:ind w:left="0" w:right="0" w:firstLine="560"/>
        <w:spacing w:before="450" w:after="450" w:line="312" w:lineRule="auto"/>
      </w:pPr>
      <w:r>
        <w:rPr>
          <w:rFonts w:ascii="宋体" w:hAnsi="宋体" w:eastAsia="宋体" w:cs="宋体"/>
          <w:color w:val="000"/>
          <w:sz w:val="28"/>
          <w:szCs w:val="28"/>
        </w:rPr>
        <w:t xml:space="preserve">可随之而来的第二单元，对我的打击挺大的。这一章节涉及到了计算，需要他们反复求解，从这他们的缺点就暴露了——数学基础不牢固，思维不严谨，计算不细心。这与我预期的完全不相同，我本以为简单的知识，他们却束手无策。从这开始，我开始反思，是否是自己太急于求成，是否是自己对他们了解得不够，是否是自己未站在他们的角度思考问题。从这，我开始耐心的多角度分析题目，尽量找出更适合他们的理解方法，额外自己还增订两本资料书以便更近一步掌握知识点。课下更是找不同层次的学生进行谈话，询问上课听课的效率，掌握的程度，是否有需要改进的地方，以便全方位的掌握学生情况。</w:t>
      </w:r>
    </w:p>
    <w:p>
      <w:pPr>
        <w:ind w:left="0" w:right="0" w:firstLine="560"/>
        <w:spacing w:before="450" w:after="450" w:line="312" w:lineRule="auto"/>
      </w:pPr>
      <w:r>
        <w:rPr>
          <w:rFonts w:ascii="宋体" w:hAnsi="宋体" w:eastAsia="宋体" w:cs="宋体"/>
          <w:color w:val="000"/>
          <w:sz w:val="28"/>
          <w:szCs w:val="28"/>
        </w:rPr>
        <w:t xml:space="preserve">随着题型、知识点的归纳，慢慢引导，我们一起迈过了密度这一章节，并且掌握还相当夯实。渐渐的，我自己也从中找到了乐趣，找到学习物理的热忱，平常没事还喜欢去实验室鼓捣鼓捣。这都是我和学生们一起努力的结果。事后，我们聊天，从他们言语中，我感受到了他们内心的渴望。说良心话，没有谁不愿意读书，不读大部分是因为不会才导致毫无兴趣。所以，从这我也知道了，一门新兴学科最开始注重的是兴趣，是基础，你不能一出来就很难，会吓着他们的。还有一点是老师个人的人格魅力，即个人的专业素养。作为老师，要让学生佩服你，觉得你牛，你很行。</w:t>
      </w:r>
    </w:p>
    <w:p>
      <w:pPr>
        <w:ind w:left="0" w:right="0" w:firstLine="560"/>
        <w:spacing w:before="450" w:after="450" w:line="312" w:lineRule="auto"/>
      </w:pPr>
      <w:r>
        <w:rPr>
          <w:rFonts w:ascii="宋体" w:hAnsi="宋体" w:eastAsia="宋体" w:cs="宋体"/>
          <w:color w:val="000"/>
          <w:sz w:val="28"/>
          <w:szCs w:val="28"/>
        </w:rPr>
        <w:t xml:space="preserve">我虽说不是十分优秀，但介于个人十分喜爱阅读，且阅读面广，对各方面都略有涉及。每当讲到某一知识点，几乎都能引申，讲其作用，讲讲其发生原理，所可能包含的某些科幻故事，某些小实验等等，会让学生在听课途中不至于因注意力不集中而走神，让课上四十分钟保证其效率。但实际上我也很欠缺，我缺少廖老师的那种成竹在胸，那种对知识点的整体把握，那种对教学的熟练与贯通。</w:t>
      </w:r>
    </w:p>
    <w:p>
      <w:pPr>
        <w:ind w:left="0" w:right="0" w:firstLine="560"/>
        <w:spacing w:before="450" w:after="450" w:line="312" w:lineRule="auto"/>
      </w:pPr>
      <w:r>
        <w:rPr>
          <w:rFonts w:ascii="宋体" w:hAnsi="宋体" w:eastAsia="宋体" w:cs="宋体"/>
          <w:color w:val="000"/>
          <w:sz w:val="28"/>
          <w:szCs w:val="28"/>
        </w:rPr>
        <w:t xml:space="preserve">现已临近学期末了，新课上完了，进去复习阶段，从这一阶段可以充分看到这半年学生的掌握情况，自己的教授情况。我发现了很多不足之处，一方面对整体知识点的把握不够，无法一针见血的归纳出其重难点、必考点;另一方面是对自己知识储备的不足。物理中涉及到很多小实验，大多都可以依托日常生活实际完成，但我缺乏动手以及对知识的整合。所以在今后的学习中，我应多向廖老师请教，她在这一方面可以做我老师。希望下学期在这些方面能有所突破。</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2024年初中优秀教师总结报告范文十三</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2024年初中优秀教师总结报告范文十四</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本人任教九年级地理教学工作，转眼间，一学年已经结束了。为了更好地做好今后的工作，总结经验，吸取教训，本人就这学年的工作作如下小结。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本学年我任九年级四个班的地理教学工作。这学年地理进入复习阶段。如何在这么短的时间内，提高复习效率。在这方面，我做到如下几点：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年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2024年初中优秀教师总结报告范文十五</w:t>
      </w:r>
    </w:p>
    <w:p>
      <w:pPr>
        <w:ind w:left="0" w:right="0" w:firstLine="560"/>
        <w:spacing w:before="450" w:after="450" w:line="312" w:lineRule="auto"/>
      </w:pPr>
      <w:r>
        <w:rPr>
          <w:rFonts w:ascii="宋体" w:hAnsi="宋体" w:eastAsia="宋体" w:cs="宋体"/>
          <w:color w:val="000"/>
          <w:sz w:val="28"/>
          <w:szCs w:val="28"/>
        </w:rPr>
        <w:t xml:space="preserve">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宋体" w:hAnsi="宋体" w:eastAsia="宋体" w:cs="宋体"/>
          <w:color w:val="000"/>
          <w:sz w:val="28"/>
          <w:szCs w:val="28"/>
        </w:rPr>
        <w:t xml:space="preserve">【2024年初中优秀教师总结报告范文 初中优秀教师总结报告简短多篇】相关推荐文章:</w:t>
      </w:r>
    </w:p>
    <w:p>
      <w:pPr>
        <w:ind w:left="0" w:right="0" w:firstLine="560"/>
        <w:spacing w:before="450" w:after="450" w:line="312" w:lineRule="auto"/>
      </w:pPr>
      <w:r>
        <w:rPr>
          <w:rFonts w:ascii="宋体" w:hAnsi="宋体" w:eastAsia="宋体" w:cs="宋体"/>
          <w:color w:val="000"/>
          <w:sz w:val="28"/>
          <w:szCs w:val="28"/>
        </w:rPr>
        <w:t xml:space="preserve">优秀教师年终工作总结报告范文2024年</w:t>
      </w:r>
    </w:p>
    <w:p>
      <w:pPr>
        <w:ind w:left="0" w:right="0" w:firstLine="560"/>
        <w:spacing w:before="450" w:after="450" w:line="312" w:lineRule="auto"/>
      </w:pPr>
      <w:r>
        <w:rPr>
          <w:rFonts w:ascii="宋体" w:hAnsi="宋体" w:eastAsia="宋体" w:cs="宋体"/>
          <w:color w:val="000"/>
          <w:sz w:val="28"/>
          <w:szCs w:val="28"/>
        </w:rPr>
        <w:t xml:space="preserve">2024年初中教师年终总结报告范文五篇</w:t>
      </w:r>
    </w:p>
    <w:p>
      <w:pPr>
        <w:ind w:left="0" w:right="0" w:firstLine="560"/>
        <w:spacing w:before="450" w:after="450" w:line="312" w:lineRule="auto"/>
      </w:pPr>
      <w:r>
        <w:rPr>
          <w:rFonts w:ascii="宋体" w:hAnsi="宋体" w:eastAsia="宋体" w:cs="宋体"/>
          <w:color w:val="000"/>
          <w:sz w:val="28"/>
          <w:szCs w:val="28"/>
        </w:rPr>
        <w:t xml:space="preserve">2024年初中教师年终总结报告范文最新</w:t>
      </w:r>
    </w:p>
    <w:p>
      <w:pPr>
        <w:ind w:left="0" w:right="0" w:firstLine="560"/>
        <w:spacing w:before="450" w:after="450" w:line="312" w:lineRule="auto"/>
      </w:pPr>
      <w:r>
        <w:rPr>
          <w:rFonts w:ascii="宋体" w:hAnsi="宋体" w:eastAsia="宋体" w:cs="宋体"/>
          <w:color w:val="000"/>
          <w:sz w:val="28"/>
          <w:szCs w:val="28"/>
        </w:rPr>
        <w:t xml:space="preserve">2024年优秀教师工作计划范文</w:t>
      </w:r>
    </w:p>
    <w:p>
      <w:pPr>
        <w:ind w:left="0" w:right="0" w:firstLine="560"/>
        <w:spacing w:before="450" w:after="450" w:line="312" w:lineRule="auto"/>
      </w:pPr>
      <w:r>
        <w:rPr>
          <w:rFonts w:ascii="宋体" w:hAnsi="宋体" w:eastAsia="宋体" w:cs="宋体"/>
          <w:color w:val="000"/>
          <w:sz w:val="28"/>
          <w:szCs w:val="28"/>
        </w:rPr>
        <w:t xml:space="preserve">2024年优秀教师工作总结报告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2024-09-20T22:50:09+08:00</dcterms:created>
  <dcterms:modified xsi:type="dcterms:W3CDTF">2024-09-20T22:50:09+08:00</dcterms:modified>
</cp:coreProperties>
</file>

<file path=docProps/custom.xml><?xml version="1.0" encoding="utf-8"?>
<Properties xmlns="http://schemas.openxmlformats.org/officeDocument/2006/custom-properties" xmlns:vt="http://schemas.openxmlformats.org/officeDocument/2006/docPropsVTypes"/>
</file>