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小学低年级语文教研组工作总结</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教研组工作总结小学低年级语文教研组工作总结在教研室、校教导处的领导下，一年来，我教研组能把握时代的脉搏，努力革新教法学法，教研气氛浓厚，取得了一定的进步。一、教育思想教师能全面贯彻教育方针，面向全体学生，注重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亚东一小 低年级组  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徐家庄小学</w:t>
      </w:r>
    </w:p>
    <w:p>
      <w:pPr>
        <w:ind w:left="0" w:right="0" w:firstLine="560"/>
        <w:spacing w:before="450" w:after="450" w:line="312" w:lineRule="auto"/>
      </w:pPr>
      <w:r>
        <w:rPr>
          <w:rFonts w:ascii="宋体" w:hAnsi="宋体" w:eastAsia="宋体" w:cs="宋体"/>
          <w:color w:val="000"/>
          <w:sz w:val="28"/>
          <w:szCs w:val="28"/>
        </w:rPr>
        <w:t xml:space="preserve">茅芳琴</w:t>
      </w:r>
    </w:p>
    <w:p>
      <w:pPr>
        <w:ind w:left="0" w:right="0" w:firstLine="560"/>
        <w:spacing w:before="450" w:after="450" w:line="312" w:lineRule="auto"/>
      </w:pPr>
      <w:r>
        <w:rPr>
          <w:rFonts w:ascii="宋体" w:hAnsi="宋体" w:eastAsia="宋体" w:cs="宋体"/>
          <w:color w:val="000"/>
          <w:sz w:val="28"/>
          <w:szCs w:val="28"/>
        </w:rPr>
        <w:t xml:space="preserve">一学期的工作转眼已接近尾声，本学期，我们教研组的工作本着“一切为了学生的发展”的理念，围绕“真实，有效”的教研主题，全体老师们兢兢业业地工作，并扎扎实实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2024版语文课程标准》，了解了每个年级段的教学目标和要求，开展了新课程理论下的课堂教学标准讨论。之后又学习了崔峦老师“《2024版课标》指导下深化小学语文教学改革的建议”。教研组老师自己还订阅着《小学语文教师》等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三、扎实教研，抓好语文课堂教学改革的研究</w:t>
      </w:r>
    </w:p>
    <w:p>
      <w:pPr>
        <w:ind w:left="0" w:right="0" w:firstLine="560"/>
        <w:spacing w:before="450" w:after="450" w:line="312" w:lineRule="auto"/>
      </w:pPr>
      <w:r>
        <w:rPr>
          <w:rFonts w:ascii="宋体" w:hAnsi="宋体" w:eastAsia="宋体" w:cs="宋体"/>
          <w:color w:val="000"/>
          <w:sz w:val="28"/>
          <w:szCs w:val="28"/>
        </w:rPr>
        <w:t xml:space="preserve">本学期教研组围绕“真实，有效”的教研主题，进行了“微课”的评比活动。罗玉如老师，沈国美老师，陈勤花老师等都给大家展示了规范的“微课”，最后评选出优秀微课《乌鸦喝水》，并推荐周月红老师进行《乌鸦喝水》的磨课活动。周月红老师在大家的帮助下，加上自己的努力圆满地完成了教研组的课堂实践和研究活动。在县小学语文教师90学时的培训活动中，沈国美老师积极承担实践课的任务，在教研组老师的帮助下，她的课《黄山奇石》也获得了好评。</w:t>
      </w:r>
    </w:p>
    <w:p>
      <w:pPr>
        <w:ind w:left="0" w:right="0" w:firstLine="560"/>
        <w:spacing w:before="450" w:after="450" w:line="312" w:lineRule="auto"/>
      </w:pPr>
      <w:r>
        <w:rPr>
          <w:rFonts w:ascii="宋体" w:hAnsi="宋体" w:eastAsia="宋体" w:cs="宋体"/>
          <w:color w:val="000"/>
          <w:sz w:val="28"/>
          <w:szCs w:val="28"/>
        </w:rPr>
        <w:t xml:space="preserve">四、认真总结经验，积极撰写论文</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撰写论文。其中，罗玉如老师的《让小学语文低段课堂生动起来》在《浙江教育报》“教师周刊教育论文评比”中获得省一等奖，同时，她的《悦读，善读》获得县优秀刊物案例二等奖。茅芳琴，周月红的论文《快乐地说起来 快乐地写起来》获得湖州市小语会论文评比二等奖。总之，“学无止境、教无止境、研无止境。”短短的12个字充分概括了我们教学教研的方向与精髓,唯有我们在这浩瀚的教海中乘风破浪、勇于开拓，才能在课程改革的礁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我们低年级语文教研组在校行政和教导处的直接领导下，围绕吴 中区教研室的工作安排，认真贯彻落实素质教育的精神，教研组全体 成员团结协作，积极、稳妥、有效地深化语文课程改革实验，加大课 堂改革力度，推进评价研究，规范教学常规管理，不断提高教学“六 认真”工作的质量，在减轻学生课业负担和提高学生素质上下功夫。本组教师和辅导的学生在各类活动中取得了较为突出的成绩。现总结 如下：</w:t>
      </w:r>
    </w:p>
    <w:p>
      <w:pPr>
        <w:ind w:left="0" w:right="0" w:firstLine="560"/>
        <w:spacing w:before="450" w:after="450" w:line="312" w:lineRule="auto"/>
      </w:pPr>
      <w:r>
        <w:rPr>
          <w:rFonts w:ascii="宋体" w:hAnsi="宋体" w:eastAsia="宋体" w:cs="宋体"/>
          <w:color w:val="000"/>
          <w:sz w:val="28"/>
          <w:szCs w:val="28"/>
        </w:rPr>
        <w:t xml:space="preserve">一、扎实开展教学工作，教学质量有保证。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 课，认真批改作业，认真辅导差生。平时在教学工作中，教师关系融 洽，碰到难题能互相讨论、协商，老教师能关心青年教师，青年教师 勤奋好学，尊重老教师。本组教师能进一步转变观念，继续探索适合 课程标准和新教材的学生学习方式，重视变革教学过程中师生的互动 方式使学生在学习过程中“知识与能力”、“过程与方法”、“情感态度与 价值观”都能得到发展。进一步开展阅读教学的研究，对教学过程中 产生的新的误区努力规避。</w:t>
      </w:r>
    </w:p>
    <w:p>
      <w:pPr>
        <w:ind w:left="0" w:right="0" w:firstLine="560"/>
        <w:spacing w:before="450" w:after="450" w:line="312" w:lineRule="auto"/>
      </w:pPr>
      <w:r>
        <w:rPr>
          <w:rFonts w:ascii="宋体" w:hAnsi="宋体" w:eastAsia="宋体" w:cs="宋体"/>
          <w:color w:val="000"/>
          <w:sz w:val="28"/>
          <w:szCs w:val="28"/>
        </w:rPr>
        <w:t xml:space="preserve">本组教师能坚决执行教学法规，减轻学生过重负担，全体成员 都能在“提优补差”上拿出有效措施，学生学得轻松，学得愉快，学得有成效。近年来，本学科在全区各种类型考试中成绩优良。</w:t>
      </w:r>
    </w:p>
    <w:p>
      <w:pPr>
        <w:ind w:left="0" w:right="0" w:firstLine="560"/>
        <w:spacing w:before="450" w:after="450" w:line="312" w:lineRule="auto"/>
      </w:pPr>
      <w:r>
        <w:rPr>
          <w:rFonts w:ascii="宋体" w:hAnsi="宋体" w:eastAsia="宋体" w:cs="宋体"/>
          <w:color w:val="000"/>
          <w:sz w:val="28"/>
          <w:szCs w:val="28"/>
        </w:rPr>
        <w:t xml:space="preserve">二、教研组织健全，活动扎实有成效。</w:t>
      </w:r>
    </w:p>
    <w:p>
      <w:pPr>
        <w:ind w:left="0" w:right="0" w:firstLine="560"/>
        <w:spacing w:before="450" w:after="450" w:line="312" w:lineRule="auto"/>
      </w:pPr>
      <w:r>
        <w:rPr>
          <w:rFonts w:ascii="宋体" w:hAnsi="宋体" w:eastAsia="宋体" w:cs="宋体"/>
          <w:color w:val="000"/>
          <w:sz w:val="28"/>
          <w:szCs w:val="28"/>
        </w:rPr>
        <w:t xml:space="preserve">1、教研组织健全，活动能按计划正常开展，能认真实施区教研 室颁发的《教研组工作细则》，贯彻落实期初制订的工作计划，认真 贯彻“六认真”工作。</w:t>
      </w:r>
    </w:p>
    <w:p>
      <w:pPr>
        <w:ind w:left="0" w:right="0" w:firstLine="560"/>
        <w:spacing w:before="450" w:after="450" w:line="312" w:lineRule="auto"/>
      </w:pPr>
      <w:r>
        <w:rPr>
          <w:rFonts w:ascii="宋体" w:hAnsi="宋体" w:eastAsia="宋体" w:cs="宋体"/>
          <w:color w:val="000"/>
          <w:sz w:val="28"/>
          <w:szCs w:val="28"/>
        </w:rPr>
        <w:t xml:space="preserve">2、教研组内部团结一致，同心同德，互相尊重，共同研究，有 良好的组风。在平时的教学工作中，平行班的教师、同室的教师经常 互相探讨，钻研教材，探索最佳的教学方法。在每次教研活动中，每 位教师都能开诚布公地谈自己的看法，形成了切磋争鸣之风。在评课 活动中，听课教师提出的恰当意见，上课教师总能虚心接受，形成了 热烈融洽的气氛。</w:t>
      </w:r>
    </w:p>
    <w:p>
      <w:pPr>
        <w:ind w:left="0" w:right="0" w:firstLine="560"/>
        <w:spacing w:before="450" w:after="450" w:line="312" w:lineRule="auto"/>
      </w:pPr>
      <w:r>
        <w:rPr>
          <w:rFonts w:ascii="宋体" w:hAnsi="宋体" w:eastAsia="宋体" w:cs="宋体"/>
          <w:color w:val="000"/>
          <w:sz w:val="28"/>
          <w:szCs w:val="28"/>
        </w:rPr>
        <w:t xml:space="preserve">三、教研气氛浓，教研成果突出。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本学期我们教研组一位教师被评为吴中区学科带头人，两位教师 分别在苏州市、吴中区评课选优活动中获一等奖。在研究教学的同时，我组成员还认真进行总结，努力撰写论文，有数人次的论文在全国、省、市、区各级各类比赛中获奖。不可否认，一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低年级语文组教研工作总结</w:t>
      </w:r>
    </w:p>
    <w:p>
      <w:pPr>
        <w:ind w:left="0" w:right="0" w:firstLine="560"/>
        <w:spacing w:before="450" w:after="450" w:line="312" w:lineRule="auto"/>
      </w:pPr>
      <w:r>
        <w:rPr>
          <w:rFonts w:ascii="宋体" w:hAnsi="宋体" w:eastAsia="宋体" w:cs="宋体"/>
          <w:color w:val="000"/>
          <w:sz w:val="28"/>
          <w:szCs w:val="28"/>
        </w:rPr>
        <w:t xml:space="preserve">一学年来，我们教研组在校教导处的领导下，在全体语文教师的共同努力下，以提高教学效益为重点，认真学习，积极实践，为提高教师的整体素质，组内每位语文教师立足岗位，团结协作，求真求实，教书育人。以严谨扎实、探索创新的教风；深思求是的学风；在优美的篇章中塑造人格的教学理念，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每位教师能全面贯彻教育方针，面向全体学生，注重学生的全面发展。为人师表，热爱学生，在教学中能积极渗透品德教育，在学困生转化方面做的很好。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立足课堂，大胆创新。</w:t>
      </w:r>
    </w:p>
    <w:p>
      <w:pPr>
        <w:ind w:left="0" w:right="0" w:firstLine="560"/>
        <w:spacing w:before="450" w:after="450" w:line="312" w:lineRule="auto"/>
      </w:pPr>
      <w:r>
        <w:rPr>
          <w:rFonts w:ascii="宋体" w:hAnsi="宋体" w:eastAsia="宋体" w:cs="宋体"/>
          <w:color w:val="000"/>
          <w:sz w:val="28"/>
          <w:szCs w:val="28"/>
        </w:rPr>
        <w:t xml:space="preserve">用学到的理论指导教学实践，提高教学质量是我们的共同目标。“理论——实践——理论”是研究教学现象、探索教学规律、改进教学方法的有效途径。</w:t>
      </w:r>
    </w:p>
    <w:p>
      <w:pPr>
        <w:ind w:left="0" w:right="0" w:firstLine="560"/>
        <w:spacing w:before="450" w:after="450" w:line="312" w:lineRule="auto"/>
      </w:pPr>
      <w:r>
        <w:rPr>
          <w:rFonts w:ascii="宋体" w:hAnsi="宋体" w:eastAsia="宋体" w:cs="宋体"/>
          <w:color w:val="000"/>
          <w:sz w:val="28"/>
          <w:szCs w:val="28"/>
        </w:rPr>
        <w:t xml:space="preserve">1.积极推出自荐公开课、示范课</w:t>
      </w:r>
    </w:p>
    <w:p>
      <w:pPr>
        <w:ind w:left="0" w:right="0" w:firstLine="560"/>
        <w:spacing w:before="450" w:after="450" w:line="312" w:lineRule="auto"/>
      </w:pPr>
      <w:r>
        <w:rPr>
          <w:rFonts w:ascii="宋体" w:hAnsi="宋体" w:eastAsia="宋体" w:cs="宋体"/>
          <w:color w:val="000"/>
          <w:sz w:val="28"/>
          <w:szCs w:val="28"/>
        </w:rPr>
        <w:t xml:space="preserve">开展广泛的课堂教学研讨是我校教研组建设的主要抓手。教研组的公开课次数多，类型丰富，满足了广大教师的需求，从而使活动更有成效。</w:t>
      </w:r>
    </w:p>
    <w:p>
      <w:pPr>
        <w:ind w:left="0" w:right="0" w:firstLine="560"/>
        <w:spacing w:before="450" w:after="450" w:line="312" w:lineRule="auto"/>
      </w:pPr>
      <w:r>
        <w:rPr>
          <w:rFonts w:ascii="宋体" w:hAnsi="宋体" w:eastAsia="宋体" w:cs="宋体"/>
          <w:color w:val="000"/>
          <w:sz w:val="28"/>
          <w:szCs w:val="28"/>
        </w:rPr>
        <w:t xml:space="preserve">2.关注青年教师，促其迅速成长</w:t>
      </w:r>
    </w:p>
    <w:p>
      <w:pPr>
        <w:ind w:left="0" w:right="0" w:firstLine="560"/>
        <w:spacing w:before="450" w:after="450" w:line="312" w:lineRule="auto"/>
      </w:pPr>
      <w:r>
        <w:rPr>
          <w:rFonts w:ascii="宋体" w:hAnsi="宋体" w:eastAsia="宋体" w:cs="宋体"/>
          <w:color w:val="000"/>
          <w:sz w:val="28"/>
          <w:szCs w:val="28"/>
        </w:rPr>
        <w:t xml:space="preserve">青年教师是实施素质教育，推进教育创新的主力军。是学校教育的希望所在。教导处积极营造促进青年教师快速成长的良性竞争环境，3.师徒结队，教学相长</w:t>
      </w:r>
    </w:p>
    <w:p>
      <w:pPr>
        <w:ind w:left="0" w:right="0" w:firstLine="560"/>
        <w:spacing w:before="450" w:after="450" w:line="312" w:lineRule="auto"/>
      </w:pPr>
      <w:r>
        <w:rPr>
          <w:rFonts w:ascii="宋体" w:hAnsi="宋体" w:eastAsia="宋体" w:cs="宋体"/>
          <w:color w:val="000"/>
          <w:sz w:val="28"/>
          <w:szCs w:val="28"/>
        </w:rPr>
        <w:t xml:space="preserve">继续进行师徒结队活动。本学年，姚洁琼老师仍和我师徒结对。新教师在师傅们的精心指导下，成长迅速，取得了一定的成绩。师徒们能认真进行相互间的听课活动。</w:t>
      </w:r>
    </w:p>
    <w:p>
      <w:pPr>
        <w:ind w:left="0" w:right="0" w:firstLine="560"/>
        <w:spacing w:before="450" w:after="450" w:line="312" w:lineRule="auto"/>
      </w:pPr>
      <w:r>
        <w:rPr>
          <w:rFonts w:ascii="宋体" w:hAnsi="宋体" w:eastAsia="宋体" w:cs="宋体"/>
          <w:color w:val="000"/>
          <w:sz w:val="28"/>
          <w:szCs w:val="28"/>
        </w:rPr>
        <w:t xml:space="preserve">4.集体备课，学习交流</w:t>
      </w:r>
    </w:p>
    <w:p>
      <w:pPr>
        <w:ind w:left="0" w:right="0" w:firstLine="560"/>
        <w:spacing w:before="450" w:after="450" w:line="312" w:lineRule="auto"/>
      </w:pPr>
      <w:r>
        <w:rPr>
          <w:rFonts w:ascii="宋体" w:hAnsi="宋体" w:eastAsia="宋体" w:cs="宋体"/>
          <w:color w:val="000"/>
          <w:sz w:val="28"/>
          <w:szCs w:val="28"/>
        </w:rPr>
        <w:t xml:space="preserve">每两周一次的教研组集体备课已成我校教研活动的一大特色。要求各教研组在规定的时间、地点围绕学校教导处期初制定的教研目标开展活动。主要内容有：⑴开展单元命题活动，提高教师的命题水准。⑵设计、整理一些重点科目教案。⑶开展教研组成员之间的听课、说课、评课活动。⑷开展教学热点问题的讨论，更新教育理念，积累经验，促进自身的提高等。</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五、规范管理，提高教学水平</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2、加强对年青教师的培训指导，做好年青教师的带教工作。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一学年以来，我们始终坚持以新课程标准为指针，以科研为平台，以教研活动为中心，强化管理，提高效率。今后，我们将本着“教育就是服务”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澄阳小学低年级语文教研组工作总结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澄阳小学 顾萍萍</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质检组及时做好检查、督促、考核工作，坚持以教学为中心，强化管理，进一步规范教学行为，并力求常规与创新的有机结合，促进教师爱生、敬业、求实、进取的良好教风及学生明理、勤学、善思、向上的良好学风的形成。每月进行一次“七认真”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我校教师能以新课程标准的精神指导教学实际，在课堂中科学、合理地运用教学方法，努力创设学生求知的氛围，充分体现了学生为主体的教学思路。我们语文组还组织教师分年级组集体备课，且把这个活动作为一个重要的教研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 “三年内青年教师汇报课”等活动为教师搭建了展示自我的平台，以多种形式求发展、促提高。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为促进教师专业化成长，我校专门请了张处来校指导工作，发挥专家的引领作用，促年轻教师更上新台阶。让老师对教材内容能把握精准，课堂教学艺术不断提高： “专家引领+集体智慧+个人奋斗“这样的模式有效地促进了青年教师快速成长，也带动了澄小教师整体水平的提升。</w:t>
      </w:r>
    </w:p>
    <w:p>
      <w:pPr>
        <w:ind w:left="0" w:right="0" w:firstLine="560"/>
        <w:spacing w:before="450" w:after="450" w:line="312" w:lineRule="auto"/>
      </w:pPr>
      <w:r>
        <w:rPr>
          <w:rFonts w:ascii="宋体" w:hAnsi="宋体" w:eastAsia="宋体" w:cs="宋体"/>
          <w:color w:val="000"/>
          <w:sz w:val="28"/>
          <w:szCs w:val="28"/>
        </w:rPr>
        <w:t xml:space="preserve">四、抓住关键，重视培养青年教师。</w:t>
      </w:r>
    </w:p>
    <w:p>
      <w:pPr>
        <w:ind w:left="0" w:right="0" w:firstLine="560"/>
        <w:spacing w:before="450" w:after="450" w:line="312" w:lineRule="auto"/>
      </w:pPr>
      <w:r>
        <w:rPr>
          <w:rFonts w:ascii="宋体" w:hAnsi="宋体" w:eastAsia="宋体" w:cs="宋体"/>
          <w:color w:val="000"/>
          <w:sz w:val="28"/>
          <w:szCs w:val="28"/>
        </w:rPr>
        <w:t xml:space="preserve">青年教师是一支活力的生力军，为了使这些教育事业的新生力量尽快脱颖而出，成为课堂教学改革的功尖队，启动“青蓝工程”，我们努力做到：</w:t>
      </w:r>
    </w:p>
    <w:p>
      <w:pPr>
        <w:ind w:left="0" w:right="0" w:firstLine="560"/>
        <w:spacing w:before="450" w:after="450" w:line="312" w:lineRule="auto"/>
      </w:pPr>
      <w:r>
        <w:rPr>
          <w:rFonts w:ascii="宋体" w:hAnsi="宋体" w:eastAsia="宋体" w:cs="宋体"/>
          <w:color w:val="000"/>
          <w:sz w:val="28"/>
          <w:szCs w:val="28"/>
        </w:rPr>
        <w:t xml:space="preserve">每位新上岗的青年教师都明确一位富有经验的教师结成对子，以老带新。师傅们无私传授，徒弟们虚心好学，在师徒结对活动中既提高了每一位教师的业务水平，又融洽了师徒的情感，一批优秀的青年骨干教师脱颖而出。</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通过全体教师的努力，获得了一定的成果，顾萍萍老师执教的《槐乡五月》在相城区第七届评课选优中获得三等奖，张凤仪老师在相城区第七届思品评课选优中获得三等奖。这都有赖我校教研组的老师齐心齐力，为这些课出谋划策，多次详尽地研究教学设计。在2024年5月25日，相城区举行了把握学科能力竞赛，我组张凤仪和高爱芳老师进入全区前38名，进入复赛，这些成绩的取得，和他们平时认真的钻研是分不开的。</w:t>
      </w:r>
    </w:p>
    <w:p>
      <w:pPr>
        <w:ind w:left="0" w:right="0" w:firstLine="560"/>
        <w:spacing w:before="450" w:after="450" w:line="312" w:lineRule="auto"/>
      </w:pPr>
      <w:r>
        <w:rPr>
          <w:rFonts w:ascii="宋体" w:hAnsi="宋体" w:eastAsia="宋体" w:cs="宋体"/>
          <w:color w:val="000"/>
          <w:sz w:val="28"/>
          <w:szCs w:val="28"/>
        </w:rPr>
        <w:t xml:space="preserve">六、语文活动丰富多彩</w:t>
      </w:r>
    </w:p>
    <w:p>
      <w:pPr>
        <w:ind w:left="0" w:right="0" w:firstLine="560"/>
        <w:spacing w:before="450" w:after="450" w:line="312" w:lineRule="auto"/>
      </w:pPr>
      <w:r>
        <w:rPr>
          <w:rFonts w:ascii="宋体" w:hAnsi="宋体" w:eastAsia="宋体" w:cs="宋体"/>
          <w:color w:val="000"/>
          <w:sz w:val="28"/>
          <w:szCs w:val="28"/>
        </w:rPr>
        <w:t xml:space="preserve">为进一步深入实施素质教育，让学生在大量的阅读实践中丰富知识，开阔视野，培养学生读书的良好习惯，提高学生读书的能力，我校这学期开展了第五届“柳笛之声”校园读书节活动。活动内容丰富多彩，参与的学生也非常多。书签制作比赛。各班都踊跃参与，参赛作品充分体现了学生的动手能力、创新能力和对待比赛的认真态度；为配合市二年级整班铅笔字比赛，我校于接到通知起就安排落实二年级的练习工作，在语文老师的悉心指导和有计划地练习下，明显感到学生对写字更加重视了，质量也显著提高了。教导处分管领导也不间断地关心书写练习的进展，4月27日，二年级组利用中午的自习时间，组织了一次整班铅笔字比赛，评选出二（1）班为一等奖，并推选参加市级的比赛。在最后阶段，二（1）班在王老师的带领下，为争取市级比赛的荣誉而努力，认真进行铅笔字训练。书写是语文教学的一个重要组成部分，也是语文素养的一个体现，我校语文老师一向重视学生的书写，也将继续这一优良传统；学生通过“我最喜欢的一本书”主题征文活动，认认真真地静下心来读书，读书不仅可以让孩子获取广泛的知识，陶冶情操，还能使孩子得到放松休闲，缓解焦虑，调节情绪。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五、展望未来，任重而道远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回顾过去，我们踏踏实实地走过，满载着丰收的喜悦。展望未来，任重而道远，我们已经准备好了行囊。教研组工作要 在“实”字上下功夫，在“研”字上做文章，真正把教研与提高课堂效率结合起来，与解决教学实际问题结合起来，与教师的成长结合起来，提高每位教师的教学能力和业务水平。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2024-09-20T19:40:54+08:00</dcterms:created>
  <dcterms:modified xsi:type="dcterms:W3CDTF">2024-09-20T19:40:54+08:00</dcterms:modified>
</cp:coreProperties>
</file>

<file path=docProps/custom.xml><?xml version="1.0" encoding="utf-8"?>
<Properties xmlns="http://schemas.openxmlformats.org/officeDocument/2006/custom-properties" xmlns:vt="http://schemas.openxmlformats.org/officeDocument/2006/docPropsVTypes"/>
</file>