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2024年教练年度工作总结范文 教练年度工作总结报告</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2024年教练年度工作总结范文一</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2024年新教练员培训工作圆满结束，身为驾校的一名教练员，在培训过程中，我在与其它教练员、学员的团结工作中总结出了如下工作经验：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XX驾校声誉，作出积极自已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2024年教练年度工作总结范文二</w:t>
      </w:r>
    </w:p>
    <w:p>
      <w:pPr>
        <w:ind w:left="0" w:right="0" w:firstLine="560"/>
        <w:spacing w:before="450" w:after="450" w:line="312" w:lineRule="auto"/>
      </w:pPr>
      <w:r>
        <w:rPr>
          <w:rFonts w:ascii="宋体" w:hAnsi="宋体" w:eastAsia="宋体" w:cs="宋体"/>
          <w:color w:val="000"/>
          <w:sz w:val="28"/>
          <w:szCs w:val="28"/>
        </w:rPr>
        <w:t xml:space="preserve">滑雪学校工作总结</w:t>
      </w:r>
    </w:p>
    <w:p>
      <w:pPr>
        <w:ind w:left="0" w:right="0" w:firstLine="560"/>
        <w:spacing w:before="450" w:after="450" w:line="312" w:lineRule="auto"/>
      </w:pPr>
      <w:r>
        <w:rPr>
          <w:rFonts w:ascii="宋体" w:hAnsi="宋体" w:eastAsia="宋体" w:cs="宋体"/>
          <w:color w:val="000"/>
          <w:sz w:val="28"/>
          <w:szCs w:val="28"/>
        </w:rPr>
        <w:t xml:space="preserve">时光飞逝，滑雪场的工作已经结束。回首本期工作，我非常骄傲和高兴。在日常工作中，单位领导一直以来都给我热切关心和全力支持，在此我要感谢各位领导，谢谢大家。在过去的这段时间里，我学到了不少新知识，也成长了不少。现就日常工作总结如下：</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滑雪训练工作既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严格训练，严格要求，是提高教练员技能的最好方法。我认为首先是让教练员明确严格训练的目的，更要使教练员知道坚持练习的重要性和必要性。训练后多与教练员沟通，听取反馈意见。</w:t>
      </w:r>
    </w:p>
    <w:p>
      <w:pPr>
        <w:ind w:left="0" w:right="0" w:firstLine="560"/>
        <w:spacing w:before="450" w:after="450" w:line="312" w:lineRule="auto"/>
      </w:pPr>
      <w:r>
        <w:rPr>
          <w:rFonts w:ascii="宋体" w:hAnsi="宋体" w:eastAsia="宋体" w:cs="宋体"/>
          <w:color w:val="000"/>
          <w:sz w:val="28"/>
          <w:szCs w:val="28"/>
        </w:rPr>
        <w:t xml:space="preserve">滑雪是一项集体力、爆发力、速度、协调性于一身的运动项目。对教练员素质要求很高，所以在训练过程中要严格要求教练员做好每一项动作，对每一个技术的练习都要严格要求练习次数和质量。因此，</w:t>
      </w:r>
    </w:p>
    <w:p>
      <w:pPr>
        <w:ind w:left="0" w:right="0" w:firstLine="560"/>
        <w:spacing w:before="450" w:after="450" w:line="312" w:lineRule="auto"/>
      </w:pPr>
      <w:r>
        <w:rPr>
          <w:rFonts w:ascii="宋体" w:hAnsi="宋体" w:eastAsia="宋体" w:cs="宋体"/>
          <w:color w:val="000"/>
          <w:sz w:val="28"/>
          <w:szCs w:val="28"/>
        </w:rPr>
        <w:t xml:space="preserve">教练员在对游客传授技术的同时，更应该注重方式方法，针对不同的游客要因材施教，耐心讲解，以便达到教学的最佳效果！</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不管怎样，我都会做好下个雪期工作的准备工作，及配合好单位领导，同事把我们自身建设成为一只最优秀的团队。同时我也会努力坚持下去，不断学习，改掉自己身上的不足，取得更大的进步！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2024年教练年度工作总结范文三</w:t>
      </w:r>
    </w:p>
    <w:p>
      <w:pPr>
        <w:ind w:left="0" w:right="0" w:firstLine="560"/>
        <w:spacing w:before="450" w:after="450" w:line="312" w:lineRule="auto"/>
      </w:pPr>
      <w:r>
        <w:rPr>
          <w:rFonts w:ascii="宋体" w:hAnsi="宋体" w:eastAsia="宋体" w:cs="宋体"/>
          <w:color w:val="000"/>
          <w:sz w:val="28"/>
          <w:szCs w:val="28"/>
        </w:rPr>
        <w:t xml:space="preserve">工作总 结</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20多年的驾驶、安全行车90多万公里及10多年小车教练员实践与理论工作经验，但一直本着勤勤恳恳的工作态度，以高度负责的方式对待每一位学员。在教练工作中，我经历了很多酸甜苦辣，也获得了很多经验教训，工作上取得了一些成绩，当然也存在诸多不足。现将我的工作心得总结如下：</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深知自己从事的是一门“技术活”，为此特别注重专业理论知识的不断学习,坚持与时俱进,学习新的道路交通安全法规和驾驶技能,不断提高业务素质，针对工作实际，认真学习车辆管理、交通安全方面的有关知识，增强自己的教学水平。工作过程中，我力求做到：一是向书本学，平时多看多学业务书籍；二是向同事学，坚持不耻下问，多与同仁交流；三是向学员学，平时多与学员沟通，分享、了解他们的培训心得。</w:t>
      </w:r>
    </w:p>
    <w:p>
      <w:pPr>
        <w:ind w:left="0" w:right="0" w:firstLine="560"/>
        <w:spacing w:before="450" w:after="450" w:line="312" w:lineRule="auto"/>
      </w:pPr>
      <w:r>
        <w:rPr>
          <w:rFonts w:ascii="宋体" w:hAnsi="宋体" w:eastAsia="宋体" w:cs="宋体"/>
          <w:color w:val="000"/>
          <w:sz w:val="28"/>
          <w:szCs w:val="28"/>
        </w:rPr>
        <w:t xml:space="preserve">在培训学员期间，我结合所掌握的理论知识并充分运用到日常教学过程中，灵活运用。做到“规范教学、文明教学、安全教学、因材教学”，做到“因材施教、公平施教”，达到了学员满意度高，培训质量过硬的良好效果。①规范教学：认真按照部（省）</w:t>
      </w:r>
    </w:p>
    <w:p>
      <w:pPr>
        <w:ind w:left="0" w:right="0" w:firstLine="560"/>
        <w:spacing w:before="450" w:after="450" w:line="312" w:lineRule="auto"/>
      </w:pPr>
      <w:r>
        <w:rPr>
          <w:rFonts w:ascii="宋体" w:hAnsi="宋体" w:eastAsia="宋体" w:cs="宋体"/>
          <w:color w:val="000"/>
          <w:sz w:val="28"/>
          <w:szCs w:val="28"/>
        </w:rPr>
        <w:t xml:space="preserve">颁教材中的内容进行规范培训，依据基础学习阶段、动作提高阶段、动作熟练阶段、动作协调完善阶段的驾驶技能形成四个阶段进行训练，让学员循序渐进的掌握驾驶技能，利用教学挂图、教学磁板以及透明模型教具等先进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③安全教学：遵守交通安全法，遵守驾校安全管理制度，是安全教学保障，提高安全意识，树立良好的驾驶习惯是安全教学的前提，在教学过程中，要求学员按操作规程操作，严禁饮酒、吸食毒品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④因材教学：教导学员的教学工作中，有一部分教学工作是存在共性的。这一部分的方法适用于所有学员，不管他是怎样的性格，从事怎样的工作，都需要教练员以同样的方式去对待。例如，教练员需要采用优秀的训练方法，经常更新教学手段，使学员快速掌握技术；教练员还需要积极与学员</w:t>
      </w:r>
    </w:p>
    <w:p>
      <w:pPr>
        <w:ind w:left="0" w:right="0" w:firstLine="560"/>
        <w:spacing w:before="450" w:after="450" w:line="312" w:lineRule="auto"/>
      </w:pPr>
      <w:r>
        <w:rPr>
          <w:rFonts w:ascii="宋体" w:hAnsi="宋体" w:eastAsia="宋体" w:cs="宋体"/>
          <w:color w:val="000"/>
          <w:sz w:val="28"/>
          <w:szCs w:val="28"/>
        </w:rPr>
        <w:t xml:space="preserve">沟通，创造良好的教学气氛，使其完全放松，发挥出最好的水平。这要求我们教练员平时要多看对教学有帮助的书籍，不断扩宽知识面，为教学内容注入新的活力。但是另一方面，因为学员的年纪不同，性格有异，社会角色不一，同样的教学方法，可能也会产生不同的教学效果。这就要求教练员，在兼顾共性的同时，还要做到因材施教。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w:t>
      </w:r>
    </w:p>
    <w:p>
      <w:pPr>
        <w:ind w:left="0" w:right="0" w:firstLine="560"/>
        <w:spacing w:before="450" w:after="450" w:line="312" w:lineRule="auto"/>
      </w:pPr>
      <w:r>
        <w:rPr>
          <w:rFonts w:ascii="宋体" w:hAnsi="宋体" w:eastAsia="宋体" w:cs="宋体"/>
          <w:color w:val="000"/>
          <w:sz w:val="28"/>
          <w:szCs w:val="28"/>
        </w:rPr>
        <w:t xml:space="preserve">【2024年教练年度工作总结范文 教练年度工作总结报告】相关推荐文章: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2024年个人年度工作总结范文</w:t>
      </w:r>
    </w:p>
    <w:p>
      <w:pPr>
        <w:ind w:left="0" w:right="0" w:firstLine="560"/>
        <w:spacing w:before="450" w:after="450" w:line="312" w:lineRule="auto"/>
      </w:pPr>
      <w:r>
        <w:rPr>
          <w:rFonts w:ascii="宋体" w:hAnsi="宋体" w:eastAsia="宋体" w:cs="宋体"/>
          <w:color w:val="000"/>
          <w:sz w:val="28"/>
          <w:szCs w:val="28"/>
        </w:rPr>
        <w:t xml:space="preserve">舞蹈教练的个人简历范文</w:t>
      </w:r>
    </w:p>
    <w:p>
      <w:pPr>
        <w:ind w:left="0" w:right="0" w:firstLine="560"/>
        <w:spacing w:before="450" w:after="450" w:line="312" w:lineRule="auto"/>
      </w:pPr>
      <w:r>
        <w:rPr>
          <w:rFonts w:ascii="宋体" w:hAnsi="宋体" w:eastAsia="宋体" w:cs="宋体"/>
          <w:color w:val="000"/>
          <w:sz w:val="28"/>
          <w:szCs w:val="28"/>
        </w:rPr>
        <w:t xml:space="preserve">2024年个人年度工作总结简短 个人年度工作总结范文大全</w:t>
      </w:r>
    </w:p>
    <w:p>
      <w:pPr>
        <w:ind w:left="0" w:right="0" w:firstLine="560"/>
        <w:spacing w:before="450" w:after="450" w:line="312" w:lineRule="auto"/>
      </w:pPr>
      <w:r>
        <w:rPr>
          <w:rFonts w:ascii="宋体" w:hAnsi="宋体" w:eastAsia="宋体" w:cs="宋体"/>
          <w:color w:val="000"/>
          <w:sz w:val="28"/>
          <w:szCs w:val="28"/>
        </w:rPr>
        <w:t xml:space="preserve">2024年医生年度工作总结 医生年度工作总结个人范文</w:t>
      </w:r>
    </w:p>
    <w:p>
      <w:pPr>
        <w:ind w:left="0" w:right="0" w:firstLine="560"/>
        <w:spacing w:before="450" w:after="450" w:line="312" w:lineRule="auto"/>
      </w:pPr>
      <w:r>
        <w:rPr>
          <w:rFonts w:ascii="宋体" w:hAnsi="宋体" w:eastAsia="宋体" w:cs="宋体"/>
          <w:color w:val="000"/>
          <w:sz w:val="28"/>
          <w:szCs w:val="28"/>
        </w:rPr>
        <w:t xml:space="preserve">2024年骨干教师年度工作总结范文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2024-09-20T17:52:29+08:00</dcterms:created>
  <dcterms:modified xsi:type="dcterms:W3CDTF">2024-09-20T17:52:29+08:00</dcterms:modified>
</cp:coreProperties>
</file>

<file path=docProps/custom.xml><?xml version="1.0" encoding="utf-8"?>
<Properties xmlns="http://schemas.openxmlformats.org/officeDocument/2006/custom-properties" xmlns:vt="http://schemas.openxmlformats.org/officeDocument/2006/docPropsVTypes"/>
</file>