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在2024年新年茶话会上的讲话（推荐五篇）</w:t>
      </w:r>
      <w:bookmarkEnd w:id="1"/>
    </w:p>
    <w:p>
      <w:pPr>
        <w:jc w:val="center"/>
        <w:spacing w:before="0" w:after="450"/>
      </w:pPr>
      <w:r>
        <w:rPr>
          <w:rFonts w:ascii="Arial" w:hAnsi="Arial" w:eastAsia="Arial" w:cs="Arial"/>
          <w:color w:val="999999"/>
          <w:sz w:val="20"/>
          <w:szCs w:val="20"/>
        </w:rPr>
        <w:t xml:space="preserve">来源：网络  作者：紫竹清香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新年茶话会上的讲话在2024年新年茶话会上的讲话同志们、朋友们：2024年的钟声即将敲响。在这辞旧迎新的美好时刻，我谨代表中共X市委、X市人民政府，向全市各民主党派、工商联和无党派人士、各人民团体，向驻通部队全体指战员...</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第一篇：在2024年新年茶话会上的讲话</w:t>
      </w:r>
    </w:p>
    <w:p>
      <w:pPr>
        <w:ind w:left="0" w:right="0" w:firstLine="560"/>
        <w:spacing w:before="450" w:after="450" w:line="312" w:lineRule="auto"/>
      </w:pPr>
      <w:r>
        <w:rPr>
          <w:rFonts w:ascii="宋体" w:hAnsi="宋体" w:eastAsia="宋体" w:cs="宋体"/>
          <w:color w:val="000"/>
          <w:sz w:val="28"/>
          <w:szCs w:val="28"/>
        </w:rPr>
        <w:t xml:space="preserve">在2024年新年茶话会上的讲话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2024年的钟声即将敲响。在这辞旧迎新的美好时刻，我谨代表中共X市委、X市人民政府，向全市各民主党派、工商联和无党派人士、各人民团体，向驻通部队全体指战员、武警官兵、公安干警和消防救援队指战员，向关心支持X改革发展的海内外朋友，致以节日的祝福!祝大家新年好!</w:t>
      </w:r>
    </w:p>
    <w:p>
      <w:pPr>
        <w:ind w:left="0" w:right="0" w:firstLine="560"/>
        <w:spacing w:before="450" w:after="450" w:line="312" w:lineRule="auto"/>
      </w:pPr>
      <w:r>
        <w:rPr>
          <w:rFonts w:ascii="宋体" w:hAnsi="宋体" w:eastAsia="宋体" w:cs="宋体"/>
          <w:color w:val="000"/>
          <w:sz w:val="28"/>
          <w:szCs w:val="28"/>
        </w:rPr>
        <w:t xml:space="preserve">2024年大事要事多、困难挑战多、形势变化快。在习近平新时代中国特色社会主义思想指引下，市委深入学习贯彻党的十九大和十九届二中、三中、四中全会精神，坚持稳中求进工作总基调，全面贯彻新发展理念，创造性落实中央和省委重大决策部署，推动“X”新X建设再上新台阶。</w:t>
      </w:r>
    </w:p>
    <w:p>
      <w:pPr>
        <w:ind w:left="0" w:right="0" w:firstLine="560"/>
        <w:spacing w:before="450" w:after="450" w:line="312" w:lineRule="auto"/>
      </w:pPr>
      <w:r>
        <w:rPr>
          <w:rFonts w:ascii="宋体" w:hAnsi="宋体" w:eastAsia="宋体" w:cs="宋体"/>
          <w:color w:val="000"/>
          <w:sz w:val="28"/>
          <w:szCs w:val="28"/>
        </w:rPr>
        <w:t xml:space="preserve">这一年，我们扎实开展“不忘初心，牢记使命”主题教育，市委常委会率先垂范，认真落实“十带头”要求，分层分类抓学习教育，对标对表抓检视剖析，落细落小抓专项整治，广大党员干部树牢“四个意识”、坚定“四个自信”、践行“两个维护”的自觉性进一步增强。</w:t>
      </w:r>
    </w:p>
    <w:p>
      <w:pPr>
        <w:ind w:left="0" w:right="0" w:firstLine="560"/>
        <w:spacing w:before="450" w:after="450" w:line="312" w:lineRule="auto"/>
      </w:pPr>
      <w:r>
        <w:rPr>
          <w:rFonts w:ascii="宋体" w:hAnsi="宋体" w:eastAsia="宋体" w:cs="宋体"/>
          <w:color w:val="000"/>
          <w:sz w:val="28"/>
          <w:szCs w:val="28"/>
        </w:rPr>
        <w:t xml:space="preserve">这一年，我们以项目建设为抓手，推动经济发展稳中提质、稳中向好，预计实现地区生产总值X亿元，增长X%以上;在大幅减税降费的大背景下，完成一般公共预算收入X亿元，增长X%;年度省级重大项目数全省第X;净增高新技术企业同比增长X%。</w:t>
      </w:r>
    </w:p>
    <w:p>
      <w:pPr>
        <w:ind w:left="0" w:right="0" w:firstLine="560"/>
        <w:spacing w:before="450" w:after="450" w:line="312" w:lineRule="auto"/>
      </w:pPr>
      <w:r>
        <w:rPr>
          <w:rFonts w:ascii="宋体" w:hAnsi="宋体" w:eastAsia="宋体" w:cs="宋体"/>
          <w:color w:val="000"/>
          <w:sz w:val="28"/>
          <w:szCs w:val="28"/>
        </w:rPr>
        <w:t xml:space="preserve">这一年，我们抢抓国家战略机遇，成功推动X新机场、北沿江高铁、通州湾新出海口等重大基础设施项目列入国家X区域一体化发展规划纲要，并扎实推进取得积极进展。</w:t>
      </w:r>
    </w:p>
    <w:p>
      <w:pPr>
        <w:ind w:left="0" w:right="0" w:firstLine="560"/>
        <w:spacing w:before="450" w:after="450" w:line="312" w:lineRule="auto"/>
      </w:pPr>
      <w:r>
        <w:rPr>
          <w:rFonts w:ascii="宋体" w:hAnsi="宋体" w:eastAsia="宋体" w:cs="宋体"/>
          <w:color w:val="000"/>
          <w:sz w:val="28"/>
          <w:szCs w:val="28"/>
        </w:rPr>
        <w:t xml:space="preserve">这一年，我们大力推进城市转型，X区建设全面提速，XX生态修复保护，XX成效明显，XX顺利合龙，XX接线建成通车，获批全国绿化模范城市，成功举办XX节。</w:t>
      </w:r>
    </w:p>
    <w:p>
      <w:pPr>
        <w:ind w:left="0" w:right="0" w:firstLine="560"/>
        <w:spacing w:before="450" w:after="450" w:line="312" w:lineRule="auto"/>
      </w:pPr>
      <w:r>
        <w:rPr>
          <w:rFonts w:ascii="宋体" w:hAnsi="宋体" w:eastAsia="宋体" w:cs="宋体"/>
          <w:color w:val="000"/>
          <w:sz w:val="28"/>
          <w:szCs w:val="28"/>
        </w:rPr>
        <w:t xml:space="preserve">这一年，我们聚焦群众所思所盼，全面完成XX项民生实事，城乡居民人均可支配收入持续快于经济增长，城镇登记失业率低于全国全省平均，全面实现县域城乡低保一体化，建档立卡低收入人口全部脱贫，高考成绩、公众安全感、空气质量、营商环境评价等继续领跑全省。</w:t>
      </w:r>
    </w:p>
    <w:p>
      <w:pPr>
        <w:ind w:left="0" w:right="0" w:firstLine="560"/>
        <w:spacing w:before="450" w:after="450" w:line="312" w:lineRule="auto"/>
      </w:pPr>
      <w:r>
        <w:rPr>
          <w:rFonts w:ascii="宋体" w:hAnsi="宋体" w:eastAsia="宋体" w:cs="宋体"/>
          <w:color w:val="000"/>
          <w:sz w:val="28"/>
          <w:szCs w:val="28"/>
        </w:rPr>
        <w:t xml:space="preserve">这一年，我们全面深化从严治党，开展领导干部任前政治体检试点，深化“三项机制”，夯实基层基础，大力整治形式主义、官僚主义，激励干部担当作为，广泛调动一切积极因素，全市上下党群一心、政企合力，风清气正、政通人和的发展氛围更加浓厚。</w:t>
      </w:r>
    </w:p>
    <w:p>
      <w:pPr>
        <w:ind w:left="0" w:right="0" w:firstLine="560"/>
        <w:spacing w:before="450" w:after="450" w:line="312" w:lineRule="auto"/>
      </w:pPr>
      <w:r>
        <w:rPr>
          <w:rFonts w:ascii="宋体" w:hAnsi="宋体" w:eastAsia="宋体" w:cs="宋体"/>
          <w:color w:val="000"/>
          <w:sz w:val="28"/>
          <w:szCs w:val="28"/>
        </w:rPr>
        <w:t xml:space="preserve">这些成绩的取得，是全市上下共同努力的结果，也饱含着全市各级政协组织和各民主党派、工商联、无党派人士和广大政协委员的心血和汗水。一年来，市政协紧紧围绕市委部署，始终把牢政治方向，认真履行政治协商、民主监督、参政议政职能，有效发挥了“智囊团”“助推器”作用。发挥专门协商机构作用，在参与重大决策协商方面卓有成效。按照高质量发展走在前列的目标要求，把建设长江经济带战略支点和X门户城市作为建言资政主线，组织各界人士开展广泛、多层民主协商，提出许多务实管用的真招实招，为市委、市政府科学决策提供依据。充分发挥政协组织在“大统战”格局中的重要作用，健全与民主党派的常态化沟通机制，有针对性地联合开展重点课题调研，实现建言资政、凝聚共识双向发力。聚焦党政中心任务履职，在开展重大议题调研方面积极作为。立足党政所要、群众所盼、委员所需、政协所能，紧扣XX等事关全市发展大局的重大议题，组织委员深入调查、深度研究，形成了一批有分量、可操作的调研成果，部分成果在省政协相关会议上作交流发言。更广泛凝聚人心和力量，在助力重点工作推进方面主动担当。突出协商式监督特色，聚焦党政重大事项的落实开展专项监督，根据市委、市政府要求，组织“三代表一委员”采取“四不两直”方式，对中央、省环保督察反馈问题、群众信访举报问题和我市污染防治重点项目进行明察暗访。全年市级层面共开展X多批次X多个点位督察，提出X多条具体建议。协助市委在全省率先出台《XX》,形成常态化、制度化领办督办机制。提升参与社会治理效能，在加强重要机制创新方面富有特色。按照省政协总体部署和市委要求，在全省率先把“有事好商量”协商议事室建设作为推动政协协商与基层协商有效衔接和推进基层治理的创新举措，推动镇、街道、园区和行政村、社区“有事好商量”协商议事室建设全覆盖，有关经验做法在全省推广，得到全国政协领导充分肯定。一年来，市政协为全市改革发展作出了重要贡献。在此，我代表中共X市委、市人民政府，向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志们、朋友们，发展之路没有奇迹只有足迹。2024年是高水平全面建成小康社会和“十三五”规划收官之年，是X区域一体化发展国家战略在X落地转化的关键之年，也是X经济总量迈上万亿元新台阶的突破之年。新的一年，我们将进一步聚力“X”总目标，深入贯彻落实习近平新时代中国特色社会主义思想，按照中央和省委部署要求，全方位融入苏南、全方位对接上海、全方位推进高质量发展，努力把总书记为X勾画的“X”宏伟蓝图，在江海大地转化为生动的现实模样。我们将进一步激扬高质量发展主旋律，坚定不移把新发展理念作为推动高质量发展的指挥棒，抓住X区域一体化发展等重大战略机遇，全力突破一批重特大先进制造业项目，加快建设XX，努力打造XX，扎实推进城乡融合发展，不断提高人民群众的幸福感安全感获得感。我们将进一步提升争当龙头先锋精气神，准确把握X发展所处的历史方位，切实肩负起省委赋予X争当“一个龙头、三个先锋”的新使命，进一步解放思想，开阔视野，跳出X找对手，对标X争先进，以闯关夺隘的气势、舍我其谁的担当、只争朝夕的劲头，敢打头阵、勇扛红旗、冲在前列，以追赶超越的过硬成果，为全省发展大局作出X贡献。我们将进一步巩固发展风清气正好生态，纵深推进全面从严治党，强化干事担当风向标，锻造过硬干部队伍，提升基层党组织组织力，持续推进正风反腐肃纪，以我们的奋斗指数换取X发展的质量指数和老百姓的幸福指数。</w:t>
      </w:r>
    </w:p>
    <w:p>
      <w:pPr>
        <w:ind w:left="0" w:right="0" w:firstLine="560"/>
        <w:spacing w:before="450" w:after="450" w:line="312" w:lineRule="auto"/>
      </w:pPr>
      <w:r>
        <w:rPr>
          <w:rFonts w:ascii="宋体" w:hAnsi="宋体" w:eastAsia="宋体" w:cs="宋体"/>
          <w:color w:val="000"/>
          <w:sz w:val="28"/>
          <w:szCs w:val="28"/>
        </w:rPr>
        <w:t xml:space="preserve">同志们、朋友们，上下同欲者胜，风雨共舟者兴。希望全市政协组织切实担负起把中央决策和省市委部署以及对人民政协工作要求落实下去、把各界人士的智慧和力量凝聚起来的政治责任，推动“有事好商量”等工作创新持续深化，紧紧围绕中心大局，与市委、市政府同心同德、同频共振，携手打赢高水平全面建成小康社会收官战，为加快建设“X”新X作出新的更大贡献!</w:t>
      </w:r>
    </w:p>
    <w:p>
      <w:pPr>
        <w:ind w:left="0" w:right="0" w:firstLine="560"/>
        <w:spacing w:before="450" w:after="450" w:line="312" w:lineRule="auto"/>
      </w:pPr>
      <w:r>
        <w:rPr>
          <w:rFonts w:ascii="宋体" w:hAnsi="宋体" w:eastAsia="宋体" w:cs="宋体"/>
          <w:color w:val="000"/>
          <w:sz w:val="28"/>
          <w:szCs w:val="28"/>
        </w:rPr>
        <w:t xml:space="preserve">最后，祝大家新年愉快，工作顺利，阖家幸福!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第二篇：在新年茶话会上的讲话</w:t>
      </w:r>
    </w:p>
    <w:p>
      <w:pPr>
        <w:ind w:left="0" w:right="0" w:firstLine="560"/>
        <w:spacing w:before="450" w:after="450" w:line="312" w:lineRule="auto"/>
      </w:pPr>
      <w:r>
        <w:rPr>
          <w:rFonts w:ascii="宋体" w:hAnsi="宋体" w:eastAsia="宋体" w:cs="宋体"/>
          <w:color w:val="000"/>
          <w:sz w:val="28"/>
          <w:szCs w:val="28"/>
        </w:rPr>
        <w:t xml:space="preserve">在新年茶话会上的讲话</w:t>
      </w:r>
    </w:p>
    <w:p>
      <w:pPr>
        <w:ind w:left="0" w:right="0" w:firstLine="560"/>
        <w:spacing w:before="450" w:after="450" w:line="312" w:lineRule="auto"/>
      </w:pPr>
      <w:r>
        <w:rPr>
          <w:rFonts w:ascii="宋体" w:hAnsi="宋体" w:eastAsia="宋体" w:cs="宋体"/>
          <w:color w:val="000"/>
          <w:sz w:val="28"/>
          <w:szCs w:val="28"/>
        </w:rPr>
        <w:t xml:space="preserve">同志们、朋友们： 大家好！</w:t>
      </w:r>
    </w:p>
    <w:p>
      <w:pPr>
        <w:ind w:left="0" w:right="0" w:firstLine="560"/>
        <w:spacing w:before="450" w:after="450" w:line="312" w:lineRule="auto"/>
      </w:pPr>
      <w:r>
        <w:rPr>
          <w:rFonts w:ascii="宋体" w:hAnsi="宋体" w:eastAsia="宋体" w:cs="宋体"/>
          <w:color w:val="000"/>
          <w:sz w:val="28"/>
          <w:szCs w:val="28"/>
        </w:rPr>
        <w:t xml:space="preserve">今天，我们欢聚一堂，畅叙友情，喜迎鸡年新春，共谋××发展。在此，我代表中共××市委，向参加今天茶话会的各位同志、各位朋友，向各民主党派和工商联、各人民团体、无党派人士，向全市人民、驻×解放军指战员、武警官兵和公安干警，致以亲切的慰问和崇高的敬意！向长期以来关心、支持××建设与发展的各界朋友，致以诚挚的问候和新春的良好祝愿！祝大家新年好！</w:t>
      </w:r>
    </w:p>
    <w:p>
      <w:pPr>
        <w:ind w:left="0" w:right="0" w:firstLine="560"/>
        <w:spacing w:before="450" w:after="450" w:line="312" w:lineRule="auto"/>
      </w:pPr>
      <w:r>
        <w:rPr>
          <w:rFonts w:ascii="宋体" w:hAnsi="宋体" w:eastAsia="宋体" w:cs="宋体"/>
          <w:color w:val="000"/>
          <w:sz w:val="28"/>
          <w:szCs w:val="28"/>
        </w:rPr>
        <w:t xml:space="preserve">××××年，在省委、××市委的正确领导下，我们高举邓小平理论和“三个代表”重要思想伟大旗帜，认真贯彻党的十六大和十六届三中、四中全会精神，树立和落实科学的发展观，切实加强党的执政能力建设，在宏观调控中加快发展，在“三个转变”中奋力赶超，全面推进丘陵经济发展示范区建设，各方面工作取得了新的成绩，神州大地呈现出一派欣欣向荣的喜人景象。</w:t>
      </w:r>
    </w:p>
    <w:p>
      <w:pPr>
        <w:ind w:left="0" w:right="0" w:firstLine="560"/>
        <w:spacing w:before="450" w:after="450" w:line="312" w:lineRule="auto"/>
      </w:pPr>
      <w:r>
        <w:rPr>
          <w:rFonts w:ascii="宋体" w:hAnsi="宋体" w:eastAsia="宋体" w:cs="宋体"/>
          <w:color w:val="000"/>
          <w:sz w:val="28"/>
          <w:szCs w:val="28"/>
        </w:rPr>
        <w:t xml:space="preserve">一年来，我们坚持把科学发展观落实到丘陵经济发展示范区建设上，市域经济呈现出速度加快、质量提高、结构趋优、人民生活明显改善的良好势头。一是经济发展速度明显加快。预计实现全市生产总值7548亿元，同比增长138％，比2024年快14个百分点，创10年来历史新高，并超过全省、全××市平均增速。二是经济运行质量明显提高。全市规模以上工业实现增加值13亿元，比2024年增长406％；实现净利润23亿元，占××市规模以上工业利润的627%，居××市第一。全市地方财政一般预算收入实现15418万元，同口径（不含农业税）增长353%，为10年来最好水平。三是经济结构明显趋优。工业对GDP增长的贡献率达到376%，以工业为主体的第二产业在GDP中的比重比去年上升2个百分点。二产业增加值在去年首次超过第一产业的基础上，今年又超过了第三产业，成为市域经济发展的主导力量。四是人民生活明显改善。城镇居民人均可支配收入实现7771元，增长135%；农民人均纯收入比去年增加5204元，增长232%，达到27637元，是10年来增收最多的一年。</w:t>
      </w:r>
    </w:p>
    <w:p>
      <w:pPr>
        <w:ind w:left="0" w:right="0" w:firstLine="560"/>
        <w:spacing w:before="450" w:after="450" w:line="312" w:lineRule="auto"/>
      </w:pPr>
      <w:r>
        <w:rPr>
          <w:rFonts w:ascii="宋体" w:hAnsi="宋体" w:eastAsia="宋体" w:cs="宋体"/>
          <w:color w:val="000"/>
          <w:sz w:val="28"/>
          <w:szCs w:val="28"/>
        </w:rPr>
        <w:t xml:space="preserve">一年来，我们坚持把科学发展观落实到“三个文明”协调发展上，精神文明建设、民主法制建设和社会各项事业长足进步。我们广泛开展群众性精神文明创建活动，未成年人思想道德建设扎实推进，人民群众思想道德水平明显提高。进一步加强和改进党对人大、政协工作的领导，爱国统一战线得到巩固和发展。强化党管武装工作，国防建设积极推进。工、青、妇等群团组织的职能得到进一步发挥。我们大力实施“依法治市”战略，法治政府建设成效显著。切实加强基层民主政治建设，村居换届选举工作圆满完成，基层民主建设更加科学化、规范化、制度化。狠抓“科教兴市”工作，科技对经济增长的贡献率不断提高，素质教育深入推进，基础教育不断完善，教育质量稳步提高。大力繁荣文体事业，成功创建“××省文化工作先进市”。深入推进农村卫生体制改革，中医创国标通过省级验收初评。大力发展广电事业，城区HFC网络系统通过省市验收。狠抓计生工作，计划生育率保持在9464％以上，人口自然增长率控制在13‰以内。老龄、残疾人等各项事业协调健康发展。</w:t>
      </w:r>
    </w:p>
    <w:p>
      <w:pPr>
        <w:ind w:left="0" w:right="0" w:firstLine="560"/>
        <w:spacing w:before="450" w:after="450" w:line="312" w:lineRule="auto"/>
      </w:pPr>
      <w:r>
        <w:rPr>
          <w:rFonts w:ascii="宋体" w:hAnsi="宋体" w:eastAsia="宋体" w:cs="宋体"/>
          <w:color w:val="000"/>
          <w:sz w:val="28"/>
          <w:szCs w:val="28"/>
        </w:rPr>
        <w:t xml:space="preserve">一年来，我们坚持把科学发展观落实到解决各类热点难点问题上，实现了社会政治持续稳定。我们及时处置×江水污染事故，12个受灾乡镇无一所学校因水污染停课，无一家工厂因水污染停产，30万受灾群众无一人因水污染问题上访或起诉。深入开展血吸虫病防治工作，达到了传播阻断的国家标准，维护了人民群众的身体健康和生命安全。狠抓“两个确保”和“三条保障线”衔接工作，社保覆盖面不断扩大。妥善安置关闭和破产企业职工，有效保障了企业破产清算期间职工的基本生活。积极探索失地农民生产生活保障机制，依法维护了失地农民的合法权益。认真开展民政救济工作，城镇特困家庭住房、就医、子女入学等问题得到妥善解决。严格农民负担监管，认真研究解决“两无”农民问题，积极搞好供销社股金、农村合作基金会股金分期兑付工作，农村不稳定因素得到有效化解。集中开展处理涉法涉诉和到省进京上访活动，建立了处理上访问题的经常性工作机制。严厉打击“法轮功”等邪教组织，实现了“三零”、“四无”目标。进一步加强社会治安综合治理，扎实开展严打整治斗争，社会治安秩序明显好转。强化安全生产，顺利摘掉了“事故县”帽子，社会政治持续稳定。</w:t>
      </w:r>
    </w:p>
    <w:p>
      <w:pPr>
        <w:ind w:left="0" w:right="0" w:firstLine="560"/>
        <w:spacing w:before="450" w:after="450" w:line="312" w:lineRule="auto"/>
      </w:pPr>
      <w:r>
        <w:rPr>
          <w:rFonts w:ascii="宋体" w:hAnsi="宋体" w:eastAsia="宋体" w:cs="宋体"/>
          <w:color w:val="000"/>
          <w:sz w:val="28"/>
          <w:szCs w:val="28"/>
        </w:rPr>
        <w:t xml:space="preserve">一年来，我们坚持把提高执政能力的要求落实到加强党的建设上，党组织的凝聚力、向心力和战斗力全面提升。我们坚持以邓小平理论和“三个代表”重要思想统领全局，深入开展“三个代表”重要思想、十六届三中、四中全会精神学习活动，全市党员干部政治理论水平不断提高。切实加强市委常委会自身建设，班子成员坚持带头执行民主集中制，带头开拓创新，带头团结协作，带头廉洁自律，执政能力进一步增强。我们强化干部队伍建设，坚持以村居换届为契机，选好配强村居领导班子，村居班子结构进一步优化，活力显著增强。深入开展“服务基层、服务群众”调研活动，党群、干群关系更加密切。认真开展“一推三让”活动，促进了党建工作与中心工作相融互动、协调发展。认真贯彻执行《两个条例》，整体推进党风廉政建设和反腐败工作，各级领导干部拒腐防变能力进一步增强。</w:t>
      </w:r>
    </w:p>
    <w:p>
      <w:pPr>
        <w:ind w:left="0" w:right="0" w:firstLine="560"/>
        <w:spacing w:before="450" w:after="450" w:line="312" w:lineRule="auto"/>
      </w:pPr>
      <w:r>
        <w:rPr>
          <w:rFonts w:ascii="宋体" w:hAnsi="宋体" w:eastAsia="宋体" w:cs="宋体"/>
          <w:color w:val="000"/>
          <w:sz w:val="28"/>
          <w:szCs w:val="28"/>
        </w:rPr>
        <w:t xml:space="preserve">同志们、朋友们，2024年各项工作成绩的取得，是全市广大干部群众在市委领导下，同心同德、团结奋斗的结果。一年来，市政协围绕全市工作大局，积极谏言献策，为市委、市政府科学决策提供了有益参考，促进了各方面的工作。特别是各民主党派、工商联、人民团体及广大政协委员，心系全市发展稳定大局，情系人民群众安危冷暖，体现了新时期人民政协参政为公、议政为民的风范。在此，我代表中共××市委，向为××建设与发展作出贡献的广大政协委员和政协工作者表示衷心的感谢！</w:t>
      </w:r>
    </w:p>
    <w:p>
      <w:pPr>
        <w:ind w:left="0" w:right="0" w:firstLine="560"/>
        <w:spacing w:before="450" w:after="450" w:line="312" w:lineRule="auto"/>
      </w:pPr>
      <w:r>
        <w:rPr>
          <w:rFonts w:ascii="宋体" w:hAnsi="宋体" w:eastAsia="宋体" w:cs="宋体"/>
          <w:color w:val="000"/>
          <w:sz w:val="28"/>
          <w:szCs w:val="28"/>
        </w:rPr>
        <w:t xml:space="preserve">2024年是我市加快丘陵经济发展示范区建设，全面实现“三大赶超”目标的关键一年。国家宏观调控将按照区别对待、有保有压的原则，实行稳健的财政政策和货币政策，在压缩国债规模的同时，将继续加大对“三农”、社会发展、区域协调和其他薄弱环节的支持力度。我们必须进一步增强加快发展的紧迫感，抢抓机遇，乘势而上，奋力推进“三大赶超”，力争“三年三大步”，三年完成五年目标，努力把××发展大业不断推向前进。</w:t>
      </w:r>
    </w:p>
    <w:p>
      <w:pPr>
        <w:ind w:left="0" w:right="0" w:firstLine="560"/>
        <w:spacing w:before="450" w:after="450" w:line="312" w:lineRule="auto"/>
      </w:pPr>
      <w:r>
        <w:rPr>
          <w:rFonts w:ascii="宋体" w:hAnsi="宋体" w:eastAsia="宋体" w:cs="宋体"/>
          <w:color w:val="000"/>
          <w:sz w:val="28"/>
          <w:szCs w:val="28"/>
        </w:rPr>
        <w:t xml:space="preserve">在新的一年里，我们必须紧紧围绕执政能力建设，兴起学习贯彻十六届四中全会精神的新高潮。要站在政治和全局的高度，按照十六大提出的“五种能力”、四中全会提出的“五方面能力”和省委提出的“五种能力、五大目标”的要求，切实增强贯彻落实四中全会精神的自觉性和坚定性，在真学、真懂、真用上狠下功夫，以求真务实、开拓创新的精神深入推进党的执政能力建设。</w:t>
      </w:r>
    </w:p>
    <w:p>
      <w:pPr>
        <w:ind w:left="0" w:right="0" w:firstLine="560"/>
        <w:spacing w:before="450" w:after="450" w:line="312" w:lineRule="auto"/>
      </w:pPr>
      <w:r>
        <w:rPr>
          <w:rFonts w:ascii="宋体" w:hAnsi="宋体" w:eastAsia="宋体" w:cs="宋体"/>
          <w:color w:val="000"/>
          <w:sz w:val="28"/>
          <w:szCs w:val="28"/>
        </w:rPr>
        <w:t xml:space="preserve">在新的一年里，我们必须紧紧围绕丘陵经济发展示范区建设，奋力实现××赶超发展的奋斗目标。今年，我市经济增长的奋斗目标为138％，市内生产总值力争达到85亿元。我们必须紧紧围绕丘陵经济发展示范区建设，抓住关键，突出重点，继续保持市域经济既快又好的发展态势。要按照新型工业化的要求，围绕××“百亿工程”目标，坚定不移地实施“工业强市”战略，使工业继续成为地域经济快速增长的主要力量。要继续按照调结构、促增收，推进产业化、全面建小康的总体要求，坚持用抓工业的理念抓农业，积极推进农业产业化，在产业互动中努力实现农民增收。要紧紧抓住省委、省政府把“两湖一山”纳入“大龙泉湖”旅游开发，打造成都东郊精品旅游区的机遇，千方百计做活做强以旅游为龙头的第三产业，为全市经济发展培育新的增长点。要大力实施经营城镇战略，充分发挥市场配置资源的基础性作用，进一步推进土地资源向土地资本转变，通过经营土地、滚动发展，不断加快城镇化进程。要全力实施“项目带动”，坚持把项目建设作为经济工作的主抓手，抓大项目，抓好项目，以项目带投入，以投入促发展，努力增强经济发展的后劲和活力。要紧紧围绕“环境兴市”战略，进一步拓展改革领域，加大改革力度，促进体制机制创新，打造“法治政府”，创建“效率××”，为市域经济持续、快速、协调发展营造良好氛围。</w:t>
      </w:r>
    </w:p>
    <w:p>
      <w:pPr>
        <w:ind w:left="0" w:right="0" w:firstLine="560"/>
        <w:spacing w:before="450" w:after="450" w:line="312" w:lineRule="auto"/>
      </w:pPr>
      <w:r>
        <w:rPr>
          <w:rFonts w:ascii="宋体" w:hAnsi="宋体" w:eastAsia="宋体" w:cs="宋体"/>
          <w:color w:val="000"/>
          <w:sz w:val="28"/>
          <w:szCs w:val="28"/>
        </w:rPr>
        <w:t xml:space="preserve">在新的一年里，我们必须紧紧围绕经济社会协调发展，努力构建和谐稳定的社会环境。要大力推进精神文明建设和民主法治建设，努力加强宣传思想政治工作，积极发展人民民主，全面推进依法治市，繁荣各项社会事业，促进“三个文明”建设不断取得新的成效。要牢固树立“稳定是第一责任”的意识，正确处理人民内部矛盾，切实关心群众生产生活，进一步健全排查调处和应急机制，扎实做好维护社会稳定的各项工作，积极推进“平安××”建设，为××赶超发展创造良好的社会政治环境。</w:t>
      </w:r>
    </w:p>
    <w:p>
      <w:pPr>
        <w:ind w:left="0" w:right="0" w:firstLine="560"/>
        <w:spacing w:before="450" w:after="450" w:line="312" w:lineRule="auto"/>
      </w:pPr>
      <w:r>
        <w:rPr>
          <w:rFonts w:ascii="宋体" w:hAnsi="宋体" w:eastAsia="宋体" w:cs="宋体"/>
          <w:color w:val="000"/>
          <w:sz w:val="28"/>
          <w:szCs w:val="28"/>
        </w:rPr>
        <w:t xml:space="preserve">在新的一年里，我们必须紧紧围绕“举旗帜、抓班子、带队伍、促发展”的要求，全面推进党的建设新的伟大工程。要坚持以加强党的执政能力建设统揽党建工作全局，深入扎实地开展以实践“三个代表”重要思想为主要内容的保持共产党员先进性教育活动，全面加强党的思想建设、组织建设、作风建设和制度建设，突出抓好领导班子和干部队伍建设，不断提高各级党组织的创造力、凝聚力和战斗力，为推进××各项工作、促进××加快发展提供坚强有力的组织保证。</w:t>
      </w:r>
    </w:p>
    <w:p>
      <w:pPr>
        <w:ind w:left="0" w:right="0" w:firstLine="560"/>
        <w:spacing w:before="450" w:after="450" w:line="312" w:lineRule="auto"/>
      </w:pPr>
      <w:r>
        <w:rPr>
          <w:rFonts w:ascii="宋体" w:hAnsi="宋体" w:eastAsia="宋体" w:cs="宋体"/>
          <w:color w:val="000"/>
          <w:sz w:val="28"/>
          <w:szCs w:val="28"/>
        </w:rPr>
        <w:t xml:space="preserve">同志们、朋友们，做好今年的各项工作，必须不断凝聚和增添发展的动力，巩固发展的政治基础。人民政协在这方面具有不可替代的优势和作用。希望各民主党派、工商联、各人民团体和各界人士在新的形势下，紧紧围绕团结民主两大主题，充分发挥政治协商、民主监督、参政议政职能，积极主动地协助市委、市政府协调关系、理顺情绪、化解矛盾、增进共识。继续发扬政协工作的优良传统，及时准确地反映各界人士的呼声和要求，多谋良策，多进诤言，为××全面建设小康社会作出新的更大的贡献。</w:t>
      </w:r>
    </w:p>
    <w:p>
      <w:pPr>
        <w:ind w:left="0" w:right="0" w:firstLine="560"/>
        <w:spacing w:before="450" w:after="450" w:line="312" w:lineRule="auto"/>
      </w:pPr>
      <w:r>
        <w:rPr>
          <w:rFonts w:ascii="宋体" w:hAnsi="宋体" w:eastAsia="宋体" w:cs="宋体"/>
          <w:color w:val="000"/>
          <w:sz w:val="28"/>
          <w:szCs w:val="28"/>
        </w:rPr>
        <w:t xml:space="preserve">同志们、朋友们，党的十六大和十六届三中、四中全会，为我们指明了前进方向，省委八届四次全会、××市委一届十次全会对我们提出了新的更高的要求，市委十二届五次全会进一步明确了我们的奋斗目标。让我们高举邓小平理论和“三个代表”重要思想伟大旗帜，紧密团结在以胡锦涛同志为总书记的党中央周围，与时俱进，开拓创新，同心同德，扎实工作，努力推进××经济社会发展新跨越，共同开创143万××人民的幸福生活和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第三篇：在政协新年茶话会上的讲话</w:t>
      </w:r>
    </w:p>
    <w:p>
      <w:pPr>
        <w:ind w:left="0" w:right="0" w:firstLine="560"/>
        <w:spacing w:before="450" w:after="450" w:line="312" w:lineRule="auto"/>
      </w:pPr>
      <w:r>
        <w:rPr>
          <w:rFonts w:ascii="宋体" w:hAnsi="宋体" w:eastAsia="宋体" w:cs="宋体"/>
          <w:color w:val="000"/>
          <w:sz w:val="28"/>
          <w:szCs w:val="28"/>
        </w:rPr>
        <w:t xml:space="preserve">在政协新年茶话会上的讲话</w:t>
      </w:r>
    </w:p>
    <w:p>
      <w:pPr>
        <w:ind w:left="0" w:right="0" w:firstLine="560"/>
        <w:spacing w:before="450" w:after="450" w:line="312" w:lineRule="auto"/>
      </w:pPr>
      <w:r>
        <w:rPr>
          <w:rFonts w:ascii="宋体" w:hAnsi="宋体" w:eastAsia="宋体" w:cs="宋体"/>
          <w:color w:val="000"/>
          <w:sz w:val="28"/>
          <w:szCs w:val="28"/>
        </w:rPr>
        <w:t xml:space="preserve">市政协副主席王红生</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骄龙昂首青云去，金蛇狂舞新年来。我们今天在这里欢聚一堂、喜迎春节、共叙佳话。我谨代表各民主党派、工商联和无党派人士，向全市人民致以节日的良好祝愿！向巩义籍的香港、澳门特别行政区同胞和台湾同胞、海外侨胞致以诚挚的问候！向伟大的中国共产党表示崇高的敬意！</w:t>
      </w:r>
    </w:p>
    <w:p>
      <w:pPr>
        <w:ind w:left="0" w:right="0" w:firstLine="560"/>
        <w:spacing w:before="450" w:after="450" w:line="312" w:lineRule="auto"/>
      </w:pPr>
      <w:r>
        <w:rPr>
          <w:rFonts w:ascii="宋体" w:hAnsi="宋体" w:eastAsia="宋体" w:cs="宋体"/>
          <w:color w:val="000"/>
          <w:sz w:val="28"/>
          <w:szCs w:val="28"/>
        </w:rPr>
        <w:t xml:space="preserve">2024年，是不平凡的一年。世界经济复苏明显放缓，国内经济下行压力加大，国际金融危机对巩义经济的深层次影响不断显现，企业生产经营遇到较大困难。面对复杂的经济形势，中共巩义市委领导全市上下，团结一心，坚持以科学发展为主题、以加快转变经济发展方式为主线，按照稳中求进的工作总基调，沉着应对，经受住各种困难和风险考验，各方面都取得了显著成绩。我们高兴地看到，全市社会稳定，民族团结，经济平稳较快发展，人民生活持续改善，社会主义民主政治建设进程稳步推进，综合实力稳步提升。这一切，让我们感到无比的骄傲和自豪。</w:t>
      </w:r>
    </w:p>
    <w:p>
      <w:pPr>
        <w:ind w:left="0" w:right="0" w:firstLine="560"/>
        <w:spacing w:before="450" w:after="450" w:line="312" w:lineRule="auto"/>
      </w:pPr>
      <w:r>
        <w:rPr>
          <w:rFonts w:ascii="宋体" w:hAnsi="宋体" w:eastAsia="宋体" w:cs="宋体"/>
          <w:color w:val="000"/>
          <w:sz w:val="28"/>
          <w:szCs w:val="28"/>
        </w:rPr>
        <w:t xml:space="preserve">2024年，是具有特殊意义的一年。中国共产党胜利召</w:t>
      </w:r>
    </w:p>
    <w:p>
      <w:pPr>
        <w:ind w:left="0" w:right="0" w:firstLine="560"/>
        <w:spacing w:before="450" w:after="450" w:line="312" w:lineRule="auto"/>
      </w:pPr>
      <w:r>
        <w:rPr>
          <w:rFonts w:ascii="宋体" w:hAnsi="宋体" w:eastAsia="宋体" w:cs="宋体"/>
          <w:color w:val="000"/>
          <w:sz w:val="28"/>
          <w:szCs w:val="28"/>
        </w:rPr>
        <w:t xml:space="preserve">1开了第十八次全国代表大会，把科学发展观与马克思列宁主义、毛泽东思想、邓小平理论和“三个代表”重要思想一道确立为中国共产党长期坚持的指导思想，发出了全面建成小康社会的动员令，进一步向世人昭示了中国共产党高举中国特色社会主义伟大旗帜的坚定立场，在中国共产党的发展史上具有划时代的意义。这次大会，从战略高度深刻审视当今世界和当代中国发展大势，全面把握我国经济社会发展新要求和人民群众新期待，鲜明地宣示和回答了在新的时代背景下举什么旗帜、走什么道路、保持什么样的精神状态、朝着什么样的目标继续前进等重大问题，进一步坚定了全国各族人民坚定不移走中国特色社会主义道路的信心和决心。我们深信，在中共巩义市委的坚强领导下，巩义的发展前景一定会更加美好。</w:t>
      </w:r>
    </w:p>
    <w:p>
      <w:pPr>
        <w:ind w:left="0" w:right="0" w:firstLine="560"/>
        <w:spacing w:before="450" w:after="450" w:line="312" w:lineRule="auto"/>
      </w:pPr>
      <w:r>
        <w:rPr>
          <w:rFonts w:ascii="宋体" w:hAnsi="宋体" w:eastAsia="宋体" w:cs="宋体"/>
          <w:color w:val="000"/>
          <w:sz w:val="28"/>
          <w:szCs w:val="28"/>
        </w:rPr>
        <w:t xml:space="preserve">2024年，对于各民主党派、工商联也和无党派人士也是十分重要的一年。我们高举中国特色社会主义伟大旗帜，认真履行职能，积极参政议政，建言献策，在致力于建设郑州西部重要的区域性中心城市进程中，自身建设不断加强，为我市经济建设、社会进步和促进祖国统一大业作出了新的贡献。我们深信，坚持和完善中国共产党领导的多党合作和政治协商制度，有利于中国共产党的科学执政、民主执政、依法执政，有利于促进政治稳定与社会和谐，有利于发挥社会主义制度集中力量办大事的政治优势。中国共产党领导的多党合作和政治协商制度，必将在推进中国特色社会主义民主政治建设、实现最广泛的人民民主的过程中发挥重要作用。</w:t>
      </w:r>
    </w:p>
    <w:p>
      <w:pPr>
        <w:ind w:left="0" w:right="0" w:firstLine="560"/>
        <w:spacing w:before="450" w:after="450" w:line="312" w:lineRule="auto"/>
      </w:pPr>
      <w:r>
        <w:rPr>
          <w:rFonts w:ascii="宋体" w:hAnsi="宋体" w:eastAsia="宋体" w:cs="宋体"/>
          <w:color w:val="000"/>
          <w:sz w:val="28"/>
          <w:szCs w:val="28"/>
        </w:rPr>
        <w:t xml:space="preserve">全面建成小康社会的目标已经确立，建设中国特色社会主义的蓝图已经绘就。我们各民主党派、工商联和无党派人士将认真学习贯彻中共十八大精神，紧紧围绕经济建设中心和改革发展稳定大局，为经济建设、政治建设、文化建设、社会建设和生态文明建设服务；我们将牢牢把握团结和民主两大主题，广纳群言、广集民智，增进共识、增强合力，不断推进政治协商、民主监督、参政议政制度建设，更好地协调关系、汇聚力量，为维护安定团结的政治局面服务；我们将高举爱国主义、社会主义旗帜，与中国共产党在思想上同心同德、目标上同心同向、行动上同心同行，调动一切积极因素，团结一切可以团结的力量，不断巩固和发展最广泛的爱国统一战线。我们深信，有中共巩义市委的正确领导，有全国各族人民的共同努力，今天的宏伟蓝图一定能够变成明天的美好现实！</w:t>
      </w:r>
    </w:p>
    <w:p>
      <w:pPr>
        <w:ind w:left="0" w:right="0" w:firstLine="560"/>
        <w:spacing w:before="450" w:after="450" w:line="312" w:lineRule="auto"/>
      </w:pPr>
      <w:r>
        <w:rPr>
          <w:rFonts w:ascii="宋体" w:hAnsi="宋体" w:eastAsia="宋体" w:cs="宋体"/>
          <w:color w:val="000"/>
          <w:sz w:val="28"/>
          <w:szCs w:val="28"/>
        </w:rPr>
        <w:t xml:space="preserve">同志们，朋友们，让我们紧密团结在以习近平同志为总书记的中共中央周围，在中共巩义市委的正确领导下，高举中国特色社会主义伟大旗帜，以邓小平理论、“三个代表”重要思想、科学发展观为指导，认真学习贯彻中共十八大精神，同心协力，开拓进取，奋发有为，扎实工作，共同把统一战线和人民政协事业推向前进，为全面建成小康社会、不断夺取中国特色社会主义新胜利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2024年01月01日</w:t>
      </w:r>
    </w:p>
    <w:p>
      <w:pPr>
        <w:ind w:left="0" w:right="0" w:firstLine="560"/>
        <w:spacing w:before="450" w:after="450" w:line="312" w:lineRule="auto"/>
      </w:pPr>
      <w:r>
        <w:rPr>
          <w:rFonts w:ascii="宋体" w:hAnsi="宋体" w:eastAsia="宋体" w:cs="宋体"/>
          <w:color w:val="000"/>
          <w:sz w:val="28"/>
          <w:szCs w:val="28"/>
        </w:rPr>
        <w:t xml:space="preserve">人民日报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明天就是2024年元旦。在这辞旧迎新的美好时刻，我们欢聚一堂，回顾共同经历的难忘岁月，畅想共同期待的美好未来，感到十分高兴。</w:t>
      </w:r>
    </w:p>
    <w:p>
      <w:pPr>
        <w:ind w:left="0" w:right="0" w:firstLine="560"/>
        <w:spacing w:before="450" w:after="450" w:line="312" w:lineRule="auto"/>
      </w:pPr>
      <w:r>
        <w:rPr>
          <w:rFonts w:ascii="宋体" w:hAnsi="宋体" w:eastAsia="宋体" w:cs="宋体"/>
          <w:color w:val="000"/>
          <w:sz w:val="28"/>
          <w:szCs w:val="28"/>
        </w:rPr>
        <w:t xml:space="preserve">首先，我代表中共中央、国务院和中央军委，向各民主党派、工商联和无党派人士、各人民团体，向全国广大工人、农民、知识分子、干部和各界人士，向人民解放军指战员、武警官兵和公安民警，向香港特别行政区同胞、澳门特别行政区同胞、台湾同胞和海外侨胞，向关心和支持中国现代化建设的国际友人，致以诚挚的祝福！祝大家新年好！</w:t>
      </w:r>
    </w:p>
    <w:p>
      <w:pPr>
        <w:ind w:left="0" w:right="0" w:firstLine="560"/>
        <w:spacing w:before="450" w:after="450" w:line="312" w:lineRule="auto"/>
      </w:pPr>
      <w:r>
        <w:rPr>
          <w:rFonts w:ascii="宋体" w:hAnsi="宋体" w:eastAsia="宋体" w:cs="宋体"/>
          <w:color w:val="000"/>
          <w:sz w:val="28"/>
          <w:szCs w:val="28"/>
        </w:rPr>
        <w:t xml:space="preserve">今年是全面贯彻落实中共十八大精神的开局之年。面对错综复杂的国际形势和艰巨繁重的国内改革发展稳定任务，中共中央团结带领全国各族人民，坚持稳中求进工作总基调，沉着应对各种风险和挑战，全面推进社会主义经济建设、政治建设、文化建设、社会建设、生态文明建设，对全面深化改革作出总体部署。我们提出并落实党在新形势下的强军目标，推动国防和军队建设迈出新步伐；高举和平、发展、合作、共赢的旗帜，推动全方位外交打开新局面；全面推进党的建设新的伟大工程，群众路线教育实践活动取得重要阶段性成果。在全党全国各族人民共同努力下，各项工作取得新进展，实现了良好开局。</w:t>
      </w:r>
    </w:p>
    <w:p>
      <w:pPr>
        <w:ind w:left="0" w:right="0" w:firstLine="560"/>
        <w:spacing w:before="450" w:after="450" w:line="312" w:lineRule="auto"/>
      </w:pPr>
      <w:r>
        <w:rPr>
          <w:rFonts w:ascii="宋体" w:hAnsi="宋体" w:eastAsia="宋体" w:cs="宋体"/>
          <w:color w:val="000"/>
          <w:sz w:val="28"/>
          <w:szCs w:val="28"/>
        </w:rPr>
        <w:t xml:space="preserve">2024年，将是我国发展进程中十分重要的一年。新的一年，应该有新的奋斗、新的收获。我们要全面贯彻落实中共十八大和十八届二中、三中全会精神，以邓小平理论、“三个代表”重要思想、科学发展观为指导，坚持改革创新，坚持稳中求进，全面做好各项工作。我们要坚持“一国两制”、“港人治港”、“澳人治澳”、高度自治的方针，保持香港、澳门长期繁荣稳定。我们要坚持“和平统一、一国两制”方针，为两岸同胞谋福祉。我们要高举和平、发展、合作、共赢的旗帜，同各国人民一道为人类和平与发展的崇高事业而不懈努力。</w:t>
      </w:r>
    </w:p>
    <w:p>
      <w:pPr>
        <w:ind w:left="0" w:right="0" w:firstLine="560"/>
        <w:spacing w:before="450" w:after="450" w:line="312" w:lineRule="auto"/>
      </w:pPr>
      <w:r>
        <w:rPr>
          <w:rFonts w:ascii="宋体" w:hAnsi="宋体" w:eastAsia="宋体" w:cs="宋体"/>
          <w:color w:val="000"/>
          <w:sz w:val="28"/>
          <w:szCs w:val="28"/>
        </w:rPr>
        <w:t xml:space="preserve">2024年，我们将推进全面深化改革。35年前的这个月，中共十一届三中全</w:t>
      </w:r>
    </w:p>
    <w:p>
      <w:pPr>
        <w:ind w:left="0" w:right="0" w:firstLine="560"/>
        <w:spacing w:before="450" w:after="450" w:line="312" w:lineRule="auto"/>
      </w:pPr>
      <w:r>
        <w:rPr>
          <w:rFonts w:ascii="宋体" w:hAnsi="宋体" w:eastAsia="宋体" w:cs="宋体"/>
          <w:color w:val="000"/>
          <w:sz w:val="28"/>
          <w:szCs w:val="28"/>
        </w:rPr>
        <w:t xml:space="preserve">会胜利闭幕，开启了波澜壮阔的伟大改革。中共十八届三中全会吹响了全面深化改革新的号角。开弓没有回头箭，我们要坚定不移实现改革目标。</w:t>
      </w:r>
    </w:p>
    <w:p>
      <w:pPr>
        <w:ind w:left="0" w:right="0" w:firstLine="560"/>
        <w:spacing w:before="450" w:after="450" w:line="312" w:lineRule="auto"/>
      </w:pPr>
      <w:r>
        <w:rPr>
          <w:rFonts w:ascii="宋体" w:hAnsi="宋体" w:eastAsia="宋体" w:cs="宋体"/>
          <w:color w:val="000"/>
          <w:sz w:val="28"/>
          <w:szCs w:val="28"/>
        </w:rPr>
        <w:t xml:space="preserve">当今世界，机遇和挑战并存。风云变幻，最需要的是战略定力；竞争激烈，最重要的是急流勇进；迎接挑战，最根本的是改革创新。改革，最本质的要求就是创新。中华民族是具有伟大创新精神的民族，以伟大创造能力著称于世。“苟日新，日日新，又日新”，是对中华民族创新精神的最好写照。</w:t>
      </w:r>
    </w:p>
    <w:p>
      <w:pPr>
        <w:ind w:left="0" w:right="0" w:firstLine="560"/>
        <w:spacing w:before="450" w:after="450" w:line="312" w:lineRule="auto"/>
      </w:pPr>
      <w:r>
        <w:rPr>
          <w:rFonts w:ascii="宋体" w:hAnsi="宋体" w:eastAsia="宋体" w:cs="宋体"/>
          <w:color w:val="000"/>
          <w:sz w:val="28"/>
          <w:szCs w:val="28"/>
        </w:rPr>
        <w:t xml:space="preserve">我们要大力弘扬与时俱进、锐意进取、勤于探索、勇于实践的改革创新精神，争当改革的坚定拥护者和积极实践者，用自己勤劳的双手在改革实践中创造更加幸福的生活。</w:t>
      </w:r>
    </w:p>
    <w:p>
      <w:pPr>
        <w:ind w:left="0" w:right="0" w:firstLine="560"/>
        <w:spacing w:before="450" w:after="450" w:line="312" w:lineRule="auto"/>
      </w:pPr>
      <w:r>
        <w:rPr>
          <w:rFonts w:ascii="宋体" w:hAnsi="宋体" w:eastAsia="宋体" w:cs="宋体"/>
          <w:color w:val="000"/>
          <w:sz w:val="28"/>
          <w:szCs w:val="28"/>
        </w:rPr>
        <w:t xml:space="preserve">我们的事业是一点一滴干出来的，我们的道路是一步一个脚印走出来的。我们要坚持一切从实际出发，凝聚广大人民群众智慧和力量，善作善成，努力把全面深化改革的蓝图变为现实，让全社会感受到市场环境和创业条件在不断改善，让全体人民共同分享改革发展成果。</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即将过去的一年里，人民政协高举爱国主义、社会主义旗帜，推进政治协商、民主监督、参政议政制度建设，围绕中共中央关注的重大问题开展调研，发挥决策咨询作用，推进人民政协工作创新，为推动经济社会发展、深化改革开放、健全社会主义协商民主制度等各项事业作出了重要贡献。</w:t>
      </w:r>
    </w:p>
    <w:p>
      <w:pPr>
        <w:ind w:left="0" w:right="0" w:firstLine="560"/>
        <w:spacing w:before="450" w:after="450" w:line="312" w:lineRule="auto"/>
      </w:pPr>
      <w:r>
        <w:rPr>
          <w:rFonts w:ascii="宋体" w:hAnsi="宋体" w:eastAsia="宋体" w:cs="宋体"/>
          <w:color w:val="000"/>
          <w:sz w:val="28"/>
          <w:szCs w:val="28"/>
        </w:rPr>
        <w:t xml:space="preserve">明年将迎来人民政协成立65周年。在新的一年里，我们要巩固和发展最广泛的爱国统一战线，坚持和完善中国共产党领导的多党合作和政治协商制度，寻求最大公约数，凝聚改革共识，汇聚改革正能量。参加人民政协的各党派团体和各族各界人士要引导所联系成员和群众理解改革、支持改革、参与改革。人民政协要充分发挥作为协商民主重要渠道作用，围绕经济社会发展重大问题和涉及群众切身利益的实际问题广泛协商，为实现“两个一百年”奋斗目标作出新的更大的贡献。</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让我们更加紧密地团结起来，万众一心，不懈奋斗，在改革开放新的长征路上，共同谱写实现中华民族伟大复兴中国梦的新篇章！</w:t>
      </w:r>
    </w:p>
    <w:p>
      <w:pPr>
        <w:ind w:left="0" w:right="0" w:firstLine="560"/>
        <w:spacing w:before="450" w:after="450" w:line="312" w:lineRule="auto"/>
      </w:pPr>
      <w:r>
        <w:rPr>
          <w:rFonts w:ascii="宋体" w:hAnsi="宋体" w:eastAsia="宋体" w:cs="宋体"/>
          <w:color w:val="000"/>
          <w:sz w:val="28"/>
          <w:szCs w:val="28"/>
        </w:rPr>
        <w:t xml:space="preserve">国家主席习近平发表二〇一四年新年贺词</w:t>
      </w:r>
    </w:p>
    <w:p>
      <w:pPr>
        <w:ind w:left="0" w:right="0" w:firstLine="560"/>
        <w:spacing w:before="450" w:after="450" w:line="312" w:lineRule="auto"/>
      </w:pPr>
      <w:r>
        <w:rPr>
          <w:rFonts w:ascii="宋体" w:hAnsi="宋体" w:eastAsia="宋体" w:cs="宋体"/>
          <w:color w:val="000"/>
          <w:sz w:val="28"/>
          <w:szCs w:val="28"/>
        </w:rPr>
        <w:t xml:space="preserve">新华社北京12月31日电 新年前夕，国家主席习近平通过中国国际广播电台、中央人民广播电台、中央电视台，发表了二〇一四年新年贺词。全文如下： 我们即将迎来充满希望的2024年。一元复始，万象更新。在这里，我向全国各族人民，向香港特别行政区同胞和澳门特别行政区同胞，向台湾同胞和海外侨胞，向世界各国和各地区的朋友们，致以新年的祝福！祝福老人们健康！祝福孩子们快乐！祝福每个家庭幸福安康！</w:t>
      </w:r>
    </w:p>
    <w:p>
      <w:pPr>
        <w:ind w:left="0" w:right="0" w:firstLine="560"/>
        <w:spacing w:before="450" w:after="450" w:line="312" w:lineRule="auto"/>
      </w:pPr>
      <w:r>
        <w:rPr>
          <w:rFonts w:ascii="宋体" w:hAnsi="宋体" w:eastAsia="宋体" w:cs="宋体"/>
          <w:color w:val="000"/>
          <w:sz w:val="28"/>
          <w:szCs w:val="28"/>
        </w:rPr>
        <w:t xml:space="preserve">在这辞旧迎新之际，无数工人、农民、知识分子、干部仍然坚守在工作岗位，不少同胞依然奔波在世界各地为祖国辛勤工作，许多人民解放军和武警官兵、公安干警正在履行光荣使命。他们有的远离祖国、远离亲人，有的不能同家人团聚。我代表祖国和人民，向他们致以诚挚的问候，祝他们平安顺利！</w:t>
      </w:r>
    </w:p>
    <w:p>
      <w:pPr>
        <w:ind w:left="0" w:right="0" w:firstLine="560"/>
        <w:spacing w:before="450" w:after="450" w:line="312" w:lineRule="auto"/>
      </w:pPr>
      <w:r>
        <w:rPr>
          <w:rFonts w:ascii="宋体" w:hAnsi="宋体" w:eastAsia="宋体" w:cs="宋体"/>
          <w:color w:val="000"/>
          <w:sz w:val="28"/>
          <w:szCs w:val="28"/>
        </w:rPr>
        <w:t xml:space="preserve">2024年，对我们国家和人民来说是很不平凡的一年。我们共同战胜了各种困难和挑战，取得了新的显著成就。成绩来之不易，凝聚了大家的心血和汗水。我向大家表示衷心的感谢！</w:t>
      </w:r>
    </w:p>
    <w:p>
      <w:pPr>
        <w:ind w:left="0" w:right="0" w:firstLine="560"/>
        <w:spacing w:before="450" w:after="450" w:line="312" w:lineRule="auto"/>
      </w:pPr>
      <w:r>
        <w:rPr>
          <w:rFonts w:ascii="宋体" w:hAnsi="宋体" w:eastAsia="宋体" w:cs="宋体"/>
          <w:color w:val="000"/>
          <w:sz w:val="28"/>
          <w:szCs w:val="28"/>
        </w:rPr>
        <w:t xml:space="preserve">2024年，我们对全面深化改革作出总体部署，共同描绘了未来发展的宏伟蓝图。2024年，我们将在改革的道路上迈出新的步伐。</w:t>
      </w:r>
    </w:p>
    <w:p>
      <w:pPr>
        <w:ind w:left="0" w:right="0" w:firstLine="560"/>
        <w:spacing w:before="450" w:after="450" w:line="312" w:lineRule="auto"/>
      </w:pPr>
      <w:r>
        <w:rPr>
          <w:rFonts w:ascii="宋体" w:hAnsi="宋体" w:eastAsia="宋体" w:cs="宋体"/>
          <w:color w:val="000"/>
          <w:sz w:val="28"/>
          <w:szCs w:val="28"/>
        </w:rPr>
        <w:t xml:space="preserve">我们推进改革的根本目的，是要让国家变得更加富强、让社会变得更加公平正义、让人民生活得更加美好。改革是需要我们共同为之奋斗的伟大事业，需要付出艰辛的努力。一分耕耘，一分收获。在改革开放的伟大实践中，我们已经创造了无数辉煌。我坚信，中国人民必将创造出新的辉煌。</w:t>
      </w:r>
    </w:p>
    <w:p>
      <w:pPr>
        <w:ind w:left="0" w:right="0" w:firstLine="560"/>
        <w:spacing w:before="450" w:after="450" w:line="312" w:lineRule="auto"/>
      </w:pPr>
      <w:r>
        <w:rPr>
          <w:rFonts w:ascii="宋体" w:hAnsi="宋体" w:eastAsia="宋体" w:cs="宋体"/>
          <w:color w:val="000"/>
          <w:sz w:val="28"/>
          <w:szCs w:val="28"/>
        </w:rPr>
        <w:t xml:space="preserve">宇宙浩瀚，星汉灿烂。70多亿人共同生活在我们这个星球上，应该守望相助、同舟共济、共同发展。中国人民追寻实现中华民族伟大复兴的中国梦，也祝愿各国人民能够实现自己的梦想。我真诚希望，世界各国人民在实现各自梦想的过程中相互理解、相互帮助，努力把我们赖以生存的地球建设成为共同的美好家园。</w:t>
      </w:r>
    </w:p>
    <w:p>
      <w:pPr>
        <w:ind w:left="0" w:right="0" w:firstLine="560"/>
        <w:spacing w:before="450" w:after="450" w:line="312" w:lineRule="auto"/>
      </w:pPr>
      <w:r>
        <w:rPr>
          <w:rFonts w:ascii="宋体" w:hAnsi="宋体" w:eastAsia="宋体" w:cs="宋体"/>
          <w:color w:val="000"/>
          <w:sz w:val="28"/>
          <w:szCs w:val="28"/>
        </w:rPr>
        <w:t xml:space="preserve">生活总是充满希望的，成功总是属于积极进取、不懈追求的人们。我们在前进的道路上，还会遇到各种风险和挑战。让老百姓过上更加幸福的生活，还有大量工作要做。我们要谦虚谨慎、艰苦奋斗，共同谱写伟大祖国发展的时代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２０１０年１月１日）</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是２０１０年元旦。我们欢聚一堂，共度佳节，畅叙友情，展望未来，感到格外高兴。首先，我代表中共中央、国务院和中央军委，向各民主党派、工商联和无党派人士、各人民团体，向全国广大工人、农民、知识分子、干部和各界人士，向人民解放军指战员、武警官兵和公安民警，向香港特别行政区同胞、澳门特别行政区同胞、台湾同胞和海外侨胞，向关心和支持中国现代化建设的国际友人，致以节日的祝福！祝大家新年好！</w:t>
      </w:r>
    </w:p>
    <w:p>
      <w:pPr>
        <w:ind w:left="0" w:right="0" w:firstLine="560"/>
        <w:spacing w:before="450" w:after="450" w:line="312" w:lineRule="auto"/>
      </w:pPr>
      <w:r>
        <w:rPr>
          <w:rFonts w:ascii="宋体" w:hAnsi="宋体" w:eastAsia="宋体" w:cs="宋体"/>
          <w:color w:val="000"/>
          <w:sz w:val="28"/>
          <w:szCs w:val="28"/>
        </w:rPr>
        <w:t xml:space="preserve">刚刚过去的２００９年，是中华人民共和国历史上十分重要的一年，也是全国各族人民坚定信心、迎难而上、万众一心、共克时艰，夺取经济社会发展新胜利的一年。面对国际金融危机的严重冲击，我们坚持把保持经济平稳较快发展作为经济工作的首要任务，统筹做好保增长、保民生、保稳定各项工作，实现了经济总体回升向好，重点领域改革取得新进展，人民生活继续改善，社会大局保持稳定，汶川地震灾后恢复重建取得重大阶段性成果，社会主义政治建设、文化建设、社会建设以及生态文明建设和党的建设取得新的重大进展。我们隆重庆祝中华人民共和国成立６０周年，全国</w:t>
      </w:r>
    </w:p>
    <w:p>
      <w:pPr>
        <w:ind w:left="0" w:right="0" w:firstLine="560"/>
        <w:spacing w:before="450" w:after="450" w:line="312" w:lineRule="auto"/>
      </w:pPr>
      <w:r>
        <w:rPr>
          <w:rFonts w:ascii="宋体" w:hAnsi="宋体" w:eastAsia="宋体" w:cs="宋体"/>
          <w:color w:val="000"/>
          <w:sz w:val="28"/>
          <w:szCs w:val="28"/>
        </w:rPr>
        <w:t xml:space="preserve">各族人民满怀豪情，决心在新的起点上把中国特色社会主义事业继续推向前进。我们加强军队全面建设，加快中国特色军事变革，军队有效履行新世纪新阶段历史使命能力得到新的提高。我们对加强和改进新形势下党的建设作出全面部署，继续开展深入学习实践科学发展观活动，全面推进党的建设新的伟大工程。我们坚持“一国两制”、“港人治港”、“澳人治澳”、高度自治的方针，大力支持香港、澳门特别行政区发展经济、改善民生，隆重庆祝澳门回归祖国１０周年。我们牢牢把握两岸关系和平发展的主题，推动两岸关系实现历史性转折，加强两岸经济和文化交流合作，两岸关系和平发展呈现新局面。我们高举和平、发展、合作旗帜，推进全方位外交，积极参加应对国际金融危机、气候变化等问题国际合作，推动国际经济治理结构改革，维护我国发展外部环境，促进了世界和地区和平、稳定、繁荣。</w:t>
      </w:r>
    </w:p>
    <w:p>
      <w:pPr>
        <w:ind w:left="0" w:right="0" w:firstLine="560"/>
        <w:spacing w:before="450" w:after="450" w:line="312" w:lineRule="auto"/>
      </w:pPr>
      <w:r>
        <w:rPr>
          <w:rFonts w:ascii="宋体" w:hAnsi="宋体" w:eastAsia="宋体" w:cs="宋体"/>
          <w:color w:val="000"/>
          <w:sz w:val="28"/>
          <w:szCs w:val="28"/>
        </w:rPr>
        <w:t xml:space="preserve">这些成绩的取得极其不易，是党中央、国务院科学应对、坚强领导的结果，是全党全国各族人民团结一心、共同奋斗的结果。我们在过去一年里遇到的各种风险挑战，是对全党全国各族人民信心和勇气的重大考验，是对我们党执政能力的重大考验。在这场重大考验中，我们积累了在复杂环境里推动经济社会又好又快发展的重要经验，为我们坚持和发展中国特色社会主义打下了更为坚实的基础。</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２０１０年是实施“十一五”规划的最后一年。做好今年经济社会发展工作，对夺取应对国际金融危机冲击全面胜利、保持经济平稳较快发展、为“十二五”规划启动实施奠定良好基础具有十分重要的意义。当前，世界经济出现复苏迹象，国际社会战胜国际金融危机信心增强，同时世界经济复苏基础并不稳固，各种全球性问题相互交织，世界经济全面复苏将是一个缓慢复杂的过程。综合起来看，我国继续处在经济社会发展的重要战略机遇期和社会矛盾凸显期，保持经济平稳较快发展、维护社会和谐稳定任务艰巨繁重。全党全国要增强必胜信心，增强忧患意识，牢牢把握机遇，努力把改革发展稳定各项工作做得更好。</w:t>
      </w:r>
    </w:p>
    <w:p>
      <w:pPr>
        <w:ind w:left="0" w:right="0" w:firstLine="560"/>
        <w:spacing w:before="450" w:after="450" w:line="312" w:lineRule="auto"/>
      </w:pPr>
      <w:r>
        <w:rPr>
          <w:rFonts w:ascii="宋体" w:hAnsi="宋体" w:eastAsia="宋体" w:cs="宋体"/>
          <w:color w:val="000"/>
          <w:sz w:val="28"/>
          <w:szCs w:val="28"/>
        </w:rPr>
        <w:t xml:space="preserve">我们要全面贯彻党的十七大和十七届三中、四中全会精神，以邓小平理论和“三个代表”重要思想为指导，深入贯彻落实科学发展观，保持宏观经济政策的连续性和稳定性，继续实施积极的财政政策和适度宽松的货币政策，根据新形势新情况着力提高政策的针对性和灵活性，更加注重提高经济增长质量和效益，更加注重推动经济发展方式转变和经济结构调整，更加注重推进改革开放和自主创新、增强经济增长活力和动力，更加注重改善民生、保持社会和谐稳定，更加注重统筹国内国际两个大局，推动社会主义经济建设、政治建设、文化建设、社会建设以及生态文明建设迈出新步伐，推动新形势下党的建设开创新局面，在全面建设小康社会征程上取得新成绩。</w:t>
      </w:r>
    </w:p>
    <w:p>
      <w:pPr>
        <w:ind w:left="0" w:right="0" w:firstLine="560"/>
        <w:spacing w:before="450" w:after="450" w:line="312" w:lineRule="auto"/>
      </w:pPr>
      <w:r>
        <w:rPr>
          <w:rFonts w:ascii="宋体" w:hAnsi="宋体" w:eastAsia="宋体" w:cs="宋体"/>
          <w:color w:val="000"/>
          <w:sz w:val="28"/>
          <w:szCs w:val="28"/>
        </w:rPr>
        <w:t xml:space="preserve">在新的一年里，我们要全面把握国内外经济形势变化，巩固和发展我国经济回升向好势头，提高宏观调控水平，加大经济结构调整力度，夯实“三农”发展基础，大力支持革命老区、民族地区、边疆地区、贫困地区加快发展，抓好节能减排和应对气候变化工作，深化经济体制改革，保质保量完成汶川地震灾后恢复重建任务，努力保持经济平稳较快发展。我们要坚持党的领导、人民当家作主、依法治国有机统一，扩大人民民主，转变政府职能，深化司法体制和工作机制改革，加快建设社会主义法治国家，促进政党关系、民族关系、宗教关系、阶层关系、海内外同胞关系的和谐。我们要继续推进社会主义核心价值体系建设，不断巩固全党全国各族人民团结奋斗的共同思想基础，加快文化体制改革步伐，完善公共文化服务体系，繁荣文化事业和文化产业，推动社会主义文化大发展大繁荣，增强中华文化国际影响力。我们要着力保障和改善民生，优先发展教育，坚持更加积极的就业政策，加快建设覆盖城乡居民的社会保障体系，切实保障农村贫困家庭、城镇困难家庭、离退休职工、在校贫困大学生的基本生活，全面落实医药卫生体制改革任务，提高社会管理和服务水平，深入开展平安创建活动，全力维护社会稳定。我们要扎实推进军队革命化、现代化、正规化建设，树立当代革命军人核心价值观，切实维护国家主权、安全、发展利益。我们要加强和改进新形势下党的建设，继续搞好深入学习实践科学发展观活动，不断提高党的建设科学化水平，为改革开放和社会主义现代化建设提供根本政治保证。在新的一年里，我们要坚定不移贯彻“一国两制”、“港人治港”、“澳人治澳”、高度自治的方针，严格按照特别行政区基本法办事，全力支持特别行政区政府依法施政，加强内地同香港、澳门交流合作，统筹规划珠江三角洲地区未来发展，促进香港、澳门长期繁荣稳定。</w:t>
      </w:r>
    </w:p>
    <w:p>
      <w:pPr>
        <w:ind w:left="0" w:right="0" w:firstLine="560"/>
        <w:spacing w:before="450" w:after="450" w:line="312" w:lineRule="auto"/>
      </w:pPr>
      <w:r>
        <w:rPr>
          <w:rFonts w:ascii="宋体" w:hAnsi="宋体" w:eastAsia="宋体" w:cs="宋体"/>
          <w:color w:val="000"/>
          <w:sz w:val="28"/>
          <w:szCs w:val="28"/>
        </w:rPr>
        <w:t xml:space="preserve">在新的一年里，我们要坚持“和平统一、一国两制”的方针，巩固和发展两岸关系和平发展局面，推动扩大两岸经济、文化、教育领域交流合作，更好造福两岸同胞，更好维护台海和平。</w:t>
      </w:r>
    </w:p>
    <w:p>
      <w:pPr>
        <w:ind w:left="0" w:right="0" w:firstLine="560"/>
        <w:spacing w:before="450" w:after="450" w:line="312" w:lineRule="auto"/>
      </w:pPr>
      <w:r>
        <w:rPr>
          <w:rFonts w:ascii="宋体" w:hAnsi="宋体" w:eastAsia="宋体" w:cs="宋体"/>
          <w:color w:val="000"/>
          <w:sz w:val="28"/>
          <w:szCs w:val="28"/>
        </w:rPr>
        <w:t xml:space="preserve">在新的一年里，我们要坚持独立自主的和平外交政策，始终不渝走和平发展道路，始终不渝奉行互利共赢的开放战略，坚持在和平共处五项原则的基础上同所有国家发展友好合作，继续积极参加应对国际金融危机、气候变化等问题国际合作，同各国人民一道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以新中国成立６０周年为标志，我国发展已经站在新的历史起点上。全国各族人民都为伟大祖国的发展进步感到无比自豪，都对实现全面建设小康社会的宏伟目标、进而实现</w:t>
      </w:r>
    </w:p>
    <w:p>
      <w:pPr>
        <w:ind w:left="0" w:right="0" w:firstLine="560"/>
        <w:spacing w:before="450" w:after="450" w:line="312" w:lineRule="auto"/>
      </w:pPr>
      <w:r>
        <w:rPr>
          <w:rFonts w:ascii="宋体" w:hAnsi="宋体" w:eastAsia="宋体" w:cs="宋体"/>
          <w:color w:val="000"/>
          <w:sz w:val="28"/>
          <w:szCs w:val="28"/>
        </w:rPr>
        <w:t xml:space="preserve">中华民族伟大复兴充满必胜信心。我们要继续创造伟业，必须顽强拼搏、开拓创新、团结前进。顽强拼搏，就是要树立敢于胜利的信念，以排除万难的勇气、坚忍不拔的斗志、昂扬奋发的干劲，勇敢战胜前进道路上的各种风险挑战，矢志不渝推进改革开放和社会主义现代化建设。开拓创新，就是要继续解放思想，大力培育改革创新意识、增强改革创新勇气，不断推进理论创新、制度创新、科技创新、文化创新以及其他各方面创新，不断开创党和国家各项事业新局面。团结前进，就是要加强全党的团结、全国各族人民的团结、海内外中华儿女的团结，形成共克时艰、共创伟业的强大力量，为祖国发展进步、为中华民族伟大复兴不懈奋斗！</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过去的一年里，人民政协高举爱国主义、社会主义旗帜，牢牢把握团结和民主两大主题，坚持围绕中心、服务大局，积极参政议政、建言献策，为有效应对国际金融危机冲击、推进全面建设小康社会进程、促进祖国和平统一大业作出了重要贡献。人民政协６０年的光辉实践告诉我们，必须坚持中国特色社会主义政治发展道路，坚持把人民政协事业作为中国特色社会主义事业的重要组成部分，坚持发挥人民政协作为中国共产党领导的多党合作和政治协商的重要机构作用，坚持发挥人民政协作为大团结大联合组织的作用，巩固好、发展好最广泛的爱国统一战线，不断为实现中华民</w:t>
      </w:r>
    </w:p>
    <w:p>
      <w:pPr>
        <w:ind w:left="0" w:right="0" w:firstLine="560"/>
        <w:spacing w:before="450" w:after="450" w:line="312" w:lineRule="auto"/>
      </w:pPr>
      <w:r>
        <w:rPr>
          <w:rFonts w:ascii="宋体" w:hAnsi="宋体" w:eastAsia="宋体" w:cs="宋体"/>
          <w:color w:val="000"/>
          <w:sz w:val="28"/>
          <w:szCs w:val="28"/>
        </w:rPr>
        <w:t xml:space="preserve">族伟大复兴增添新力量。</w:t>
      </w:r>
    </w:p>
    <w:p>
      <w:pPr>
        <w:ind w:left="0" w:right="0" w:firstLine="560"/>
        <w:spacing w:before="450" w:after="450" w:line="312" w:lineRule="auto"/>
      </w:pPr>
      <w:r>
        <w:rPr>
          <w:rFonts w:ascii="宋体" w:hAnsi="宋体" w:eastAsia="宋体" w:cs="宋体"/>
          <w:color w:val="000"/>
          <w:sz w:val="28"/>
          <w:szCs w:val="28"/>
        </w:rPr>
        <w:t xml:space="preserve">在新的一年里，人民政协要紧紧围绕党和国家工作大局，充分发挥自身优势，调动一切积极因素，发挥协调关系、汇聚力量、建言献策、服务大局的重要作用，为全面完成今年经济社会发展各项任务献计出力。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新的一年已经开始，艰巨繁重的任务正等待着我们去完成。让我们进一步携起手来，高举中国特色社会主义伟大旗帜，顽强拼搏，开拓创新，团结前进，为全面实现“十一五”时期经济社会发展目标、夺取全面建设小康社会新胜利而继续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2024-09-21T00:38:01+08:00</dcterms:created>
  <dcterms:modified xsi:type="dcterms:W3CDTF">2024-09-21T00:38:01+08:00</dcterms:modified>
</cp:coreProperties>
</file>

<file path=docProps/custom.xml><?xml version="1.0" encoding="utf-8"?>
<Properties xmlns="http://schemas.openxmlformats.org/officeDocument/2006/custom-properties" xmlns:vt="http://schemas.openxmlformats.org/officeDocument/2006/docPropsVTypes"/>
</file>