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科研所新年贺词</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第一篇：科研所新年贺词科研所新年贺词科研所新年贺词科研所新年贺词同志们、朋友们： 新年好！新年的钟声即将敲响，我们又迎来了充满希望的。过去的一年里，按照院新时期的办院方针，在院知识创新工程试点全面推进阶段的总体方案指导下，通过全所职工的共...</w:t>
      </w:r>
    </w:p>
    <w:p>
      <w:pPr>
        <w:ind w:left="0" w:right="0" w:firstLine="560"/>
        <w:spacing w:before="450" w:after="450" w:line="312" w:lineRule="auto"/>
      </w:pPr>
      <w:r>
        <w:rPr>
          <w:rFonts w:ascii="黑体" w:hAnsi="黑体" w:eastAsia="黑体" w:cs="黑体"/>
          <w:color w:val="000000"/>
          <w:sz w:val="36"/>
          <w:szCs w:val="36"/>
          <w:b w:val="1"/>
          <w:bCs w:val="1"/>
        </w:rPr>
        <w:t xml:space="preserve">第一篇：科研所新年贺词</w:t>
      </w:r>
    </w:p>
    <w:p>
      <w:pPr>
        <w:ind w:left="0" w:right="0" w:firstLine="560"/>
        <w:spacing w:before="450" w:after="450" w:line="312" w:lineRule="auto"/>
      </w:pPr>
      <w:r>
        <w:rPr>
          <w:rFonts w:ascii="宋体" w:hAnsi="宋体" w:eastAsia="宋体" w:cs="宋体"/>
          <w:color w:val="000"/>
          <w:sz w:val="28"/>
          <w:szCs w:val="28"/>
        </w:rPr>
        <w:t xml:space="preserve">科研所新年贺词</w:t>
      </w:r>
    </w:p>
    <w:p>
      <w:pPr>
        <w:ind w:left="0" w:right="0" w:firstLine="560"/>
        <w:spacing w:before="450" w:after="450" w:line="312" w:lineRule="auto"/>
      </w:pPr>
      <w:r>
        <w:rPr>
          <w:rFonts w:ascii="宋体" w:hAnsi="宋体" w:eastAsia="宋体" w:cs="宋体"/>
          <w:color w:val="000"/>
          <w:sz w:val="28"/>
          <w:szCs w:val="28"/>
        </w:rPr>
        <w:t xml:space="preserve">科研所新年贺词</w:t>
      </w:r>
    </w:p>
    <w:p>
      <w:pPr>
        <w:ind w:left="0" w:right="0" w:firstLine="560"/>
        <w:spacing w:before="450" w:after="450" w:line="312" w:lineRule="auto"/>
      </w:pPr>
      <w:r>
        <w:rPr>
          <w:rFonts w:ascii="宋体" w:hAnsi="宋体" w:eastAsia="宋体" w:cs="宋体"/>
          <w:color w:val="000"/>
          <w:sz w:val="28"/>
          <w:szCs w:val="28"/>
        </w:rPr>
        <w:t xml:space="preserve">科研所新年贺词</w:t>
      </w:r>
    </w:p>
    <w:p>
      <w:pPr>
        <w:ind w:left="0" w:right="0" w:firstLine="560"/>
        <w:spacing w:before="450" w:after="450" w:line="312" w:lineRule="auto"/>
      </w:pPr>
      <w:r>
        <w:rPr>
          <w:rFonts w:ascii="宋体" w:hAnsi="宋体" w:eastAsia="宋体" w:cs="宋体"/>
          <w:color w:val="000"/>
          <w:sz w:val="28"/>
          <w:szCs w:val="28"/>
        </w:rPr>
        <w:t xml:space="preserve">同志们、朋友们： 新年好！</w:t>
      </w:r>
    </w:p>
    <w:p>
      <w:pPr>
        <w:ind w:left="0" w:right="0" w:firstLine="560"/>
        <w:spacing w:before="450" w:after="450" w:line="312" w:lineRule="auto"/>
      </w:pPr>
      <w:r>
        <w:rPr>
          <w:rFonts w:ascii="宋体" w:hAnsi="宋体" w:eastAsia="宋体" w:cs="宋体"/>
          <w:color w:val="000"/>
          <w:sz w:val="28"/>
          <w:szCs w:val="28"/>
        </w:rPr>
        <w:t xml:space="preserve">新年的钟声即将敲响，我们又迎来了充满希望的。过去的一年里，按照院新时期的办院方针，在院知识创新工程试点全面推进阶段的总体方案指导下，通过全所职工的共同努力，我所知识创新工程试点全面推进阶段工作进展顺利，各项事业取得显著成绩。</w:t>
      </w:r>
    </w:p>
    <w:p>
      <w:pPr>
        <w:ind w:left="0" w:right="0" w:firstLine="560"/>
        <w:spacing w:before="450" w:after="450" w:line="312" w:lineRule="auto"/>
      </w:pPr>
      <w:r>
        <w:rPr>
          <w:rFonts w:ascii="宋体" w:hAnsi="宋体" w:eastAsia="宋体" w:cs="宋体"/>
          <w:color w:val="000"/>
          <w:sz w:val="28"/>
          <w:szCs w:val="28"/>
        </w:rPr>
        <w:t xml:space="preserve">我所知识创新工程取得了较好的成绩。人员队伍在不断精干年轻化。制度化、民主化、科学化三化建设成效显著，相继出台和完善了一系列的规章制度。争取科研项目又有新的突破，我们申请到</w:t>
      </w:r>
    </w:p>
    <w:p>
      <w:pPr>
        <w:ind w:left="0" w:right="0" w:firstLine="560"/>
        <w:spacing w:before="450" w:after="450" w:line="312" w:lineRule="auto"/>
      </w:pPr>
      <w:r>
        <w:rPr>
          <w:rFonts w:ascii="宋体" w:hAnsi="宋体" w:eastAsia="宋体" w:cs="宋体"/>
          <w:color w:val="000"/>
          <w:sz w:val="28"/>
          <w:szCs w:val="28"/>
        </w:rPr>
        <w:t xml:space="preserve">10项国家自然科学基金委重大项目，居地学口全国各研究院所之首。此外还申请到13项面上基金项目、1项优秀群体基金、1项杰出青年基金。我们还获得科技部奥运项目1项和973预研项目1项，获中科院方向性项目3项，另外还有民口863与军口863项目专题3项。包括973项目追加奖励经费以及院匹配支持设备计划经费等，我所科研项目申请获得总经费超过5000万元。科研工作进展顺利，我们在重大旱涝气候事件预测与强天气预报、沙尘暴与大气污染预报、气候系统模式与全球变暖研究、我国区域-环境系统观测模拟预测人类对策等方面取得了多项重大科研进展。近几年，我所sci论文约占全国大气科学领域的40%左右，优势突出。国际交流与合作向纵深发展，我们与挪威签定了合作共建国际南森-竺可桢气候中心协议，与美国noaa、韩国、俄罗斯等也签署了新的科研合作协议，成功地举办了cas-twas-wto国际高层次学术论坛--气候</w:t>
      </w:r>
    </w:p>
    <w:p>
      <w:pPr>
        <w:ind w:left="0" w:right="0" w:firstLine="560"/>
        <w:spacing w:before="450" w:after="450" w:line="312" w:lineRule="auto"/>
      </w:pPr>
      <w:r>
        <w:rPr>
          <w:rFonts w:ascii="宋体" w:hAnsi="宋体" w:eastAsia="宋体" w:cs="宋体"/>
          <w:color w:val="000"/>
          <w:sz w:val="28"/>
          <w:szCs w:val="28"/>
        </w:rPr>
        <w:t xml:space="preserve">模拟及预测的物理数学问题第二次研讨会，国际间人员交流进一步的加强。园区建设加紧进行，职工住房得到大大改善。购置了高性能并行计算机，将使我所的大型科学计算和数值模拟能力得到极大的提高。文化建设逐步深入，平等、民主、宽松、协作、爱所奉献等所的优秀传统和作风得到进一步的凝练、升华和弘扬。研究生规模进一步扩大。其他面上工作也取得了优异的成绩。这些成绩是全所同志们共同努力取得的。在此，我代表所领导班子，向全所各级干部、党团员及广大职工表示衷心的祝贺和感谢！同时，我们也深深感谢院有关领导和国内外关心、支持我所发展的朋友们！，是我所实施知识创新工程试点全面推进阶段各项工作和十五科研项目执行关键性一年，同时，也是我所建所七十五周年。我们将以新时期办院方针和路院长两次视察我所的重要讲话精神为指导，以知识创新工程为契机，贯彻三大战略，集中优势加强科技攻关；将科研</w:t>
      </w:r>
    </w:p>
    <w:p>
      <w:pPr>
        <w:ind w:left="0" w:right="0" w:firstLine="560"/>
        <w:spacing w:before="450" w:after="450" w:line="312" w:lineRule="auto"/>
      </w:pPr>
      <w:r>
        <w:rPr>
          <w:rFonts w:ascii="宋体" w:hAnsi="宋体" w:eastAsia="宋体" w:cs="宋体"/>
          <w:color w:val="000"/>
          <w:sz w:val="28"/>
          <w:szCs w:val="28"/>
        </w:rPr>
        <w:t xml:space="preserve">理论与经济发展、国防建设和人民生活的实际应用紧密地结合在一起；努力建设国际舞台，走向国际舞台；加大力量建设高水平国际期刊,进一步营造优秀的科学文化和人文文化环境。让我们团结起来，齐心协力，努力工作，与时俱进，开拓创新，为把我所建设成为国际一流研究所而继续奋斗!恭祝全所同志们新年快乐，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第二篇：德州市科研所</w:t>
      </w:r>
    </w:p>
    <w:p>
      <w:pPr>
        <w:ind w:left="0" w:right="0" w:firstLine="560"/>
        <w:spacing w:before="450" w:after="450" w:line="312" w:lineRule="auto"/>
      </w:pPr>
      <w:r>
        <w:rPr>
          <w:rFonts w:ascii="宋体" w:hAnsi="宋体" w:eastAsia="宋体" w:cs="宋体"/>
          <w:color w:val="000"/>
          <w:sz w:val="28"/>
          <w:szCs w:val="28"/>
        </w:rPr>
        <w:t xml:space="preserve">始建于1961年，前身为德州专区农科所，2024年1月，经德州市机构编制委员会批准更名为德州市农业科学研究院。经过50年的发展壮大，已成为全市唯一的综合性农业科研单位，主要从事作物新品种选育、引进、试验、示范及新技术的研究开发等工作，担负着推进德州农业科技进步、支撑和引领德州现代农业发展和服务全市“三农”的重任。全院占地面积120余亩，试验地500余亩，建有2024多平方米的综合科研楼和29000平方米的沿街科技服务楼。设行政办公室、人事管理处、科研管理处、科研成果开发管理处四个职能处室，以及小麦、玉米、棉花、蔬菜、杂粮、农业资源与环境、生物技术、植物保护八个专业研究所，拥有四个国家、省级试验站和一个省级专家岗位、一个市级专家岗位、一个市级工程技术研发中心。下辖德州市良种场和德州科力高种苗有限公司。德州市良种场占地500余亩，位于德州市经济开发区袁桥乡。德州科力高种苗有限公司是集农业科研、技术开发、成果推广、科技服务于一体的综合性农业技术推广服务公司，有设施齐全、设备优良的种子检测中心。</w:t>
      </w:r>
    </w:p>
    <w:p>
      <w:pPr>
        <w:ind w:left="0" w:right="0" w:firstLine="560"/>
        <w:spacing w:before="450" w:after="450" w:line="312" w:lineRule="auto"/>
      </w:pPr>
      <w:r>
        <w:rPr>
          <w:rFonts w:ascii="宋体" w:hAnsi="宋体" w:eastAsia="宋体" w:cs="宋体"/>
          <w:color w:val="000"/>
          <w:sz w:val="28"/>
          <w:szCs w:val="28"/>
        </w:rPr>
        <w:t xml:space="preserve">主要研究领域涵盖了德州乃至鲁西北地区农业发展所需的粮经作物、蔬菜、土肥、植保、农业生物技术等10余个学科。拥有“四站三岗一中心”8个科技创新平台，分别是国家玉米产业技术体系德州综合试验站、农业部黄淮海流域棉区农业科学观测实验站、山东省蔬菜产业技术体系遗传育种专家岗位、山东省棉花产业技术体系遗传育种岗位专家、山东省小麦产业技术体系德州综合试验站、山东省农作物品种区域试验站、德州市粮棉作物育种与栽培首席专家岗位、德州市西瓜工程技术研究中心。小麦、玉米、棉花、蔬菜产业技术研发全部加入国家或省创新团队，科技创新平台建设走在了全省地市级农科院所前列。</w:t>
      </w:r>
    </w:p>
    <w:p>
      <w:pPr>
        <w:ind w:left="0" w:right="0" w:firstLine="560"/>
        <w:spacing w:before="450" w:after="450" w:line="312" w:lineRule="auto"/>
      </w:pPr>
      <w:r>
        <w:rPr>
          <w:rFonts w:ascii="宋体" w:hAnsi="宋体" w:eastAsia="宋体" w:cs="宋体"/>
          <w:color w:val="000"/>
          <w:sz w:val="28"/>
          <w:szCs w:val="28"/>
        </w:rPr>
        <w:t xml:space="preserve">全院现有在职职工131人，其中科技人员79人，农业技术推广研究员7人，高级农艺师22人，农艺师17人；具有本科以上学历65人，其中硕士15人，博士1人；拥有山东省劳动模范3人，山东省“富民兴鲁”劳动奖章获得者1人，德州市劳动模范3人，德州市有突出贡献的中青年专家2人，德州市专业技术拔尖人才13人，享受国务院特殊津贴1人。目前，我院已与中国科学院、中国农科院、山东省农科院、山东农业大学等20多个科研机构、高等院校建立了良好的交流合作关系。</w:t>
      </w:r>
    </w:p>
    <w:p>
      <w:pPr>
        <w:ind w:left="0" w:right="0" w:firstLine="560"/>
        <w:spacing w:before="450" w:after="450" w:line="312" w:lineRule="auto"/>
      </w:pPr>
      <w:r>
        <w:rPr>
          <w:rFonts w:ascii="宋体" w:hAnsi="宋体" w:eastAsia="宋体" w:cs="宋体"/>
          <w:color w:val="000"/>
          <w:sz w:val="28"/>
          <w:szCs w:val="28"/>
        </w:rPr>
        <w:t xml:space="preserve">德州市农科院成立五十年来，共承担各类科研项目300余项，获得科研成果123项，其中省（部）级成果29项，市厅级成果94项；发表科技论文534篇，编著出版科技书籍31部。在小麦、玉米、棉花、西瓜、大豆育种与栽培等方面形成了自己的特色和优势。近年来推广应用成果70余项，取得社会效益20多亿元，为德州市农业和农村经济的发展做出了突出贡献。</w:t>
      </w:r>
    </w:p>
    <w:p>
      <w:pPr>
        <w:ind w:left="0" w:right="0" w:firstLine="560"/>
        <w:spacing w:before="450" w:after="450" w:line="312" w:lineRule="auto"/>
      </w:pPr>
      <w:r>
        <w:rPr>
          <w:rFonts w:ascii="宋体" w:hAnsi="宋体" w:eastAsia="宋体" w:cs="宋体"/>
          <w:color w:val="000"/>
          <w:sz w:val="28"/>
          <w:szCs w:val="28"/>
        </w:rPr>
        <w:t xml:space="preserve">进入“十二五”，德州市农科院迎来事业发展的战略机遇期。全院干部职工秉承“为当前当地农业生产服务”的宗旨，坚持“面向生产搞科研，面向高端搞联合，面向农民搞服务”的开门办院理念，发扬“严谨求实、勇于创新、团结协作、开拓奋进”的农科院精神，以人为本，务实进取，全院各项事业呈现出又好又快发展的良好势头，一个实力雄厚、环境优美、文明和谐、健康向上的现代化农业科技强院正在形成。</w:t>
      </w:r>
    </w:p>
    <w:p>
      <w:pPr>
        <w:ind w:left="0" w:right="0" w:firstLine="560"/>
        <w:spacing w:before="450" w:after="450" w:line="312" w:lineRule="auto"/>
      </w:pPr>
      <w:r>
        <w:rPr>
          <w:rFonts w:ascii="黑体" w:hAnsi="黑体" w:eastAsia="黑体" w:cs="黑体"/>
          <w:color w:val="000000"/>
          <w:sz w:val="36"/>
          <w:szCs w:val="36"/>
          <w:b w:val="1"/>
          <w:bCs w:val="1"/>
        </w:rPr>
        <w:t xml:space="preserve">第三篇：公路科研所演讲稿</w:t>
      </w:r>
    </w:p>
    <w:p>
      <w:pPr>
        <w:ind w:left="0" w:right="0" w:firstLine="560"/>
        <w:spacing w:before="450" w:after="450" w:line="312" w:lineRule="auto"/>
      </w:pPr>
      <w:r>
        <w:rPr>
          <w:rFonts w:ascii="宋体" w:hAnsi="宋体" w:eastAsia="宋体" w:cs="宋体"/>
          <w:color w:val="000"/>
          <w:sz w:val="28"/>
          <w:szCs w:val="28"/>
        </w:rPr>
        <w:t xml:space="preserve">“要想富，先修路”的古训铭刻着我初进科研所时的懵懂青涩；</w:t>
      </w:r>
    </w:p>
    <w:p>
      <w:pPr>
        <w:ind w:left="0" w:right="0" w:firstLine="560"/>
        <w:spacing w:before="450" w:after="450" w:line="312" w:lineRule="auto"/>
      </w:pPr>
      <w:r>
        <w:rPr>
          <w:rFonts w:ascii="宋体" w:hAnsi="宋体" w:eastAsia="宋体" w:cs="宋体"/>
          <w:color w:val="000"/>
          <w:sz w:val="28"/>
          <w:szCs w:val="28"/>
        </w:rPr>
        <w:t xml:space="preserve">“西部大开发”“城乡统筹发展”的召唤照耀着我追寻梦想的脚步来到了这片热土；</w:t>
      </w:r>
    </w:p>
    <w:p>
      <w:pPr>
        <w:ind w:left="0" w:right="0" w:firstLine="560"/>
        <w:spacing w:before="450" w:after="450" w:line="312" w:lineRule="auto"/>
      </w:pPr>
      <w:r>
        <w:rPr>
          <w:rFonts w:ascii="宋体" w:hAnsi="宋体" w:eastAsia="宋体" w:cs="宋体"/>
          <w:color w:val="000"/>
          <w:sz w:val="28"/>
          <w:szCs w:val="28"/>
        </w:rPr>
        <w:t xml:space="preserve">“以人为本理念、全面协调可持续要求、统筹兼顾方法”的规划点亮了朝阳般的美好未来……</w:t>
      </w:r>
    </w:p>
    <w:p>
      <w:pPr>
        <w:ind w:left="0" w:right="0" w:firstLine="560"/>
        <w:spacing w:before="450" w:after="450" w:line="312" w:lineRule="auto"/>
      </w:pPr>
      <w:r>
        <w:rPr>
          <w:rFonts w:ascii="宋体" w:hAnsi="宋体" w:eastAsia="宋体" w:cs="宋体"/>
          <w:color w:val="000"/>
          <w:sz w:val="28"/>
          <w:szCs w:val="28"/>
        </w:rPr>
        <w:t xml:space="preserve">时光飞逝，岁月荏苒，我到公路科研所已经××个年头了，回顾往昔，我无怨无悔；展望明天，我信心十足。我们公路科研所是一个朝气蓬勃的团队，有青春的活力与向上的激情。时间悄无声息地改变了我的性情，经历则磨平了年少的棱角，但梦想的未来却不曾褪色，我追梦的脚步也从未停下。在这里，我告诫自己：我找到了属于自己的舞台，这里有井然有序的公平竞争，这里有为之奋斗的人生目标，这里同样也有鼓舞人心、众志成城的同事情怀！</w:t>
      </w:r>
    </w:p>
    <w:p>
      <w:pPr>
        <w:ind w:left="0" w:right="0" w:firstLine="560"/>
        <w:spacing w:before="450" w:after="450" w:line="312" w:lineRule="auto"/>
      </w:pPr>
      <w:r>
        <w:rPr>
          <w:rFonts w:ascii="宋体" w:hAnsi="宋体" w:eastAsia="宋体" w:cs="宋体"/>
          <w:color w:val="000"/>
          <w:sz w:val="28"/>
          <w:szCs w:val="28"/>
        </w:rPr>
        <w:t xml:space="preserve">我深深地知道，雄鹰在风雨中练就坚实的翅膀，梅花在严寒中绽放扑鼻的芬芳。在今天这个充满竞争的时代，我要不畏艰险，正如一位哲人所说：对于凌驾于命运之上的人，信心是命运的主宰！任前方荆棘丛生，我们将持之以恒。茫茫学海中，我们甘当一名勇敢的水手，乘风破浪、共赴前程。古人云：艰难困苦，玉汝于成。成长的脚步如行云流，岁月容不得斗点浪费，我要在这里严格的要求自己，向着新的人生目前奋进！成长的道路短暂而美丽，快乐转瞬即逝，但只要我用心去感受，快乐便俯拾皆是。劳累时的一个微笑、辛苦时的一声祝福、忙碌时的一份慰籍……都会给人以美的享受。从生命的开端到结束，孕育着无尽的快乐。</w:t>
      </w:r>
    </w:p>
    <w:p>
      <w:pPr>
        <w:ind w:left="0" w:right="0" w:firstLine="560"/>
        <w:spacing w:before="450" w:after="450" w:line="312" w:lineRule="auto"/>
      </w:pPr>
      <w:r>
        <w:rPr>
          <w:rFonts w:ascii="宋体" w:hAnsi="宋体" w:eastAsia="宋体" w:cs="宋体"/>
          <w:color w:val="000"/>
          <w:sz w:val="28"/>
          <w:szCs w:val="28"/>
        </w:rPr>
        <w:t xml:space="preserve">心灵，在成长中晃动；希望，在成长中萌芽；生命，在成长中充实。让我倾注所有的激情，所有的心智，去感受研究院里的每一天，期待未来，感悟生活，感受快乐。我作为研究院的一名××员工，要时刻要求自己、激励自己，时刻把工作放在第一位，在未来的工作中，我将一如既往，奋力拼搏！在今后的岗位上，必须在思想上加强党总支中心组理论学习，特别是加强科学发展观的学习贯彻；在行动上加强调研、科学决策，深入各部门及工地项目部开展调研，通过对影响我所发展稳定重大问题的战略性、前瞻性、系统性研究，不断增强工作的预见性、针对性和指导性，提高所党总支科学决策、民主决策能力。在工作中改进作风、狠抓落实。进一步查找不足和差距，始终瞄准先行发展、科学发展的目标，保持改革创新的锐气和积极进取的精神状态。</w:t>
      </w:r>
    </w:p>
    <w:p>
      <w:pPr>
        <w:ind w:left="0" w:right="0" w:firstLine="560"/>
        <w:spacing w:before="450" w:after="450" w:line="312" w:lineRule="auto"/>
      </w:pPr>
      <w:r>
        <w:rPr>
          <w:rFonts w:ascii="宋体" w:hAnsi="宋体" w:eastAsia="宋体" w:cs="宋体"/>
          <w:color w:val="000"/>
          <w:sz w:val="28"/>
          <w:szCs w:val="28"/>
        </w:rPr>
        <w:t xml:space="preserve">25年光辉历程，研究所承载了几代公路人艰辛奋斗的结果，率先游出了西部的懵懂，游出了千年的沉梦。</w:t>
      </w:r>
    </w:p>
    <w:p>
      <w:pPr>
        <w:ind w:left="0" w:right="0" w:firstLine="560"/>
        <w:spacing w:before="450" w:after="450" w:line="312" w:lineRule="auto"/>
      </w:pPr>
      <w:r>
        <w:rPr>
          <w:rFonts w:ascii="宋体" w:hAnsi="宋体" w:eastAsia="宋体" w:cs="宋体"/>
          <w:color w:val="000"/>
          <w:sz w:val="28"/>
          <w:szCs w:val="28"/>
        </w:rPr>
        <w:t xml:space="preserve">如神龙般游走的×××研究所，牵筋动骨的链条，一荣俱荣的乡亲，真正的筑起了我们几代公路人朝阳一样的梦想。</w:t>
      </w:r>
    </w:p>
    <w:p>
      <w:pPr>
        <w:ind w:left="0" w:right="0" w:firstLine="560"/>
        <w:spacing w:before="450" w:after="450" w:line="312" w:lineRule="auto"/>
      </w:pPr>
      <w:r>
        <w:rPr>
          <w:rFonts w:ascii="宋体" w:hAnsi="宋体" w:eastAsia="宋体" w:cs="宋体"/>
          <w:color w:val="000"/>
          <w:sz w:val="28"/>
          <w:szCs w:val="28"/>
        </w:rPr>
        <w:t xml:space="preserve">叫我怎么赞美您？×××公路科学技术研究院。</w:t>
      </w:r>
    </w:p>
    <w:p>
      <w:pPr>
        <w:ind w:left="0" w:right="0" w:firstLine="560"/>
        <w:spacing w:before="450" w:after="450" w:line="312" w:lineRule="auto"/>
      </w:pPr>
      <w:r>
        <w:rPr>
          <w:rFonts w:ascii="宋体" w:hAnsi="宋体" w:eastAsia="宋体" w:cs="宋体"/>
          <w:color w:val="000"/>
          <w:sz w:val="28"/>
          <w:szCs w:val="28"/>
        </w:rPr>
        <w:t xml:space="preserve">叫我怎么感谢您？×××公路科学技术研究院这个温暖的大家庭。</w:t>
      </w:r>
    </w:p>
    <w:p>
      <w:pPr>
        <w:ind w:left="0" w:right="0" w:firstLine="560"/>
        <w:spacing w:before="450" w:after="450" w:line="312" w:lineRule="auto"/>
      </w:pPr>
      <w:r>
        <w:rPr>
          <w:rFonts w:ascii="宋体" w:hAnsi="宋体" w:eastAsia="宋体" w:cs="宋体"/>
          <w:color w:val="000"/>
          <w:sz w:val="28"/>
          <w:szCs w:val="28"/>
        </w:rPr>
        <w:t xml:space="preserve">因为您，我和我的公路人们手挽手、肩并肩，加速向前，飞驰在路上。</w:t>
      </w:r>
    </w:p>
    <w:p>
      <w:pPr>
        <w:ind w:left="0" w:right="0" w:firstLine="560"/>
        <w:spacing w:before="450" w:after="450" w:line="312" w:lineRule="auto"/>
      </w:pPr>
      <w:r>
        <w:rPr>
          <w:rFonts w:ascii="宋体" w:hAnsi="宋体" w:eastAsia="宋体" w:cs="宋体"/>
          <w:color w:val="000"/>
          <w:sz w:val="28"/>
          <w:szCs w:val="28"/>
        </w:rPr>
        <w:t xml:space="preserve">因为您，我的各项事业再上新台阶、更上一层楼；抓机遇、负责任、干事业、求实效，我们必须继往开来，为公路事业的发展写下新的光辉篇章。</w:t>
      </w:r>
    </w:p>
    <w:p>
      <w:pPr>
        <w:ind w:left="0" w:right="0" w:firstLine="560"/>
        <w:spacing w:before="450" w:after="450" w:line="312" w:lineRule="auto"/>
      </w:pPr>
      <w:r>
        <w:rPr>
          <w:rFonts w:ascii="宋体" w:hAnsi="宋体" w:eastAsia="宋体" w:cs="宋体"/>
          <w:color w:val="000"/>
          <w:sz w:val="28"/>
          <w:szCs w:val="28"/>
        </w:rPr>
        <w:t xml:space="preserve">“苟利国家生死以，岂因福祸避趋之”今后的工作中我将不辱使命，勇于担当；立足现实，放眼未来；不断学习，敢于创新；勤政为民，廉洁自律；抓大放小，大胆用人；尽心尽力、尽职尽责，使自己的各项工作取得又好又快的发展。这不仅是服务公路、发展公路事业的宝贵机会，更是一个报效国家、回报人民、丰富人生的难得机遇。没有任何理由不努力，没有任何借口不发奋。我一定会秉持敬畏之心，以寝食难安的责任感、时不待我的紧迫感，举全身之力、聚万众之心，谱写公路研究所的美好明天！</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我们扬起梦想的翅膀，跨越困难，飞越极限。带着朝阳般的未来梦想，可以在山顶领略众山小的风光，可以在水底观看鱼儿的嬉戏，可以在天际尽揽大地的神奇！在梦想与现实之间，只要我们精于勤劳，就可碰撞出尘世间最璀璨的光辉。</w:t>
      </w:r>
    </w:p>
    <w:p>
      <w:pPr>
        <w:ind w:left="0" w:right="0" w:firstLine="560"/>
        <w:spacing w:before="450" w:after="450" w:line="312" w:lineRule="auto"/>
      </w:pPr>
      <w:r>
        <w:rPr>
          <w:rFonts w:ascii="宋体" w:hAnsi="宋体" w:eastAsia="宋体" w:cs="宋体"/>
          <w:color w:val="000"/>
          <w:sz w:val="28"/>
          <w:szCs w:val="28"/>
        </w:rPr>
        <w:t xml:space="preserve">未来是船，梦想是帆，搭乘未来之船，扬起梦想之帆，驶向现实的彼岸；未来是路，梦想是灯，踏上梦想之路，点起未来之灯，迈向光明的康庄大道。</w:t>
      </w:r>
    </w:p>
    <w:p>
      <w:pPr>
        <w:ind w:left="0" w:right="0" w:firstLine="560"/>
        <w:spacing w:before="450" w:after="450" w:line="312" w:lineRule="auto"/>
      </w:pPr>
      <w:r>
        <w:rPr>
          <w:rFonts w:ascii="宋体" w:hAnsi="宋体" w:eastAsia="宋体" w:cs="宋体"/>
          <w:color w:val="000"/>
          <w:sz w:val="28"/>
          <w:szCs w:val="28"/>
        </w:rPr>
        <w:t xml:space="preserve">今天我背负行囊，带着青春的活力与满脸的微笑在研究所这艘航船上，我将乘坐它，扬起风帆，与她一起出发，一起成长。</w:t>
      </w:r>
    </w:p>
    <w:p>
      <w:pPr>
        <w:ind w:left="0" w:right="0" w:firstLine="560"/>
        <w:spacing w:before="450" w:after="450" w:line="312" w:lineRule="auto"/>
      </w:pPr>
      <w:r>
        <w:rPr>
          <w:rFonts w:ascii="宋体" w:hAnsi="宋体" w:eastAsia="宋体" w:cs="宋体"/>
          <w:color w:val="000"/>
          <w:sz w:val="28"/>
          <w:szCs w:val="28"/>
        </w:rPr>
        <w:t xml:space="preserve">我们怀揣着梦想来到这里，希望能为它插上一对腾飞的翅膀。为了这个梦想，我愿意装满我的决心和对成功的渴望！梦想的未来，因奋斗而绚丽，未来的梦想，因奋斗而精彩。愿绚丽与精彩同在，梦想与岁月齐飞！</w:t>
      </w:r>
    </w:p>
    <w:p>
      <w:pPr>
        <w:ind w:left="0" w:right="0" w:firstLine="560"/>
        <w:spacing w:before="450" w:after="450" w:line="312" w:lineRule="auto"/>
      </w:pPr>
      <w:r>
        <w:rPr>
          <w:rFonts w:ascii="黑体" w:hAnsi="黑体" w:eastAsia="黑体" w:cs="黑体"/>
          <w:color w:val="000000"/>
          <w:sz w:val="36"/>
          <w:szCs w:val="36"/>
          <w:b w:val="1"/>
          <w:bCs w:val="1"/>
        </w:rPr>
        <w:t xml:space="preserve">第四篇：科研所党委工作总结报告</w:t>
      </w:r>
    </w:p>
    <w:p>
      <w:pPr>
        <w:ind w:left="0" w:right="0" w:firstLine="560"/>
        <w:spacing w:before="450" w:after="450" w:line="312" w:lineRule="auto"/>
      </w:pPr>
      <w:r>
        <w:rPr>
          <w:rFonts w:ascii="宋体" w:hAnsi="宋体" w:eastAsia="宋体" w:cs="宋体"/>
          <w:color w:val="000"/>
          <w:sz w:val="28"/>
          <w:szCs w:val="28"/>
        </w:rPr>
        <w:t xml:space="preserve">2024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2024年党委下发了《2024年党委工作要点》。对加强党的思想建设，抓好党员干部思想教育，深入贯彻落实党的十五届六中全会精神和十六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　—　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六大会议精神。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1、组织各支部积极开展学习活动。各总支、支部通过多种学习形式组织支部党员认真学习了十六大报告。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2、做好专题辅导工作。为了配合十六大报告的学习，我们购置了《当前党员干部学习热点问题新报告》专题辅导音像片，组织专门辅导学习，推动了全所学习十六大精神的深入进行。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2024年在第12届“半月谈思想政治工作创新奖”评奖中，我所被《半月谈》评为思想政治工作创新奖先进单位，相里斌所长被评为《半月谈》思想政治工作创新奖；2024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2024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4、做好组织发展工作。按照党组织“坚持标准，保证质量，改进结构，慎重发展”的原则，今年注重在科技骨干、管理骨干和研究生中发展党员，2024年共发展党员25名，其中科技骨干　10名，管理骨干　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2024年党委工作要点中我们明确提出“深入贯彻党的十五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2024年我所认真落实院纪检监察工作会议精神，结合研究所工作实际做到标本兼治，综合治理，强化责任，抓好落实，加大从源头上预防治理腐败的力度，不断推进党风廉政建设和反腐败工作深入发展。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第五篇：精神文明工作总结(园林科研所)</w:t>
      </w:r>
    </w:p>
    <w:p>
      <w:pPr>
        <w:ind w:left="0" w:right="0" w:firstLine="560"/>
        <w:spacing w:before="450" w:after="450" w:line="312" w:lineRule="auto"/>
      </w:pPr>
      <w:r>
        <w:rPr>
          <w:rFonts w:ascii="宋体" w:hAnsi="宋体" w:eastAsia="宋体" w:cs="宋体"/>
          <w:color w:val="000"/>
          <w:sz w:val="28"/>
          <w:szCs w:val="28"/>
        </w:rPr>
        <w:t xml:space="preserve">精神文明工作总结(园林科研所)</w:t>
      </w:r>
    </w:p>
    <w:p>
      <w:pPr>
        <w:ind w:left="0" w:right="0" w:firstLine="560"/>
        <w:spacing w:before="450" w:after="450" w:line="312" w:lineRule="auto"/>
      </w:pPr>
      <w:r>
        <w:rPr>
          <w:rFonts w:ascii="宋体" w:hAnsi="宋体" w:eastAsia="宋体" w:cs="宋体"/>
          <w:color w:val="000"/>
          <w:sz w:val="28"/>
          <w:szCs w:val="28"/>
        </w:rPr>
        <w:t xml:space="preserve">精神文明工作总结</w:t>
      </w:r>
    </w:p>
    <w:p>
      <w:pPr>
        <w:ind w:left="0" w:right="0" w:firstLine="560"/>
        <w:spacing w:before="450" w:after="450" w:line="312" w:lineRule="auto"/>
      </w:pPr>
      <w:r>
        <w:rPr>
          <w:rFonts w:ascii="宋体" w:hAnsi="宋体" w:eastAsia="宋体" w:cs="宋体"/>
          <w:color w:val="000"/>
          <w:sz w:val="28"/>
          <w:szCs w:val="28"/>
        </w:rPr>
        <w:t xml:space="preserve">精神文明工作总结，科研所精神文明建设工作以邓小平理论和“三个代表”重要思想为指导，把学习、宣传、贯彻党的十六大精神、加强职工道德建设与抗击“非典”斗争紧密结合，围绕中心，服务大局，广泛发动群众为开创文明城区建设新局面而团结奋斗，取得了积极效果。</w:t>
      </w:r>
    </w:p>
    <w:p>
      <w:pPr>
        <w:ind w:left="0" w:right="0" w:firstLine="560"/>
        <w:spacing w:before="450" w:after="450" w:line="312" w:lineRule="auto"/>
      </w:pPr>
      <w:r>
        <w:rPr>
          <w:rFonts w:ascii="宋体" w:hAnsi="宋体" w:eastAsia="宋体" w:cs="宋体"/>
          <w:color w:val="000"/>
          <w:sz w:val="28"/>
          <w:szCs w:val="28"/>
        </w:rPr>
        <w:t xml:space="preserve">今年以来，以学习、宣传、贯彻党的十六大精神为主线，以纪念学雷锋活动40周年为契机，大力加强公民道德建设，群众性精神文明建设活动蓬勃开展；以抗击“非典”斗争为重点，大力加强群众宣传动员，凝聚人心，团结力量，革除陋习，倡导文明，为夺取抗击“非典”斗</w:t>
      </w:r>
    </w:p>
    <w:p>
      <w:pPr>
        <w:ind w:left="0" w:right="0" w:firstLine="560"/>
        <w:spacing w:before="450" w:after="450" w:line="312" w:lineRule="auto"/>
      </w:pPr>
      <w:r>
        <w:rPr>
          <w:rFonts w:ascii="宋体" w:hAnsi="宋体" w:eastAsia="宋体" w:cs="宋体"/>
          <w:color w:val="000"/>
          <w:sz w:val="28"/>
          <w:szCs w:val="28"/>
        </w:rPr>
        <w:t xml:space="preserve">争的胜利提供强大的思想保证、精神动力，为提高文明单位建设水平奠定坚实基础。</w:t>
      </w:r>
    </w:p>
    <w:p>
      <w:pPr>
        <w:ind w:left="0" w:right="0" w:firstLine="560"/>
        <w:spacing w:before="450" w:after="450" w:line="312" w:lineRule="auto"/>
      </w:pPr>
      <w:r>
        <w:rPr>
          <w:rFonts w:ascii="宋体" w:hAnsi="宋体" w:eastAsia="宋体" w:cs="宋体"/>
          <w:color w:val="000"/>
          <w:sz w:val="28"/>
          <w:szCs w:val="28"/>
        </w:rPr>
        <w:t xml:space="preserve">一、举办“十六大精神知识擂台赛” 为进一步推动十六大精神知识的学习，我们预备筹办“学习十六大精神，建设文明西城——十六大精神知识擂台赛”。组建了办公室、财务室、生产科、业务科、保卫科、科研室、经营科7支代表队，公布了210道竞赛题，涉及党的十六大、市第九次党代会、迎奥运行动计划、公民道德建设等九个方面的问题。召开了领队预备会，完成了各项预决赛的准备工作，原定于4月中旬举行比赛，但由于“非典”疫情的严重影响，经单位领导研究决定竞赛推迟举行。</w:t>
      </w:r>
    </w:p>
    <w:p>
      <w:pPr>
        <w:ind w:left="0" w:right="0" w:firstLine="560"/>
        <w:spacing w:before="450" w:after="450" w:line="312" w:lineRule="auto"/>
      </w:pPr>
      <w:r>
        <w:rPr>
          <w:rFonts w:ascii="宋体" w:hAnsi="宋体" w:eastAsia="宋体" w:cs="宋体"/>
          <w:color w:val="000"/>
          <w:sz w:val="28"/>
          <w:szCs w:val="28"/>
        </w:rPr>
        <w:t xml:space="preserve">二、健全规章制度，理顺工作方法。在提高文明职工、文明科室的组织管理工作中，我们始终把健全制度、理顺方法、提高质量作为工作重点，自下而上地对各项规章制度及管理服务方法进行了修订、对创新工作方法进行征集及整理。</w:t>
      </w:r>
    </w:p>
    <w:p>
      <w:pPr>
        <w:ind w:left="0" w:right="0" w:firstLine="560"/>
        <w:spacing w:before="450" w:after="450" w:line="312" w:lineRule="auto"/>
      </w:pPr>
      <w:r>
        <w:rPr>
          <w:rFonts w:ascii="宋体" w:hAnsi="宋体" w:eastAsia="宋体" w:cs="宋体"/>
          <w:color w:val="000"/>
          <w:sz w:val="28"/>
          <w:szCs w:val="28"/>
        </w:rPr>
        <w:t xml:space="preserve">三、以群众性精神文明创建活动为载体，掀起文明单位建设新热潮。坚持“以人为本、注重实效、丰富内涵、创新形式、完善机制”的原则，深入开展文明科室、文明职工创建活动，努力建设高水平全国文明城区。</w:t>
      </w:r>
    </w:p>
    <w:p>
      <w:pPr>
        <w:ind w:left="0" w:right="0" w:firstLine="560"/>
        <w:spacing w:before="450" w:after="450" w:line="312" w:lineRule="auto"/>
      </w:pPr>
      <w:r>
        <w:rPr>
          <w:rFonts w:ascii="宋体" w:hAnsi="宋体" w:eastAsia="宋体" w:cs="宋体"/>
          <w:color w:val="000"/>
          <w:sz w:val="28"/>
          <w:szCs w:val="28"/>
        </w:rPr>
        <w:t xml:space="preserve">四、积极推动文明创建工作。年初，我们根据上级要求，结合单位实际情况，制定了精神文明建设工作计划，按照计划，认真组织落实。根据计划安排，我们修订了文明职工和文明科室的评选标准，并完善了一系列奖惩措施、监督机制。指定相关人员专门负责次项工作，单位领导也给予了大力支持。一年来，有6名同志被评为文明职工，2个科室被评为文明科室，并受到表彰。</w:t>
      </w:r>
    </w:p>
    <w:p>
      <w:pPr>
        <w:ind w:left="0" w:right="0" w:firstLine="560"/>
        <w:spacing w:before="450" w:after="450" w:line="312" w:lineRule="auto"/>
      </w:pPr>
      <w:r>
        <w:rPr>
          <w:rFonts w:ascii="宋体" w:hAnsi="宋体" w:eastAsia="宋体" w:cs="宋体"/>
          <w:color w:val="000"/>
          <w:sz w:val="28"/>
          <w:szCs w:val="28"/>
        </w:rPr>
        <w:t xml:space="preserve">为了使单位的精神文明建设工作进一步制度化、规范化、科学化，促进单位的精神文明整体水平，我单位决定从明年3月起起开展“文明职工标兵”活动，并纳入单位精神文明创建活动之中。</w:t>
      </w:r>
    </w:p>
    <w:p>
      <w:pPr>
        <w:ind w:left="0" w:right="0" w:firstLine="560"/>
        <w:spacing w:before="450" w:after="450" w:line="312" w:lineRule="auto"/>
      </w:pPr>
      <w:r>
        <w:rPr>
          <w:rFonts w:ascii="宋体" w:hAnsi="宋体" w:eastAsia="宋体" w:cs="宋体"/>
          <w:color w:val="000"/>
          <w:sz w:val="28"/>
          <w:szCs w:val="28"/>
        </w:rPr>
        <w:t xml:space="preserve">五、围绕抗击“非典”斗争这一主线，为夺取抗击“非典”斗争的胜利提供强大的思想保证、精神动力，为提高文明单位建设水平奠定坚实基础。今年3月以来，我省邻近爆发了“非典”疫情。面对“非典”，在上级的的领导下，我们面临困难而不畏惧，沉着应对而不慌乱，敢担责任而不退缩，反应迅速而不迟钝、乘势而上而不等靠，积极行动、做了一定工作。</w:t>
      </w:r>
    </w:p>
    <w:p>
      <w:pPr>
        <w:ind w:left="0" w:right="0" w:firstLine="560"/>
        <w:spacing w:before="450" w:after="450" w:line="312" w:lineRule="auto"/>
      </w:pPr>
      <w:r>
        <w:rPr>
          <w:rFonts w:ascii="宋体" w:hAnsi="宋体" w:eastAsia="宋体" w:cs="宋体"/>
          <w:color w:val="000"/>
          <w:sz w:val="28"/>
          <w:szCs w:val="28"/>
        </w:rPr>
        <w:t xml:space="preserve">“非典”突袭而来，单位成立了防控“非典”领导小组，对非典防治工作进行了周密安排。同时，积极参与社会宣传工作。在抗击“非典”期间，我们在单位掀起了以“清洁环境、防控非典、爱我家园、保障健康”为主题的“环境卫生整治周”活动高潮,号召职工从个人做起，从身边做起，从小事做起，自觉保持个人卫生、家庭卫生和公共卫生。单位发放、张贴宣传单、宣传画1000多份，在单位悬挂横幅、在市区设置咨询台、号召单位职工和居民从不随地吐痰、乱倒垃圾、乱</w:t>
      </w:r>
    </w:p>
    <w:p>
      <w:pPr>
        <w:ind w:left="0" w:right="0" w:firstLine="560"/>
        <w:spacing w:before="450" w:after="450" w:line="312" w:lineRule="auto"/>
      </w:pPr>
      <w:r>
        <w:rPr>
          <w:rFonts w:ascii="宋体" w:hAnsi="宋体" w:eastAsia="宋体" w:cs="宋体"/>
          <w:color w:val="000"/>
          <w:sz w:val="28"/>
          <w:szCs w:val="28"/>
        </w:rPr>
        <w:t xml:space="preserve">泼污水、从楼上向下抛撒垃圾和废弃物，按指定时间投放垃圾袋，支持楼房垃圾道封闭，劝阻家人和邻居共同维护环境卫生，积极参与环境治理等五个方面做起，共同创造美好环境，保障居民群众的身体健康。在活动中，单位领导高度重视，把活动当作单位的大事来抓，周密组织，积极协调，取得了良好效果。并按照要求做到每日一报，对非典情况及时报告，按时完成上级交办的各项任务。</w:t>
      </w:r>
    </w:p>
    <w:p>
      <w:pPr>
        <w:ind w:left="0" w:right="0" w:firstLine="560"/>
        <w:spacing w:before="450" w:after="450" w:line="312" w:lineRule="auto"/>
      </w:pPr>
      <w:r>
        <w:rPr>
          <w:rFonts w:ascii="宋体" w:hAnsi="宋体" w:eastAsia="宋体" w:cs="宋体"/>
          <w:color w:val="000"/>
          <w:sz w:val="28"/>
          <w:szCs w:val="28"/>
        </w:rPr>
        <w:t xml:space="preserve">6月11日，单位举行“人人创文明、告别陋习树新风”主题活动。单位部署了“人人创文明、告别陋习树新风”主题活动方案。为深入贯彻落实爱卫会开展“讲文明、讲卫生、讲科学、树新风”和“改陋习、树新风”活动的精神，推动单位文明建设水平不断提高，单位决定从5月起至5月，在单位开展“人人创文明、告别陋习树新风”活动，以巩固非典成果、提高文明单位建设水平为目标，引导单位职工自觉告别各种危害健康、污染环</w:t>
      </w:r>
    </w:p>
    <w:p>
      <w:pPr>
        <w:ind w:left="0" w:right="0" w:firstLine="560"/>
        <w:spacing w:before="450" w:after="450" w:line="312" w:lineRule="auto"/>
      </w:pPr>
      <w:r>
        <w:rPr>
          <w:rFonts w:ascii="宋体" w:hAnsi="宋体" w:eastAsia="宋体" w:cs="宋体"/>
          <w:color w:val="000"/>
          <w:sz w:val="28"/>
          <w:szCs w:val="28"/>
        </w:rPr>
        <w:t xml:space="preserve">境的不文明行为和不良陋习，养成文明、卫生、科学的良好行为和习惯。</w:t>
      </w:r>
    </w:p>
    <w:p>
      <w:pPr>
        <w:ind w:left="0" w:right="0" w:firstLine="560"/>
        <w:spacing w:before="450" w:after="450" w:line="312" w:lineRule="auto"/>
      </w:pPr>
      <w:r>
        <w:rPr>
          <w:rFonts w:ascii="宋体" w:hAnsi="宋体" w:eastAsia="宋体" w:cs="宋体"/>
          <w:color w:val="000"/>
          <w:sz w:val="28"/>
          <w:szCs w:val="28"/>
        </w:rPr>
        <w:t xml:space="preserve">今年以来，科研所在上级的正确领导下，充分发挥自身的能动性，以我们的实际行动和积极工作，精神文明建设工作取得了一定成效。工作中，我们深深体会到：在困难时期，精神文明建设工作者特别要坚定信心，稳住阵脚，要紧密地团结在党和政府的周围，牢牢把握正确的方向；要从上级的要求出发，从“斗争”的需要出发，从大局的利益出发，围绕中心，服务大局；要善于寻找战机，发现切入点，依托载体，因时因地制宜，宣传动员群众按照党所指引的方向前进；要立足当前，着眼长远，未雨绸缪，规划未来；要善于发挥精神文明建设的积极协调作用，调动一切可以调动的积极性，为夺取“斗争”的胜利做贡献。同时，我们也深深感到，精神文明建设还有大量的工作要做，我们面临着前所未有的加强精神文明建设的大好时机。在抗击“非典”的斗争中，广大职工对生</w:t>
      </w:r>
    </w:p>
    <w:p>
      <w:pPr>
        <w:ind w:left="0" w:right="0" w:firstLine="560"/>
        <w:spacing w:before="450" w:after="450" w:line="312" w:lineRule="auto"/>
      </w:pPr>
      <w:r>
        <w:rPr>
          <w:rFonts w:ascii="宋体" w:hAnsi="宋体" w:eastAsia="宋体" w:cs="宋体"/>
          <w:color w:val="000"/>
          <w:sz w:val="28"/>
          <w:szCs w:val="28"/>
        </w:rPr>
        <w:t xml:space="preserve">命健康的意义有了更加深刻的理解，对文明的生活方式有了更加迫切的追求，对不良行为习惯的危害性有了进一步的认识，革除陋习、健康生活，正在成为广大职工的共识。我们应当把握住时机，乘势而上，积极开展工作，大力推进精神文明建设：一要大力弘扬民族精神，凝聚人心；二要宣传教育职工形成克服陋习的共识，；三要不断开展群众爱卫活动，促进环境质量的提高，提高文明创建活动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2024-09-21T01:47:45+08:00</dcterms:created>
  <dcterms:modified xsi:type="dcterms:W3CDTF">2024-09-21T01:47:45+08:00</dcterms:modified>
</cp:coreProperties>
</file>

<file path=docProps/custom.xml><?xml version="1.0" encoding="utf-8"?>
<Properties xmlns="http://schemas.openxmlformats.org/officeDocument/2006/custom-properties" xmlns:vt="http://schemas.openxmlformats.org/officeDocument/2006/docPropsVTypes"/>
</file>