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六一儿童节活动总结小班(19篇)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六一儿童节活动总结小班篇一</w:t>
      </w:r>
    </w:p>
    <w:p>
      <w:pPr>
        <w:ind w:left="0" w:right="0" w:firstLine="560"/>
        <w:spacing w:before="450" w:after="450" w:line="312" w:lineRule="auto"/>
      </w:pPr>
      <w:r>
        <w:rPr>
          <w:rFonts w:ascii="宋体" w:hAnsi="宋体" w:eastAsia="宋体" w:cs="宋体"/>
          <w:color w:val="000"/>
          <w:sz w:val="28"/>
          <w:szCs w:val="28"/>
        </w:rPr>
        <w:t xml:space="preserve">活动的形式多样、内容丰富，既活跃了节日的气氛，又让孩子们从中受到了教育的熏陶，培养了孩子们对儿童节的喜爱之情。现将我班系列活动开展情况汇报如下：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w:t>
      </w:r>
    </w:p>
    <w:p>
      <w:pPr>
        <w:ind w:left="0" w:right="0" w:firstLine="560"/>
        <w:spacing w:before="450" w:after="450" w:line="312" w:lineRule="auto"/>
      </w:pPr>
      <w:r>
        <w:rPr>
          <w:rFonts w:ascii="宋体" w:hAnsi="宋体" w:eastAsia="宋体" w:cs="宋体"/>
          <w:color w:val="000"/>
          <w:sz w:val="28"/>
          <w:szCs w:val="28"/>
        </w:rPr>
        <w:t xml:space="preserve">古乃今等同学以课文《揠苗助长》改编的情节剧，也显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六一儿童节活动总结小班篇二</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六一儿童节活动总结小班篇三</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 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20xx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六一儿童节活动总结小班篇四</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一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六一儿童节活动总结小班篇五</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为让全县少年儿童度过一个健康快乐的节日，使少年儿童能够快乐学习、健康成长，在六一国际儿童节期间，xx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2xx年庆六一活动。</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[2]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会主任蒋忠文、县关工委副主席姚福仁、县委宣传部长严健、县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六一儿童节活动总结小班篇六</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 20xx年“六一”儿童节，我镇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我镇领导高度重视庆“六一”系列活动的开展情况，结合我镇实际，认真制定了庆六一活动方案，围绕活动主题，积极探索，因地制宜地制定了整个活动计划，在活动期间，努力营造良好的氛围。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镇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 三是设置宣传展板、发放宣传画页等形式，普及节水知识，展示“五水共治”的成果。旨在倡导未成年人树立节约用水意识，养成从我做起、从身边做起、时刻注意节约用水的良好习惯。</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5月30日上午，我镇党委书记陈炜、党委副书记吴爱丽、常务副镇长楼文毅三位领导对郑家坞中小、镇中心幼儿园、杨家幼儿预案三所学校进行了走访慰问，给小朋友们带去节日的祝福，向他们赠送了图书等节日礼物，并向为孩子们的健康成长付出辛勤劳动的广大教师表示诚挚慰问。</w:t>
      </w:r>
    </w:p>
    <w:p>
      <w:pPr>
        <w:ind w:left="0" w:right="0" w:firstLine="560"/>
        <w:spacing w:before="450" w:after="450" w:line="312" w:lineRule="auto"/>
      </w:pPr>
      <w:r>
        <w:rPr>
          <w:rFonts w:ascii="宋体" w:hAnsi="宋体" w:eastAsia="宋体" w:cs="宋体"/>
          <w:color w:val="000"/>
          <w:sz w:val="28"/>
          <w:szCs w:val="28"/>
        </w:rPr>
        <w:t xml:space="preserve">2、开展“环境卫生小帮手”活动。要求孩子们对自家房前屋后进行清扫，并拍摄清扫前后对比照片，以自己的实际行动为保护家乡的青山 绿水贡献力量。通过这样的活动，号召未成年人争当“五水共治”的宣传者、践行者和监督者，积极参与志愿服务活动，共同保护水环境。向广大群众发出这样的倡议：构建“碧水蓝天、人水和谐”的宜居环境是我们共同的愿望，也是我们共同的责任。</w:t>
      </w:r>
    </w:p>
    <w:p>
      <w:pPr>
        <w:ind w:left="0" w:right="0" w:firstLine="560"/>
        <w:spacing w:before="450" w:after="450" w:line="312" w:lineRule="auto"/>
      </w:pPr>
      <w:r>
        <w:rPr>
          <w:rFonts w:ascii="宋体" w:hAnsi="宋体" w:eastAsia="宋体" w:cs="宋体"/>
          <w:color w:val="000"/>
          <w:sz w:val="28"/>
          <w:szCs w:val="28"/>
        </w:rPr>
        <w:t xml:space="preserve">3 、全镇共有小学校1所，幼儿园2所。为了激发儿童的爱国情怀，丰富孩子们的精神文化生活，镇关工委与学校负责人联系，在儿童节当天在镇中心幼儿园举办了庆“六一”儿童节文艺汇演。本次文艺汇演历时近两个小时，共16个节目，有200名幼儿登台亮相，载歌载舞，充分展示了自己的风采。节目形式活泼，精彩纷呈，有展现艺术培养的舞蹈《一双小小手》《爸爸去哪儿》《长大后我就成了你》;动感十足的《我爱洗澡》和武术《男儿当自强》和幼儿艺术体操表演;有展现教师风采的舞蹈《天竺少女》和学生才艺的《架子鼓》……家长和幼儿共800余人观看了演出。在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总之，这次“六一”儿童节在镇党委的正确引导下，在镇领导的支持下，各项庆祝活动顺利的开展，让孩子们度过了一个愉快而有意义的儿童节。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六一儿童节活动总结小班篇七</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为响应上级对今年庆六一的指导意见，为庆六一紧贴时代脉搏，让少先队员过一个快乐而有意义的六一节，学校少总部安排了四项六一活动。</w:t>
      </w:r>
    </w:p>
    <w:p>
      <w:pPr>
        <w:ind w:left="0" w:right="0" w:firstLine="560"/>
        <w:spacing w:before="450" w:after="450" w:line="312" w:lineRule="auto"/>
      </w:pPr>
      <w:r>
        <w:rPr>
          <w:rFonts w:ascii="宋体" w:hAnsi="宋体" w:eastAsia="宋体" w:cs="宋体"/>
          <w:color w:val="000"/>
          <w:sz w:val="28"/>
          <w:szCs w:val="28"/>
        </w:rPr>
        <w:t xml:space="preserve">一、庆六一、千人象棋赛活动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六一儿童节活动总结小班篇八</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 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 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 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一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六一儿童节活动总结小班篇九</w:t>
      </w:r>
    </w:p>
    <w:p>
      <w:pPr>
        <w:ind w:left="0" w:right="0" w:firstLine="560"/>
        <w:spacing w:before="450" w:after="450" w:line="312" w:lineRule="auto"/>
      </w:pPr>
      <w:r>
        <w:rPr>
          <w:rFonts w:ascii="宋体" w:hAnsi="宋体" w:eastAsia="宋体" w:cs="宋体"/>
          <w:color w:val="000"/>
          <w:sz w:val="28"/>
          <w:szCs w:val="28"/>
        </w:rPr>
        <w:t xml:space="preserve">20xx年六一儿童节，以 “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 “六.一”国际儿童节在师生们欢快的乐曲《同一首歌》中圆满结束。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宣恩县小雨点幼儿园举行了以“放飞童心激扬梦想”为主题的六一庆祝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幼儿园里张灯结彩，欢歌笑语。在欢快的音乐声中，家长和孩子们欣赏着幼儿画展。一幅幅充满童真童趣的作品，带领家长进入到孩子的童心世界。孩子、老师同台表演：舞蹈、演唱……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期间，乡人民政府、中国移动等单位为孩子们送来了节日的礼物，我园还为孩子们每人送了一个书包，看着孩子们一张张天真可爱的笑脸，这，就是我们的幸福!“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六一儿童节活动总结小班篇十一</w:t>
      </w:r>
    </w:p>
    <w:p>
      <w:pPr>
        <w:ind w:left="0" w:right="0" w:firstLine="560"/>
        <w:spacing w:before="450" w:after="450" w:line="312" w:lineRule="auto"/>
      </w:pPr>
      <w:r>
        <w:rPr>
          <w:rFonts w:ascii="宋体" w:hAnsi="宋体" w:eastAsia="宋体" w:cs="宋体"/>
          <w:color w:val="000"/>
          <w:sz w:val="28"/>
          <w:szCs w:val="28"/>
        </w:rPr>
        <w:t xml:space="preserve">今年的六一，我们xx小学为了帮助学生们在教学之中感受欢乐，在欢乐之中获得成长，也是为了大家的学习着想，因此我们策划了一些与六一相关的活动，其目的也是为了学生的成长，不想浪费这一次绝好的教育机会。当然，随着活动的结束我们了解到这是成功的，从学生们那炯炯有神的双眼中我们看到了对知识的渴求，以及对未来的向往，为了以后的六一也能取得这样的成果，我们进行了对这次活动的总结。</w:t>
      </w:r>
    </w:p>
    <w:p>
      <w:pPr>
        <w:ind w:left="0" w:right="0" w:firstLine="560"/>
        <w:spacing w:before="450" w:after="450" w:line="312" w:lineRule="auto"/>
      </w:pPr>
      <w:r>
        <w:rPr>
          <w:rFonts w:ascii="宋体" w:hAnsi="宋体" w:eastAsia="宋体" w:cs="宋体"/>
          <w:color w:val="000"/>
          <w:sz w:val="28"/>
          <w:szCs w:val="28"/>
        </w:rPr>
        <w:t xml:space="preserve">一、六一由来引发的思考</w:t>
      </w:r>
    </w:p>
    <w:p>
      <w:pPr>
        <w:ind w:left="0" w:right="0" w:firstLine="560"/>
        <w:spacing w:before="450" w:after="450" w:line="312" w:lineRule="auto"/>
      </w:pPr>
      <w:r>
        <w:rPr>
          <w:rFonts w:ascii="宋体" w:hAnsi="宋体" w:eastAsia="宋体" w:cs="宋体"/>
          <w:color w:val="000"/>
          <w:sz w:val="28"/>
          <w:szCs w:val="28"/>
        </w:rPr>
        <w:t xml:space="preserve">首先是一个比较俗的话题，那就是六一儿童节是怎么来的，其实也有相当一部分学生不知道，因此我们从学生之中选出代表，让他们上台讲讲自己的理解，以“我觉得”为话题，探讨他们内心的六一是怎么诞生的，不得不说这种做法的效果是非常好的，学生们踊跃发言，既调动了他们参与的热情，又能让他们在活动之中思考问题，这种做法是非常好的。</w:t>
      </w:r>
    </w:p>
    <w:p>
      <w:pPr>
        <w:ind w:left="0" w:right="0" w:firstLine="560"/>
        <w:spacing w:before="450" w:after="450" w:line="312" w:lineRule="auto"/>
      </w:pPr>
      <w:r>
        <w:rPr>
          <w:rFonts w:ascii="宋体" w:hAnsi="宋体" w:eastAsia="宋体" w:cs="宋体"/>
          <w:color w:val="000"/>
          <w:sz w:val="28"/>
          <w:szCs w:val="28"/>
        </w:rPr>
        <w:t xml:space="preserve">二、临时团队表演的协作</w:t>
      </w:r>
    </w:p>
    <w:p>
      <w:pPr>
        <w:ind w:left="0" w:right="0" w:firstLine="560"/>
        <w:spacing w:before="450" w:after="450" w:line="312" w:lineRule="auto"/>
      </w:pPr>
      <w:r>
        <w:rPr>
          <w:rFonts w:ascii="宋体" w:hAnsi="宋体" w:eastAsia="宋体" w:cs="宋体"/>
          <w:color w:val="000"/>
          <w:sz w:val="28"/>
          <w:szCs w:val="28"/>
        </w:rPr>
        <w:t xml:space="preserve">六一活动中有一项比较好的是临时团队表演，即将学生的队伍打散，由不同的班级、不同的年级的学生组成三到四人的临时团队，然后让他们临时经过十秒的讨论以后表演节目，尽管管理是比较混乱的，但是来自不同地方的他们能够很快调整好自己的状态，并设计了合理的节目表演。这样的做法合理地利用了学生的创造性，毕竟大人们能够想到的节目也就只有那么几个，这种做法不但可以让学生在活动中更加欢乐，而且还考验了他们的团队精神，一个团队精神的队伍，是绝对无法在十秒内想出一个好的节目的。</w:t>
      </w:r>
    </w:p>
    <w:p>
      <w:pPr>
        <w:ind w:left="0" w:right="0" w:firstLine="560"/>
        <w:spacing w:before="450" w:after="450" w:line="312" w:lineRule="auto"/>
      </w:pPr>
      <w:r>
        <w:rPr>
          <w:rFonts w:ascii="宋体" w:hAnsi="宋体" w:eastAsia="宋体" w:cs="宋体"/>
          <w:color w:val="000"/>
          <w:sz w:val="28"/>
          <w:szCs w:val="28"/>
        </w:rPr>
        <w:t xml:space="preserve">三、感恩演讲活动的结尾</w:t>
      </w:r>
    </w:p>
    <w:p>
      <w:pPr>
        <w:ind w:left="0" w:right="0" w:firstLine="560"/>
        <w:spacing w:before="450" w:after="450" w:line="312" w:lineRule="auto"/>
      </w:pPr>
      <w:r>
        <w:rPr>
          <w:rFonts w:ascii="宋体" w:hAnsi="宋体" w:eastAsia="宋体" w:cs="宋体"/>
          <w:color w:val="000"/>
          <w:sz w:val="28"/>
          <w:szCs w:val="28"/>
        </w:rPr>
        <w:t xml:space="preserve">在最后阶段，我们设计出了感恩演讲活动，以最想对父母说的话引发学生对感恩的思考，六一不仅仅是孩子的节日，还是家长的节日，除了索取礼物以外，还应该向父母表达谢意，我觉得这才是最有意义的活动。在活动进行的时候，很明显这些学生的表现都与以往大不相同，流露出的都是真情的感受，而不是写作那般的深思熟虑，正所谓临场表现才能够看出一个人最真实的水平。</w:t>
      </w:r>
    </w:p>
    <w:p>
      <w:pPr>
        <w:ind w:left="0" w:right="0" w:firstLine="560"/>
        <w:spacing w:before="450" w:after="450" w:line="312" w:lineRule="auto"/>
      </w:pPr>
      <w:r>
        <w:rPr>
          <w:rFonts w:ascii="宋体" w:hAnsi="宋体" w:eastAsia="宋体" w:cs="宋体"/>
          <w:color w:val="000"/>
          <w:sz w:val="28"/>
          <w:szCs w:val="28"/>
        </w:rPr>
        <w:t xml:space="preserve">这次的活动虽然是由老师们策划，但大致方向却是学生们共同参与选择的，在活动之前我们就设计了好几个不同的活动，让学生参与进来，从中选取他们最为喜爱的活动，事实证明我们这种策划方式是比较好的，契合学生的心意，而且活动的成功也证明了这次活动的正确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六一儿童节活动总结小班篇十二</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六一儿童节活动总结小班篇十三</w:t>
      </w:r>
    </w:p>
    <w:p>
      <w:pPr>
        <w:ind w:left="0" w:right="0" w:firstLine="560"/>
        <w:spacing w:before="450" w:after="450" w:line="312" w:lineRule="auto"/>
      </w:pPr>
      <w:r>
        <w:rPr>
          <w:rFonts w:ascii="宋体" w:hAnsi="宋体" w:eastAsia="宋体" w:cs="宋体"/>
          <w:color w:val="000"/>
          <w:sz w:val="28"/>
          <w:szCs w:val="28"/>
        </w:rPr>
        <w:t xml:space="preserve">细雨霏霏，号角嘹亮，我校全体师生怀着愉快的心情，迎来了又一个\"六一\"国际儿童节。六月一日上午，校园里人头涌动，欢声笑语不断，鹿鸣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活动当天，鹿鸣乡党委、政府、鹿鸣中心学校、鹿鸣村委、支部的相关领导、干部也莅临我校，和全校师生一起庆祝全世界儿童的节日。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具体活动内容有：绘画、书法、作文竞赛、新少先队员入队、优秀少先队员表彰、优秀班干部、三好学生、优秀少先队干部、特长生、十佳儿童表彰、文艺汇演、游园活动。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动感早晨》、《火花》、《阳光校园》、《踏浪》、《看我七十二变》、《飞翔》、《期待爱》、《李小多分果果》、《不是因为寂寞才想你》、《金花花哟遍地开》、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下午的游园活动项目更是丰富多彩。\"吹翻天\"、\"快乐运球\"、\"瞎子画鼻子\"、\"钓鱼\"、等各种形式的游园活动，同学们都高兴地玩，开心地笑，在玩中得到了乐趣，在乐趣学到了知识。校园里到处洋溢着同学们欢乐的笑声、欢呼声、喝彩声。几乎每个参与的孩子都能得到一份奖品，有的更是满载而归。两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六一儿童节活动总结小班篇十四</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咱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六一儿童节活动总结小班篇十五</w:t>
      </w:r>
    </w:p>
    <w:p>
      <w:pPr>
        <w:ind w:left="0" w:right="0" w:firstLine="560"/>
        <w:spacing w:before="450" w:after="450" w:line="312" w:lineRule="auto"/>
      </w:pPr>
      <w:r>
        <w:rPr>
          <w:rFonts w:ascii="宋体" w:hAnsi="宋体" w:eastAsia="宋体" w:cs="宋体"/>
          <w:color w:val="000"/>
          <w:sz w:val="28"/>
          <w:szCs w:val="28"/>
        </w:rPr>
        <w:t xml:space="preserve">为了让学生过一个快乐、充实、有意义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积极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应该是让大多数孩子感受成功的教育，而不应该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意义。在探讨生活垃圾时，孩子们也都懂得了我们物质生活虽然好了，但垃圾特别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应该有自己积极、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第四，活动之三“采访”，我们分头采访了理发师、环卫工人等。通过采访活动，锻炼了孩子们的能力和勇气;让他们感受到了不同职业的特点和艰辛，为以后开拓自己的职业追求有了很好的启迪。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五，本次活动有两位家长自愿为我们服务，她们为此还感到特别“荣幸”。受到家长朋友的热情服务和温馨关照之余，也深深体会到家长是学校的“铁杆同盟军”，为了孩子、为了教育，他们会义无反顾的投入到学校的工作中来，并给予我们极大的支持和帮助。我们还有什么理由不与家长“并肩作战”呢?</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集体中的一员，不能为了个人的利益而我行我素;也让很多不守纪律的学生认识到在集体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教育不仅仅是无限度的学习、挖掘教科书，教科书之外的课程开发更需要我们教育工作者探讨和研究。我想，我们真的是否该从教科书里走出来了?</w:t>
      </w:r>
    </w:p>
    <w:p>
      <w:pPr>
        <w:ind w:left="0" w:right="0" w:firstLine="560"/>
        <w:spacing w:before="450" w:after="450" w:line="312" w:lineRule="auto"/>
      </w:pPr>
      <w:r>
        <w:rPr>
          <w:rFonts w:ascii="宋体" w:hAnsi="宋体" w:eastAsia="宋体" w:cs="宋体"/>
          <w:color w:val="000"/>
          <w:sz w:val="28"/>
          <w:szCs w:val="28"/>
        </w:rPr>
        <w:t xml:space="preserve">今年孩子们度过了一个充实、有意义的儿童节，我们更度过了一个有价值、有意义的“成人儿童节”!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六一儿童节活动总结小班篇十六</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(一)简单朴素、庄严生动的入队仪式太阳从东方升起时，孩子们都以饱满的精神状态、穿戴一新的打扮，排着整齐的队伍来到文体园的升旗台前举行吸收一年级新队员的入队仪式。</w:t>
      </w:r>
    </w:p>
    <w:p>
      <w:pPr>
        <w:ind w:left="0" w:right="0" w:firstLine="560"/>
        <w:spacing w:before="450" w:after="450" w:line="312" w:lineRule="auto"/>
      </w:pPr>
      <w:r>
        <w:rPr>
          <w:rFonts w:ascii="宋体" w:hAnsi="宋体" w:eastAsia="宋体" w:cs="宋体"/>
          <w:color w:val="000"/>
          <w:sz w:val="28"/>
          <w:szCs w:val="28"/>
        </w:rPr>
        <w:t xml:space="preserve">整个仪式虽说不隆重，但却也显示出简单朴素、庄严生动，全校207名少先队员在嘹亮的队歌中，佩戴鲜艳的红领巾在星星火炬的队旗下昂首挺胸、精神抖擞 地敬队礼。一年级58名新队员个个脸上洋溢着激动、自豪的欢笑接受少先队为他们授予的红领巾标志，从他们高声宣读誓词的声音中，我能体会到对这些光荣加入少先队的新队员进行了一次思想上的洗礼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(二)、文艺汇演6月1日上午， \"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六一儿童节活动总结小班篇十七</w:t>
      </w:r>
    </w:p>
    <w:p>
      <w:pPr>
        <w:ind w:left="0" w:right="0" w:firstLine="560"/>
        <w:spacing w:before="450" w:after="450" w:line="312" w:lineRule="auto"/>
      </w:pPr>
      <w:r>
        <w:rPr>
          <w:rFonts w:ascii="宋体" w:hAnsi="宋体" w:eastAsia="宋体" w:cs="宋体"/>
          <w:color w:val="000"/>
          <w:sz w:val="28"/>
          <w:szCs w:val="28"/>
        </w:rPr>
        <w:t xml:space="preserve">为了让学生过一个快乐、充实、有意义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首先，为了让大多数人积极参与进来，更为了让那些平时没有机会“出头露面”的学生能得到锻炼的机会和备受关注的目光及鼓励，在选拔主持人、第一采访人和记录员时我们特选拔了大部分“后进生”。</w:t>
      </w:r>
    </w:p>
    <w:p>
      <w:pPr>
        <w:ind w:left="0" w:right="0" w:firstLine="560"/>
        <w:spacing w:before="450" w:after="450" w:line="312" w:lineRule="auto"/>
      </w:pPr>
      <w:r>
        <w:rPr>
          <w:rFonts w:ascii="宋体" w:hAnsi="宋体" w:eastAsia="宋体" w:cs="宋体"/>
          <w:color w:val="000"/>
          <w:sz w:val="28"/>
          <w:szCs w:val="28"/>
        </w:rPr>
        <w:t xml:space="preserve">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应该是让大多数孩子感受成功的教育，而不应该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第二，活动之一“保护环境大行动”，虽然我们在有限的时间在张钢生活区干了一点力所能及的事情，但它却让孩子们理解了劳动的价值和意义。</w:t>
      </w:r>
    </w:p>
    <w:p>
      <w:pPr>
        <w:ind w:left="0" w:right="0" w:firstLine="560"/>
        <w:spacing w:before="450" w:after="450" w:line="312" w:lineRule="auto"/>
      </w:pPr>
      <w:r>
        <w:rPr>
          <w:rFonts w:ascii="宋体" w:hAnsi="宋体" w:eastAsia="宋体" w:cs="宋体"/>
          <w:color w:val="000"/>
          <w:sz w:val="28"/>
          <w:szCs w:val="28"/>
        </w:rPr>
        <w:t xml:space="preserve">在探讨生活垃圾时，孩子们也都懂得了我们物质生活虽然好了，但垃圾特别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应该有自己积极、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第四，活动之三“采访”，我们分头采访了理发师、环卫工人等。通过采访活动，锻炼了孩子们的能力和勇气;让他们感受到了不同职业的特点和艰辛，为以后开拓自己的职业追求有了很好的启迪。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五，本次活动有两位家长自愿为我们服务，她们为此还感到特别“荣幸”。受到家长朋友的热情服务和温馨关照之余，也深深体会到家长是学校的“铁杆同盟军”，为了孩子、为了教育，他们会义无反顾的投入到学校的工作中来，并给予我们极大的支持和帮助。我们还有什么理由不与家长“并肩作战”呢?</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集体中的一员，不能为了个人的利益而我行我素;也让很多不守纪律的学生认识到在集体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教育不仅仅是无限度的学习、挖掘教科书，教科书之外的课程开发更需要我们教育工作者探讨和研究。我想，我们真的是否该从教科书里走出来了?</w:t>
      </w:r>
    </w:p>
    <w:p>
      <w:pPr>
        <w:ind w:left="0" w:right="0" w:firstLine="560"/>
        <w:spacing w:before="450" w:after="450" w:line="312" w:lineRule="auto"/>
      </w:pPr>
      <w:r>
        <w:rPr>
          <w:rFonts w:ascii="宋体" w:hAnsi="宋体" w:eastAsia="宋体" w:cs="宋体"/>
          <w:color w:val="000"/>
          <w:sz w:val="28"/>
          <w:szCs w:val="28"/>
        </w:rPr>
        <w:t xml:space="preserve">今年孩子们度过了一个充实、有意义的儿童节，我们更度过了一个有价值、有意义的“成人儿童节”!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六一儿童节活动总结小班篇十八</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 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六一儿童节活动总结小班篇十九</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 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 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 七彩童年”——庆祝六一儿童节文艺汇演活动。本次汇演实际上也是我校的鼓乐队、合唱队、舞蹈队的汇报演出。</w:t>
      </w:r>
    </w:p>
    <w:p>
      <w:pPr>
        <w:ind w:left="0" w:right="0" w:firstLine="560"/>
        <w:spacing w:before="450" w:after="450" w:line="312" w:lineRule="auto"/>
      </w:pPr>
      <w:r>
        <w:rPr>
          <w:rFonts w:ascii="宋体" w:hAnsi="宋体" w:eastAsia="宋体" w:cs="宋体"/>
          <w:color w:val="000"/>
          <w:sz w:val="28"/>
          <w:szCs w:val="28"/>
        </w:rPr>
        <w:t xml:space="preserve">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一个难忘的、有意义的、快乐的六一儿童节。看着一张张洋溢着快乐和幸福的灿烂笑脸，我们欣慰、我们幸福、我们开心，我们的付出值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2024-11-13T05:59:04+08:00</dcterms:created>
  <dcterms:modified xsi:type="dcterms:W3CDTF">2024-11-13T05:59:04+08:00</dcterms:modified>
</cp:coreProperties>
</file>

<file path=docProps/custom.xml><?xml version="1.0" encoding="utf-8"?>
<Properties xmlns="http://schemas.openxmlformats.org/officeDocument/2006/custom-properties" xmlns:vt="http://schemas.openxmlformats.org/officeDocument/2006/docPropsVTypes"/>
</file>