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2024年设计史心得体会 设计史心得体会简短范文范文多篇</w:t>
      </w:r>
      <w:bookmarkEnd w:id="1"/>
    </w:p>
    <w:p>
      <w:pPr>
        <w:jc w:val="center"/>
        <w:spacing w:before="0" w:after="450"/>
      </w:pPr>
      <w:r>
        <w:rPr>
          <w:rFonts w:ascii="Arial" w:hAnsi="Arial" w:eastAsia="Arial" w:cs="Arial"/>
          <w:color w:val="999999"/>
          <w:sz w:val="20"/>
          <w:szCs w:val="20"/>
        </w:rPr>
        <w:t xml:space="preserve">来源：网络  作者：枫叶飘零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2024年设计史心得体会一通过此次课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2024年设计史心得体会一</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过而能改，善莫大焉。在课程设计过程中，我们不断发现错误，不断改正，不断领悟，不断获取。最终的检测调试环节，本身就是在践行“过而能改，善莫大焉的知行观。</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问题，最后在老师的指导下，终于游逆而解。在今后社会的发展和学习实践过程中，一定要不懈努力，不能遇到问题就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的识别和测试；熟悉了方法；以及如何提高的性能等等，掌握了的方法和技术，通过查询资料。</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回顾起此课程设计，至今我仍感慨颇多，从理论到实践，在这段日子里，可以说得是苦多于甜，但是可以学到很多很多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才能真正为社会服务，从而提高自己的实际动手能力和独立思考的能力。在设计的过程中遇到问题，可以说得是困难重重，但可喜的是最终都得到了解决。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2024年设计史心得体会二</w:t>
      </w:r>
    </w:p>
    <w:p>
      <w:pPr>
        <w:ind w:left="0" w:right="0" w:firstLine="560"/>
        <w:spacing w:before="450" w:after="450" w:line="312" w:lineRule="auto"/>
      </w:pPr>
      <w:r>
        <w:rPr>
          <w:rFonts w:ascii="宋体" w:hAnsi="宋体" w:eastAsia="宋体" w:cs="宋体"/>
          <w:color w:val="000"/>
          <w:sz w:val="28"/>
          <w:szCs w:val="28"/>
        </w:rPr>
        <w:t xml:space="preserve">——混凝土课程设计心得</w:t>
      </w:r>
    </w:p>
    <w:p>
      <w:pPr>
        <w:ind w:left="0" w:right="0" w:firstLine="560"/>
        <w:spacing w:before="450" w:after="450" w:line="312" w:lineRule="auto"/>
      </w:pPr>
      <w:r>
        <w:rPr>
          <w:rFonts w:ascii="宋体" w:hAnsi="宋体" w:eastAsia="宋体" w:cs="宋体"/>
          <w:color w:val="000"/>
          <w:sz w:val="28"/>
          <w:szCs w:val="28"/>
        </w:rPr>
        <w:t xml:space="preserve">早有听闻一句话“人跟人的差距不是懂不懂，而是能不能，或者是做不做！”</w:t>
      </w:r>
    </w:p>
    <w:p>
      <w:pPr>
        <w:ind w:left="0" w:right="0" w:firstLine="560"/>
        <w:spacing w:before="450" w:after="450" w:line="312" w:lineRule="auto"/>
      </w:pPr>
      <w:r>
        <w:rPr>
          <w:rFonts w:ascii="宋体" w:hAnsi="宋体" w:eastAsia="宋体" w:cs="宋体"/>
          <w:color w:val="000"/>
          <w:sz w:val="28"/>
          <w:szCs w:val="28"/>
        </w:rPr>
        <w:t xml:space="preserve">原来也对其有所了解，但这次的课程设计进行下来却又对其有更深的感悟。 关于下手。</w:t>
      </w:r>
    </w:p>
    <w:p>
      <w:pPr>
        <w:ind w:left="0" w:right="0" w:firstLine="560"/>
        <w:spacing w:before="450" w:after="450" w:line="312" w:lineRule="auto"/>
      </w:pPr>
      <w:r>
        <w:rPr>
          <w:rFonts w:ascii="宋体" w:hAnsi="宋体" w:eastAsia="宋体" w:cs="宋体"/>
          <w:color w:val="000"/>
          <w:sz w:val="28"/>
          <w:szCs w:val="28"/>
        </w:rPr>
        <w:t xml:space="preserve">这个课程设计进行了一个半星期，但果然与老师所说无二，只要认真做3天也能完成。一个学期的课程下来，加上之前在布置课题的时候老师又在黑板上从总体上详细的把流程讲解了一次，我们本应该很简单的就能做出来，但是最初大家仍然发现有点无从下手的感觉。当然这个除了可能是我们对于知识掌握的不牢靠，很大部分却是第一次接触这种运用上的恐惧。似乎总是不相信自己能做好，要不停的翻书，不停的观摩其他人，不停论证，最后才畏首畏尾的下手。不过这却也可以从另外一个方面看出来大家对这次的重视，未尝不是一件好事。 关于依葫芦画瓢。</w:t>
      </w:r>
    </w:p>
    <w:p>
      <w:pPr>
        <w:ind w:left="0" w:right="0" w:firstLine="560"/>
        <w:spacing w:before="450" w:after="450" w:line="312" w:lineRule="auto"/>
      </w:pPr>
      <w:r>
        <w:rPr>
          <w:rFonts w:ascii="宋体" w:hAnsi="宋体" w:eastAsia="宋体" w:cs="宋体"/>
          <w:color w:val="000"/>
          <w:sz w:val="28"/>
          <w:szCs w:val="28"/>
        </w:rPr>
        <w:t xml:space="preserve">设计时，单向板和双向板还有梁式楼梯都是有例题的，依葫芦画瓢自然被用了上来，可一碰到有出入的地方却又是要研究一番。而我所在组刚好是课本上没有例题的板式楼梯，有很多同学都是去图书馆直接找了有这样例题的图书参照，可这并不是个好办法，自己觉得所谓设计至少要能明白每一部都是什么意思才能进行。就比如板式楼梯和梁式楼梯的两者的区别，前者是梯段板直接受力再传至平台梁，而后者是先由踏步板传至斜梁再传至平台梁。</w:t>
      </w:r>
    </w:p>
    <w:p>
      <w:pPr>
        <w:ind w:left="0" w:right="0" w:firstLine="560"/>
        <w:spacing w:before="450" w:after="450" w:line="312" w:lineRule="auto"/>
      </w:pPr>
      <w:r>
        <w:rPr>
          <w:rFonts w:ascii="宋体" w:hAnsi="宋体" w:eastAsia="宋体" w:cs="宋体"/>
          <w:color w:val="000"/>
          <w:sz w:val="28"/>
          <w:szCs w:val="28"/>
        </w:rPr>
        <w:t xml:space="preserve">一个是美观易施工却笨重造价高，另一个是自重低施工不便，各有各的长处，而据规范一般情况下在跨度较小（小于3米）时用板式楼梯居多，所以大家看到的住宅楼多数情况下是板式楼梯，而梁式楼梯是商业大型建筑跨度大时所采用。但这些并不是他们最主要的区别，结构计算关键是受力形态的不同导致的计算不同</w:t>
      </w:r>
    </w:p>
    <w:p>
      <w:pPr>
        <w:ind w:left="0" w:right="0" w:firstLine="560"/>
        <w:spacing w:before="450" w:after="450" w:line="312" w:lineRule="auto"/>
      </w:pPr>
      <w:r>
        <w:rPr>
          <w:rFonts w:ascii="宋体" w:hAnsi="宋体" w:eastAsia="宋体" w:cs="宋体"/>
          <w:color w:val="000"/>
          <w:sz w:val="28"/>
          <w:szCs w:val="28"/>
        </w:rPr>
        <w:t xml:space="preserve">?这就出现了个问题，很多同学在看到书本上关于梁式楼梯的计算步骤，结果计算下到下面才发现者根本就不是板式楼梯的受力形态，这下依葫芦画瓢画成歪了！刚才说到的梁式楼梯的受力首先计算的是踏步板的受力，它的计算是要得出横向配置在踏步板下的钢筋，所以一开始取的计算截面是一个踏步板的宽度就是0.3，所以在最初计算是活荷载所乘是2*0.3，而板式楼梯根本就不许要这步，我们所计算的是纵向钢筋跨在两个平台梁上的受力钢筋，因而最初取得是以一米为计算单位，投影到水平方向上，踏步板的计算前面的数值需要/0.3，而梯段板的自重和底部抹灰需要前面数值/cos a。 关于cad。</w:t>
      </w:r>
    </w:p>
    <w:p>
      <w:pPr>
        <w:ind w:left="0" w:right="0" w:firstLine="560"/>
        <w:spacing w:before="450" w:after="450" w:line="312" w:lineRule="auto"/>
      </w:pPr>
      <w:r>
        <w:rPr>
          <w:rFonts w:ascii="宋体" w:hAnsi="宋体" w:eastAsia="宋体" w:cs="宋体"/>
          <w:color w:val="000"/>
          <w:sz w:val="28"/>
          <w:szCs w:val="28"/>
        </w:rPr>
        <w:t xml:space="preserve">说起cad真是惭愧，原本在大二暑假也下了点功夫学，以为自己是学的不错了，可是这次一下手才发现怎么都达不到自己的目的，这才发现原来自己弄的都是所谓的户型图，而真正的cad本身是一窍不通，有点舍本逐末的意思。而相对经常摸软件的室友纯熟操作我只是一个新手。一些看起来很简单的东西，可是操作起来就是很麻烦，出的错一次又一次，“纸上得来终觉浅，知是此事要躬行”有些东西确是需要熟能生巧的。</w:t>
      </w:r>
    </w:p>
    <w:p>
      <w:pPr>
        <w:ind w:left="0" w:right="0" w:firstLine="560"/>
        <w:spacing w:before="450" w:after="450" w:line="312" w:lineRule="auto"/>
      </w:pPr>
      <w:r>
        <w:rPr>
          <w:rFonts w:ascii="宋体" w:hAnsi="宋体" w:eastAsia="宋体" w:cs="宋体"/>
          <w:color w:val="000"/>
          <w:sz w:val="28"/>
          <w:szCs w:val="28"/>
        </w:rPr>
        <w:t xml:space="preserve">而我们千万不要总是觉得自己看着表面知道便懒得动手，其实你只要一动手会发现，很多细节东西自己都是模棱两可，要完完整整的做出一个设计不是一件容易的事情。我们要学的不仅仅是做一件事的能力，更多的是静下心来做出一件成果，不达目的不罢休的职业态度。这也是此次课程设计我最大的体会。</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2024年设计史心得体会三</w:t>
      </w:r>
    </w:p>
    <w:p>
      <w:pPr>
        <w:ind w:left="0" w:right="0" w:firstLine="560"/>
        <w:spacing w:before="450" w:after="450" w:line="312" w:lineRule="auto"/>
      </w:pPr>
      <w:r>
        <w:rPr>
          <w:rFonts w:ascii="宋体" w:hAnsi="宋体" w:eastAsia="宋体" w:cs="宋体"/>
          <w:color w:val="000"/>
          <w:sz w:val="28"/>
          <w:szCs w:val="28"/>
        </w:rPr>
        <w:t xml:space="preserve">接触机械原理这门课程一学期了，而这学期才是我真正感受到了一个学习机械的乐趣以及枯燥，被那些机械器件、机件组合而成的机器所吸引，尤其是汽车、机器人、航天飞机等机械技术所震撼，感慨机械工作者的伟大，。然而这种激动就在接近本学期结束之时，终于实现了，我们迎来了第一堂机械课程设计。</w:t>
      </w:r>
    </w:p>
    <w:p>
      <w:pPr>
        <w:ind w:left="0" w:right="0" w:firstLine="560"/>
        <w:spacing w:before="450" w:after="450" w:line="312" w:lineRule="auto"/>
      </w:pPr>
      <w:r>
        <w:rPr>
          <w:rFonts w:ascii="宋体" w:hAnsi="宋体" w:eastAsia="宋体" w:cs="宋体"/>
          <w:color w:val="000"/>
          <w:sz w:val="28"/>
          <w:szCs w:val="28"/>
        </w:rPr>
        <w:t xml:space="preserve">由于第一次做这样的事情，脱离老师的管束，和同学们分组探讨自动送料冲床的结构设计，把学了一学期的机械原理运用到实践中，心中另是一番滋味!</w:t>
      </w:r>
    </w:p>
    <w:p>
      <w:pPr>
        <w:ind w:left="0" w:right="0" w:firstLine="560"/>
        <w:spacing w:before="450" w:after="450" w:line="312" w:lineRule="auto"/>
      </w:pPr>
      <w:r>
        <w:rPr>
          <w:rFonts w:ascii="宋体" w:hAnsi="宋体" w:eastAsia="宋体" w:cs="宋体"/>
          <w:color w:val="000"/>
          <w:sz w:val="28"/>
          <w:szCs w:val="28"/>
        </w:rPr>
        <w:t xml:space="preserve">在设计之前，指导老师把设计过程中的所有要求与条件讲解清楚后，脑子里已经构思出机构的两部分，即送料机构和冲压机构，把每一部分分开设计，最后组合在一起不就完成整体设计了吗?这过程似乎有点简单，可是万事开头难，没预料到这个“难”字几乎让我无法逾越，如槽轮间歇机构，要满足送料间歇条件，就必须按照规定的运动规律即参数，设计一个满足运动条件的槽轮机构，这是机械原理课堂上没有讲过的，因为这部分只是课本了解内容，但涉及这个槽轮机构对整个课程设计来说又是势在必行的，所以我跟郑光顺跑到图书馆，恨恨地找了一番，终于借到与这次课程设计有关的六本参考资料书，拿回来后一本一本地看下去，把槽轮有关的内容一一浏览，结果，令我们欣喜的是这槽轮机构的各种参数都被罗列出来了，而且还有一道例题，按照例题的思路很快地设计出了槽轮机构，即送料机构设计完成。</w:t>
      </w:r>
    </w:p>
    <w:p>
      <w:pPr>
        <w:ind w:left="0" w:right="0" w:firstLine="560"/>
        <w:spacing w:before="450" w:after="450" w:line="312" w:lineRule="auto"/>
      </w:pPr>
      <w:r>
        <w:rPr>
          <w:rFonts w:ascii="宋体" w:hAnsi="宋体" w:eastAsia="宋体" w:cs="宋体"/>
          <w:color w:val="000"/>
          <w:sz w:val="28"/>
          <w:szCs w:val="28"/>
        </w:rPr>
        <w:t xml:space="preserve">做成了槽轮送料机构，我们的冲压机构有存在很大的难题，将凸轮机构和连杆机构组合完成一个特定的运动，这是没有学过的，凸轮机构倒是很容易地算出来了，但是连杆机构既要满足角度条件又要满足高度条件，解析法是不会在很短的时间内弄懂的，为了争取时间我们只能选择图解法了，组长张瑞朋和郑光顺大晚上的坐在电脑旁边，用cad作图，用qq语音进行交流，高科技显然被引进了我们的课程设计，两位“工程师”边做图边把存在的问题说出来，最后在他们二位加夜班的情况下，与第二天早上突破了这个难题。与此同时我们另外五人也拿出了两套备用方案，各自完善了参数。一周后方案基本完成，进入作图阶段。但在作图之前经过七人反复讨论决定采取第三套凸轮连杆组合方案，因为这套方案可以很好地满足急回这一特性，而其他两套方案都在这一特性上欠缺，方案的选择就这样尘埃落定了。</w:t>
      </w:r>
    </w:p>
    <w:p>
      <w:pPr>
        <w:ind w:left="0" w:right="0" w:firstLine="560"/>
        <w:spacing w:before="450" w:after="450" w:line="312" w:lineRule="auto"/>
      </w:pPr>
      <w:r>
        <w:rPr>
          <w:rFonts w:ascii="宋体" w:hAnsi="宋体" w:eastAsia="宋体" w:cs="宋体"/>
          <w:color w:val="000"/>
          <w:sz w:val="28"/>
          <w:szCs w:val="28"/>
        </w:rPr>
        <w:t xml:space="preserve">作图可以说是学机械的家常便饭，不过这最基本的功夫又是最耗时、最考验人的耐心和细心的。从本周一起2张2号图纸必须在周三完成，将我们设计机构完全呈现出来。由于我们组合机构比较复杂，所以除作最基本的结构件图外还得完成结构件图的侧视图，以便答辩时老师能够读懂我们的作业，这一任务无疑加大了我们的工作量，最为让人印象深刻的就是，周二下午一点钟到工作室后，为了在晚上离开前完成图纸，一直作图到晚上九点钟，下午五点那时肚子实在饿得不行了，就干脆把快餐叫到工作室，几个人在一起呼呼呼地吃了一顿特殊的作图晚餐，这样的事情在毕业后也许将成为同学之间的一段美好的回忆了，周三完成课程设计报告，完善图纸。准备好一切后，等待周四的答辩到来。只希望我们组能够在答辩中取得好成绩，即过程与结果的双重完美，当然这是本次课程设计的最完美的结局。</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2024年设计史心得体会四</w:t>
      </w:r>
    </w:p>
    <w:p>
      <w:pPr>
        <w:ind w:left="0" w:right="0" w:firstLine="560"/>
        <w:spacing w:before="450" w:after="450" w:line="312" w:lineRule="auto"/>
      </w:pPr>
      <w:r>
        <w:rPr>
          <w:rFonts w:ascii="宋体" w:hAnsi="宋体" w:eastAsia="宋体" w:cs="宋体"/>
          <w:color w:val="000"/>
          <w:sz w:val="28"/>
          <w:szCs w:val="28"/>
        </w:rPr>
        <w:t xml:space="preserve">通过本周二和公司同事一起去鹤壁对电梯安装进行学习和了解，补充了自己的电梯知识。也让自己进一步了解了这种现代建筑中垂直和水平的交通工具。首先了解了电梯的基本结构。电梯分为机房部门、井道部分、层站部分、轿厢部分。其中机房部分是指电源开关，控制柜，曳引机，导向轮和限速器。而电梯机房的位置一般在电梯井道的顶部，它包含了曳引机，导向轮，控制柜，限速器还有电源总控制盒等。机房对于电梯就像心脏对于人的身体，如果机房瘫痪了，则整个电梯全部无法运作了。</w:t>
      </w:r>
    </w:p>
    <w:p>
      <w:pPr>
        <w:ind w:left="0" w:right="0" w:firstLine="560"/>
        <w:spacing w:before="450" w:after="450" w:line="312" w:lineRule="auto"/>
      </w:pPr>
      <w:r>
        <w:rPr>
          <w:rFonts w:ascii="宋体" w:hAnsi="宋体" w:eastAsia="宋体" w:cs="宋体"/>
          <w:color w:val="000"/>
          <w:sz w:val="28"/>
          <w:szCs w:val="28"/>
        </w:rPr>
        <w:t xml:space="preserve">曳引机是电梯轿厢升降的主要控制因素，曳引轮上有六个绳槽装载着六根钢丝绳，连接着下面的导向轮和轿厢，依靠钢丝绳与曳引轮绳槽之间的摩擦力来驱动轿厢升降。 同时为了控制电梯的升降速度过快，机房还配有限速器。当电梯的速度大于规定值时，限速器就会向控制柜(电梯控制柜安装在曳引机旁边，是电梯的电气装置和信号控制中心)发出信号，通过一系列的反应最后控制住电梯的速度，他一般安装在机房的地面上。电梯准备通电启动时，制动器上电松闸;当电梯停止运行，或电动机掉电时，制动器立即断电并靠弹簧力使制动器制动，曳引机停止运行并制停轿厢运行。</w:t>
      </w:r>
    </w:p>
    <w:p>
      <w:pPr>
        <w:ind w:left="0" w:right="0" w:firstLine="560"/>
        <w:spacing w:before="450" w:after="450" w:line="312" w:lineRule="auto"/>
      </w:pPr>
      <w:r>
        <w:rPr>
          <w:rFonts w:ascii="宋体" w:hAnsi="宋体" w:eastAsia="宋体" w:cs="宋体"/>
          <w:color w:val="000"/>
          <w:sz w:val="28"/>
          <w:szCs w:val="28"/>
        </w:rPr>
        <w:t xml:space="preserve">井道部分包含有导轨、导靴、导轨架、安全钳等。其中导轨和导靴是电梯轿厢和对重的导向部分，导靴的凹形槽与导轨的凸形工作面配合，使轿厢或对重沿着导轨上下移动实现导向功能。其中还有补偿装置，不过对这一块儿还是不太明白，就觉得他就是针对轿厢和对重的，如果这两个那个速度过快的话，他就跟着往那边运动。其中最常用的应该就是补偿链。后来去了机房看了安装后的实物，经过师傅和郭哥的讲解也明白了一些事物安装中出现的问题，例如：钢丝绳和井道之间的距离太短，这样直接影响了钢丝绳的寿命，因为水泥腐蚀性较强;控制柜安装时应考虑底座的问题，这样就能避免被水淹等为题;还有就是控制柜的上方是镂空的，安装好后应该采取相应的保护措施来进行保护，避免进入灰尘;还有就是控制柜线槽的安装，同样应该注意等等。</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 “以保养修”的设施设备运行管理宗旨和 “零锈蚀、零故障、零报修”的设施设备运行管理目标。抓紧将人员培训融入到工作检查中，强调学习技术从身边开始，搞懂身边的设施设备。提高自身对设施设备工作原理的了解、了解每一器件设计的目的和所起的作用的人员培训为重点对维修人员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人员操作规程及保养规程的熟悉情况进行检查，以此督促维修部对人员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人员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3、设备作用和功能了解的检查。根据检查中发现部分人员对设备功能作用的不了解，加大人员设备基础知识的抽查，同时进行现场的讲解。刺激维修主管对设备知识的培训和人员主动学习设备基础知识的压力。</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2024年设计史心得体会五</w:t>
      </w:r>
    </w:p>
    <w:p>
      <w:pPr>
        <w:ind w:left="0" w:right="0" w:firstLine="560"/>
        <w:spacing w:before="450" w:after="450" w:line="312" w:lineRule="auto"/>
      </w:pPr>
      <w:r>
        <w:rPr>
          <w:rFonts w:ascii="宋体" w:hAnsi="宋体" w:eastAsia="宋体" w:cs="宋体"/>
          <w:color w:val="000"/>
          <w:sz w:val="28"/>
          <w:szCs w:val="28"/>
        </w:rPr>
        <w:t xml:space="preserve">本学期为期一周的嵌入式课程设计在不知不觉中结束了，虽说这次课程设计时光不是很长，但是感觉自我收获颇丰，不仅仅学习到了一些新知识，回顾了以前的一些快要遗忘的知识点，而且使自我的学习目标更加明确，学习方法更加完善，也体会到软件开发的趣味，更加清楚地认识到了自我在软件开发及学习上的一些不足之处。下方就来详细写一下我关于此次课程设计的心得体会：</w:t>
      </w:r>
    </w:p>
    <w:p>
      <w:pPr>
        <w:ind w:left="0" w:right="0" w:firstLine="560"/>
        <w:spacing w:before="450" w:after="450" w:line="312" w:lineRule="auto"/>
      </w:pPr>
      <w:r>
        <w:rPr>
          <w:rFonts w:ascii="宋体" w:hAnsi="宋体" w:eastAsia="宋体" w:cs="宋体"/>
          <w:color w:val="000"/>
          <w:sz w:val="28"/>
          <w:szCs w:val="28"/>
        </w:rPr>
        <w:t xml:space="preserve">此次课程设计的实训的是由上海杰普公司的楚老师带我们完成的。楚老师看上去比较年轻，给我们很有亲和力，技术上也很强，而且讲解的比较详细，操作上相当娴熟。让我们感觉到了计算机科学技术学习的趣味性，计算机技术的实用性。此次课程设计给老师选取项目是在linux下用c语言开发一个摄像头驱动程序。项目的实施方式是团队分组合作，共同完成，让我们体验了一下公司开发项目的氛围。我们一人一机，老师边讲边练，还有企业项目经理的全程指导。虽说一些些技术我们在课堂上也曾学习过，但是大多停留在理论学习上，实际开发很少，而这次课程设计给了我们一个很好的边学习边实践的机会，对我们深入学习这些技术有很大帮忙，深刻体会到了这些技术的实用性。每当自我成功调试一段代码或者透过自我的努力克服一个技术困难，都颇有收获感。这次实训让我们体验了软件开发的全过程，发现自我的不足，了解了当前流行技术的软件开发，增加了必须的项目开发经验，增强了必须的就业竞争力。简短的回顾一下这几天我们所学习的：</w:t>
      </w:r>
    </w:p>
    <w:p>
      <w:pPr>
        <w:ind w:left="0" w:right="0" w:firstLine="560"/>
        <w:spacing w:before="450" w:after="450" w:line="312" w:lineRule="auto"/>
      </w:pPr>
      <w:r>
        <w:rPr>
          <w:rFonts w:ascii="宋体" w:hAnsi="宋体" w:eastAsia="宋体" w:cs="宋体"/>
          <w:color w:val="000"/>
          <w:sz w:val="28"/>
          <w:szCs w:val="28"/>
        </w:rPr>
        <w:t xml:space="preserve">实训的前一天下午，我们先明确了一下下周课程设计的要求和目的，跟上海杰普公司的楚老师相互认识了一下。然后楚老师给我们详细的讲解了这一周我们要做什么，并演示了一个他自我开发的摄像头驱动程序。同学们看了，都很感兴趣，如果自我能开发出这样的一个小程序，着实让人高兴。接下来的这几天我们就跟着范老师一齐学习摄像头驱动的开发，同时我们也分了小组，模拟体验一下公司的团队开发，同学们都用心策划自我团队的名字、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我们首先从基本的linux命令学起，以及linux底下的c语言的一些基本知识。虽说这学期我们也学过linux开发技术，有必须的基础，但这几天的学习，还是感觉到我们学的太浅，很多的东西需要去深入的学习才能有所收获。而且深刻的体会到“熟能生巧”这句良训，光学不练还是白搭。后两天我们学习了linux底下一些开发工具的使用，如qt，感觉这些工具功能确实够强大。当透过自我写的代码能够控制摄像头拍照时，别提有多高兴了。当然在调试的过程中也遇到不少错误，每当透过自我的努力把问题解决(一般自我思考一下，查查资料都没问题)，也是一种很好的收获。还有一个比较深刻的体会就是api及一些文档的查阅，这对开发人员来说是一个务必具备的潜力。</w:t>
      </w:r>
    </w:p>
    <w:p>
      <w:pPr>
        <w:ind w:left="0" w:right="0" w:firstLine="560"/>
        <w:spacing w:before="450" w:after="450" w:line="312" w:lineRule="auto"/>
      </w:pPr>
      <w:r>
        <w:rPr>
          <w:rFonts w:ascii="宋体" w:hAnsi="宋体" w:eastAsia="宋体" w:cs="宋体"/>
          <w:color w:val="000"/>
          <w:sz w:val="28"/>
          <w:szCs w:val="28"/>
        </w:rPr>
        <w:t xml:space="preserve">此次实训最大的收获不是我学习到了多少知识而是这几天实训给我的感悟：首先是心态。必须要有一个用心的心态，独立解决问题的意识，培养扎实基础的认识。不要什么东西都感觉跟简单(很多东西可能是看似简单)就不去做了或者不屑一做，以至于性网上搜搜就能够了，这样很不好。有自我的东西有自我的付出才会有程序运行成功时的喜悦和小自豪，这样也有助于培养自我的兴趣。要时刻牢记态度决定一切。其次是兴趣，感觉学习工作中兴趣很关键，只是一个引发人用心性的问题，有了兴趣就自觉了，效率自然就高了。再次要敢于尝试和挑战。不要安于现成的程序，而且不要害怕失败，在程序调试的过程中这点尤为重要，“发现出问题然后解决问题”是一个积累经验的过程，而且很高效。最后要不懈追求。对于源代码进行不断的完善，要尽可能的实现课题所要求的功能。对于初学者或者开发较少的人来说，超多大写程序还是有必要的，但同时要注意思考，理解其实现的内在好处。还能够自我添加一些有好处的功能来实现。当看到自我编写的程序正常运行时，兴趣也会随之而来，乐此不疲，构成一个良性循环。</w:t>
      </w:r>
    </w:p>
    <w:p>
      <w:pPr>
        <w:ind w:left="0" w:right="0" w:firstLine="560"/>
        <w:spacing w:before="450" w:after="450" w:line="312" w:lineRule="auto"/>
      </w:pPr>
      <w:r>
        <w:rPr>
          <w:rFonts w:ascii="宋体" w:hAnsi="宋体" w:eastAsia="宋体" w:cs="宋体"/>
          <w:color w:val="000"/>
          <w:sz w:val="28"/>
          <w:szCs w:val="28"/>
        </w:rPr>
        <w:t xml:space="preserve">短短一周的课程设计很快结束了，我发现我对计算机这个专业、对嵌入式技术、对linux都有了新的认识。透过这次的实训，我了解到，要真真正正的掌握计算机程序还不是一件简单容易的事儿，但真正掌握后，它带给我们的将是无穷的便捷与科技，我喜欢高端便捷的生活。我期望我能做计算机这个万能机器人的主人而不是奴隶，我会努力加油的!感谢学校，感谢老师给我的帮忙，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2024年设计史心得体会六</w:t>
      </w:r>
    </w:p>
    <w:p>
      <w:pPr>
        <w:ind w:left="0" w:right="0" w:firstLine="560"/>
        <w:spacing w:before="450" w:after="450" w:line="312" w:lineRule="auto"/>
      </w:pPr>
      <w:r>
        <w:rPr>
          <w:rFonts w:ascii="宋体" w:hAnsi="宋体" w:eastAsia="宋体" w:cs="宋体"/>
          <w:color w:val="000"/>
          <w:sz w:val="28"/>
          <w:szCs w:val="28"/>
        </w:rPr>
        <w:t xml:space="preserve">为期三周的课程设计终于结束了，这是第一次实践课程设计，需要接触机床加工零件，说实话，机床操作大家都不会，我想没一个人会吧，只是大二精工实习的时候稍微学了一点点，现在早忘得一干二净了！全考研究生学长帮我们操作机床，铣床加工比我们想象中的要慢很多很多，大概每组的零件加工都差不多要20个小时。</w:t>
      </w:r>
    </w:p>
    <w:p>
      <w:pPr>
        <w:ind w:left="0" w:right="0" w:firstLine="560"/>
        <w:spacing w:before="450" w:after="450" w:line="312" w:lineRule="auto"/>
      </w:pPr>
      <w:r>
        <w:rPr>
          <w:rFonts w:ascii="宋体" w:hAnsi="宋体" w:eastAsia="宋体" w:cs="宋体"/>
          <w:color w:val="000"/>
          <w:sz w:val="28"/>
          <w:szCs w:val="28"/>
        </w:rPr>
        <w:t xml:space="preserve">第一周吧，接到任务都不知道干什么，我们组做的是减速箱盖，当时老师没给我们介绍清楚那个可以自动编程的软件mastercam，还以为是和proe的建模软件，不过网上关于mastercam的资料不是很多，和proe，ug是没得比的，不过感觉很奇怪，这么好的软件用的人这么少，而且这软件之前从没听说过，教程貌似也不多不知道它还有数控自动编程的功能，这个软件真的很强大，绝对很强大。导致第一周大家都不知道干什么，以为要自己手动编程，差不多都放弃了，有个同学叫他朋友帮忙用其它软件编出了程序，不知道他朋友用的是什么软件！第二周的时候才开始学mastercam，网上好不容易找到了个x3版本的，带汉化和破解，刚开始的时候是下了最新版本的x4而且刚升级到mu1，不过下好了按安装说明一步步操作下来，也没出现过什么异常，可是就是打不开，说什么sim找不到，装装卸卸了好几次，终于火了，下了个x3版本的装了，结果一次通过，真是汗颜！之后就马上去图书馆借了相关的教程书，其实关于mastercam的书真的很少，找了好久才找到。跑回寝室打开软件，翻开书开始熟悉操作界面，操作界面看起来很复杂，全是按钮，看着头疼。mastercam和其他建模软件一样也可以自己画2d和3d图形，不过我没时间从头开始学，直接跳到数控加工编程！第一次不知道直接就把prt文件导进去，想要选择面加工的时候，不像书上那样可以一个一个面选择，我一选就是所有的面都选上了，这样搞来搞去搞了好长时间，软件卸载又安装了好多次，结果还是一样，一气之下就不想学了！后来向同学抱怨的时候，他告诉我要先用proe保存副本为igs格式文件，不然直接导进去无法使用的，这最重要的一步老师忘了没和我们说，害我浪费了两天时间真是汗呀！</w:t>
      </w:r>
    </w:p>
    <w:p>
      <w:pPr>
        <w:ind w:left="0" w:right="0" w:firstLine="560"/>
        <w:spacing w:before="450" w:after="450" w:line="312" w:lineRule="auto"/>
      </w:pPr>
      <w:r>
        <w:rPr>
          <w:rFonts w:ascii="宋体" w:hAnsi="宋体" w:eastAsia="宋体" w:cs="宋体"/>
          <w:color w:val="000"/>
          <w:sz w:val="28"/>
          <w:szCs w:val="28"/>
        </w:rPr>
        <w:t xml:space="preserve">mastercam算是入门了，其实只是铣床加工入门而已，加工时很多参数需要设置，其实没实际经验，只是按书上差不多设置，根本不知道如何设置能达到最合理，最效率的加工效果，不过做的多了总会慢慢熟悉的！在仿真模拟的时候，基本上能用的加工方式都用过，之后对比那种最终效果最好，效率最高，其实参数的设置很重要，对加工效果影响很大，不过这只能靠经验了，</w:t>
      </w:r>
    </w:p>
    <w:p>
      <w:pPr>
        <w:ind w:left="0" w:right="0" w:firstLine="560"/>
        <w:spacing w:before="450" w:after="450" w:line="312" w:lineRule="auto"/>
      </w:pPr>
      <w:r>
        <w:rPr>
          <w:rFonts w:ascii="宋体" w:hAnsi="宋体" w:eastAsia="宋体" w:cs="宋体"/>
          <w:color w:val="000"/>
          <w:sz w:val="28"/>
          <w:szCs w:val="28"/>
        </w:rPr>
        <w:t xml:space="preserve">mastercam用得多了自然就会知道了！不得不赞叹这软件的强大，不过加工时还是得和实际结合起来，毕竟mastercam只是理论上的模拟仿真，实际给的毛坯不可能和程序里设置的一模一样，所以编程的时候也要结合实际，比如刀具是不是够长，被夹具夹的地方是否能加工得到，对刀时的误差等等要考虑的因素很多。</w:t>
      </w:r>
    </w:p>
    <w:p>
      <w:pPr>
        <w:ind w:left="0" w:right="0" w:firstLine="560"/>
        <w:spacing w:before="450" w:after="450" w:line="312" w:lineRule="auto"/>
      </w:pPr>
      <w:r>
        <w:rPr>
          <w:rFonts w:ascii="宋体" w:hAnsi="宋体" w:eastAsia="宋体" w:cs="宋体"/>
          <w:color w:val="000"/>
          <w:sz w:val="28"/>
          <w:szCs w:val="28"/>
        </w:rPr>
        <w:t xml:space="preserve">中间解决了很多问题，终于可以等着加工了，用的是塑料圆柱，加工起来没有金属那么光滑，那加工速度是慢的嘞，跟车床是没得比的，看守机床了好长时间，终于看到了最终零件，没有模拟仿真中的那样好看，不过也还不错的了！</w:t>
      </w:r>
    </w:p>
    <w:p>
      <w:pPr>
        <w:ind w:left="0" w:right="0" w:firstLine="560"/>
        <w:spacing w:before="450" w:after="450" w:line="312" w:lineRule="auto"/>
      </w:pPr>
      <w:r>
        <w:rPr>
          <w:rFonts w:ascii="宋体" w:hAnsi="宋体" w:eastAsia="宋体" w:cs="宋体"/>
          <w:color w:val="000"/>
          <w:sz w:val="28"/>
          <w:szCs w:val="28"/>
        </w:rPr>
        <w:t xml:space="preserve">在本次设计中，要用到许多基础理论，由于有些些知识已经遗忘，这是我们要重新温习知识，因此设计之前对大学里面涉及到的有关该课题的课程认真的复习了一遍，开始对本课题的设计任务有了大致的了解，并也有了设计的感觉。同时，由于设计的需要，要查阅并收集大量关于机械制造方面的文献，进而对这些文献进行分析和总结，这些都提高了我们对于专业知识的综合运用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三周的心路历程，一种少有的成功喜悦即刻使倦意顿消。虽然这是我刚学会走完的第一步，也是人生的一点小小的胜利，然而它令我感到自己成熟了许多。通过课程设计，使我深深体会到，干任何事都必须耐心，细致。短短三周是课程设计，使我发现了自己所掌握的知识是真正如此的缺乏，自己综合应用所学的专业知识能力是如此的不足，几年来的学习了那么多的课程，今天才知道自己并不会用。</w:t>
      </w:r>
    </w:p>
    <w:p>
      <w:pPr>
        <w:ind w:left="0" w:right="0" w:firstLine="560"/>
        <w:spacing w:before="450" w:after="450" w:line="312" w:lineRule="auto"/>
      </w:pPr>
      <w:r>
        <w:rPr>
          <w:rFonts w:ascii="宋体" w:hAnsi="宋体" w:eastAsia="宋体" w:cs="宋体"/>
          <w:color w:val="000"/>
          <w:sz w:val="28"/>
          <w:szCs w:val="28"/>
        </w:rPr>
        <w:t xml:space="preserve">最后感谢组员们的大力配合，没有你们这也是不可能完成的，毕竟人多主意也多，想法也多，选择也就更多，还有老师和学长的指导，帮助我们这次课程设计能够顺利的完成！</w:t>
      </w:r>
    </w:p>
    <w:p>
      <w:pPr>
        <w:ind w:left="0" w:right="0" w:firstLine="560"/>
        <w:spacing w:before="450" w:after="450" w:line="312" w:lineRule="auto"/>
      </w:pPr>
      <w:r>
        <w:rPr>
          <w:rFonts w:ascii="宋体" w:hAnsi="宋体" w:eastAsia="宋体" w:cs="宋体"/>
          <w:color w:val="000"/>
          <w:sz w:val="28"/>
          <w:szCs w:val="28"/>
        </w:rPr>
        <w:t xml:space="preserve">这次的课程设计主要学会理论与实际不可分开，入门了非常强大的mastercam软件，谢谢老师和学长的指导，指导我们完成这次的cadcam的课程设计！</w:t>
      </w:r>
    </w:p>
    <w:p>
      <w:pPr>
        <w:ind w:left="0" w:right="0" w:firstLine="560"/>
        <w:spacing w:before="450" w:after="450" w:line="312" w:lineRule="auto"/>
      </w:pPr>
      <w:r>
        <w:rPr>
          <w:rFonts w:ascii="黑体" w:hAnsi="黑体" w:eastAsia="黑体" w:cs="黑体"/>
          <w:color w:val="000000"/>
          <w:sz w:val="34"/>
          <w:szCs w:val="34"/>
          <w:b w:val="1"/>
          <w:bCs w:val="1"/>
        </w:rPr>
        <w:t xml:space="preserve">2024年设计史心得体会七</w:t>
      </w:r>
    </w:p>
    <w:p>
      <w:pPr>
        <w:ind w:left="0" w:right="0" w:firstLine="560"/>
        <w:spacing w:before="450" w:after="450" w:line="312" w:lineRule="auto"/>
      </w:pPr>
      <w:r>
        <w:rPr>
          <w:rFonts w:ascii="宋体" w:hAnsi="宋体" w:eastAsia="宋体" w:cs="宋体"/>
          <w:color w:val="000"/>
          <w:sz w:val="28"/>
          <w:szCs w:val="28"/>
        </w:rPr>
        <w:t xml:space="preserve">经过短短几个星期的学习，原来对自己所学的专业一无所知的我，终于对它有了一些了解，一些认识，一些体会。从此，我学习的目标不再茫然、不在漂浮不定。我对专业的学习、对专业知识的获取将变得更加主动，而无论是从课本上、网上还是日常生活的接触上。下面是我对本专业的一些了解和认识：</w:t>
      </w:r>
    </w:p>
    <w:p>
      <w:pPr>
        <w:ind w:left="0" w:right="0" w:firstLine="560"/>
        <w:spacing w:before="450" w:after="450" w:line="312" w:lineRule="auto"/>
      </w:pPr>
      <w:r>
        <w:rPr>
          <w:rFonts w:ascii="宋体" w:hAnsi="宋体" w:eastAsia="宋体" w:cs="宋体"/>
          <w:color w:val="000"/>
          <w:sz w:val="28"/>
          <w:szCs w:val="28"/>
        </w:rPr>
        <w:t xml:space="preserve">信息工程（电子信息工程方向）———本专业培养具备电子技术和信息系统的基础知识，掌握具有信息获取、传输、处理以及应用方面的知识，能从事电子信息工程、卫星与计算机网络通信、各类电子设备和信息系统的研究、设计、制造、应用、开发、集成和制造的高等工程技术人才。我们主要学习的是信号的获取与处理、电子设备与信息系统等方面的专业知识，受到电子与信息工程实践的基本训练，具备设计、开发、应用和集成电子设备和信息系统的基本能力。开设的主要课程：电路理论系列课程、计算机技术系列课程、信息理论与编码、信号与系统、数字信号处理、电磁场理论、通信工程、自动控制原理、感测技术等。就业方向：主要在电信、移动通信、数据通信、电子工业等it产业部门从事科学研究和产品开发或在广播电视部门从事技术和管理工作。</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电子技术和信息系统的基础知识，能从事各类电子设备和信息系统的研究、设计、制造、应用和开发的高等工程技术人才。业务培养要求：本专业是一个电子和信息工程方面的较宽口径专业。本专业学生主要学习信号的获取与处理、电厂设备信息系统等方面的专业知识，受到电子与信息工程实践的基本训练，具备设计、开发、应用和集成电子设备和信息系统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毕业生应获得以下几个方面的知识和能力：</w:t>
      </w:r>
    </w:p>
    <w:p>
      <w:pPr>
        <w:ind w:left="0" w:right="0" w:firstLine="560"/>
        <w:spacing w:before="450" w:after="450" w:line="312" w:lineRule="auto"/>
      </w:pPr>
      <w:r>
        <w:rPr>
          <w:rFonts w:ascii="宋体" w:hAnsi="宋体" w:eastAsia="宋体" w:cs="宋体"/>
          <w:color w:val="000"/>
          <w:sz w:val="28"/>
          <w:szCs w:val="28"/>
        </w:rPr>
        <w:t xml:space="preserve">1、较系统地掌握本专业领域宽广的技术基础理论知识，适应电子和信息工程方面广泛的工作范围；</w:t>
      </w:r>
    </w:p>
    <w:p>
      <w:pPr>
        <w:ind w:left="0" w:right="0" w:firstLine="560"/>
        <w:spacing w:before="450" w:after="450" w:line="312" w:lineRule="auto"/>
      </w:pPr>
      <w:r>
        <w:rPr>
          <w:rFonts w:ascii="宋体" w:hAnsi="宋体" w:eastAsia="宋体" w:cs="宋体"/>
          <w:color w:val="000"/>
          <w:sz w:val="28"/>
          <w:szCs w:val="28"/>
        </w:rPr>
        <w:t xml:space="preserve">2、掌握电子电路的基本理论和实验技术，具备分析和设计电子设备的基本能力；</w:t>
      </w:r>
    </w:p>
    <w:p>
      <w:pPr>
        <w:ind w:left="0" w:right="0" w:firstLine="560"/>
        <w:spacing w:before="450" w:after="450" w:line="312" w:lineRule="auto"/>
      </w:pPr>
      <w:r>
        <w:rPr>
          <w:rFonts w:ascii="宋体" w:hAnsi="宋体" w:eastAsia="宋体" w:cs="宋体"/>
          <w:color w:val="000"/>
          <w:sz w:val="28"/>
          <w:szCs w:val="28"/>
        </w:rPr>
        <w:t xml:space="preserve">3、掌握信息获取、处理的基本理论和应用的一般方法，具有设计、集成、应用及计算机模拟信息系统的基本能力；</w:t>
      </w:r>
    </w:p>
    <w:p>
      <w:pPr>
        <w:ind w:left="0" w:right="0" w:firstLine="560"/>
        <w:spacing w:before="450" w:after="450" w:line="312" w:lineRule="auto"/>
      </w:pPr>
      <w:r>
        <w:rPr>
          <w:rFonts w:ascii="宋体" w:hAnsi="宋体" w:eastAsia="宋体" w:cs="宋体"/>
          <w:color w:val="000"/>
          <w:sz w:val="28"/>
          <w:szCs w:val="28"/>
        </w:rPr>
        <w:t xml:space="preserve">4、了解信息产业的基本方针、政策和法规，了解企业管理的基本知识；</w:t>
      </w:r>
    </w:p>
    <w:p>
      <w:pPr>
        <w:ind w:left="0" w:right="0" w:firstLine="560"/>
        <w:spacing w:before="450" w:after="450" w:line="312" w:lineRule="auto"/>
      </w:pPr>
      <w:r>
        <w:rPr>
          <w:rFonts w:ascii="宋体" w:hAnsi="宋体" w:eastAsia="宋体" w:cs="宋体"/>
          <w:color w:val="000"/>
          <w:sz w:val="28"/>
          <w:szCs w:val="28"/>
        </w:rPr>
        <w:t xml:space="preserve">5、了解电子设备和信息系统的理论前沿，具有研究、开发新系统、新技术的初步能力；</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主干学科：电子科学与技术、信息与通信工程、计算机科学与技术。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主要课程：电路理论系列课程、计算机技术系列课程、信息理论与编码、信号与系统、数字信号处理、电磁场理论、自动控制原理、感测技术等。</w:t>
      </w:r>
    </w:p>
    <w:p>
      <w:pPr>
        <w:ind w:left="0" w:right="0" w:firstLine="560"/>
        <w:spacing w:before="450" w:after="450" w:line="312" w:lineRule="auto"/>
      </w:pPr>
      <w:r>
        <w:rPr>
          <w:rFonts w:ascii="宋体" w:hAnsi="宋体" w:eastAsia="宋体" w:cs="宋体"/>
          <w:color w:val="000"/>
          <w:sz w:val="28"/>
          <w:szCs w:val="28"/>
        </w:rPr>
        <w:t xml:space="preserve">通过这半年的电子信息工程学习，我觉得这门课程应该引起我们的重视，因为它不仅勾画出了我们专业的大致方向，而且对我们的专业学习有很大的帮助。但是觉得自己做的却并不是很好，因为上课的时候一些知识并没有听进去，并不是老师讲得不好，而是自己对这些专业术语并不怎么感兴趣。而当老师将于电脑配置有关的知识的时候，自己一下子兴趣就来了，也许是因为自己将来要买电脑的缘故，这些知识能够用得上。所以说兴趣是最好的老师这句话一点也没说错，所以在以后的学习中我一定会培养自己在这方面的兴趣，经常看一些前沿的科技成果，用这种方法来扩展自己的知识面，也许日后对自己的专业知识的学习有很大帮助。</w:t>
      </w:r>
    </w:p>
    <w:p>
      <w:pPr>
        <w:ind w:left="0" w:right="0" w:firstLine="560"/>
        <w:spacing w:before="450" w:after="450" w:line="312" w:lineRule="auto"/>
      </w:pPr>
      <w:r>
        <w:rPr>
          <w:rFonts w:ascii="宋体" w:hAnsi="宋体" w:eastAsia="宋体" w:cs="宋体"/>
          <w:color w:val="000"/>
          <w:sz w:val="28"/>
          <w:szCs w:val="28"/>
        </w:rPr>
        <w:t xml:space="preserve">关于对电子信息概论这门课，我觉得老师讲的还不错，因为毕竟我们刚起步，有很多东西都不太懂，我觉得以后上这门课的时候最好能讲一些实际生活中的例子。比如电脑、电话等等我们平时都不太陌生的东西来激起我们的兴趣。也许通过这种方式来讲课我们能够更好的掌握知识，并且记得更加牢靠。电子信息工程概论就相当于专业知识的一个补充及扩展，同时它也是我们学习专业知识的一个前奏，能够对我们以后学习专业知识起到一个良好的促进作用，所以说我们必须对他有一个深刻的认识和了解。</w:t>
      </w:r>
    </w:p>
    <w:p>
      <w:pPr>
        <w:ind w:left="0" w:right="0" w:firstLine="560"/>
        <w:spacing w:before="450" w:after="450" w:line="312" w:lineRule="auto"/>
      </w:pPr>
      <w:r>
        <w:rPr>
          <w:rFonts w:ascii="宋体" w:hAnsi="宋体" w:eastAsia="宋体" w:cs="宋体"/>
          <w:color w:val="000"/>
          <w:sz w:val="28"/>
          <w:szCs w:val="28"/>
        </w:rPr>
        <w:t xml:space="preserve">在以后的学习中我想自己会更加深刻的体会这一点，并且通过自己的不断努力和探索来学好自己的专业课。</w:t>
      </w:r>
    </w:p>
    <w:p>
      <w:pPr>
        <w:ind w:left="0" w:right="0" w:firstLine="560"/>
        <w:spacing w:before="450" w:after="450" w:line="312" w:lineRule="auto"/>
      </w:pPr>
      <w:r>
        <w:rPr>
          <w:rFonts w:ascii="宋体" w:hAnsi="宋体" w:eastAsia="宋体" w:cs="宋体"/>
          <w:color w:val="000"/>
          <w:sz w:val="28"/>
          <w:szCs w:val="28"/>
        </w:rPr>
        <w:t xml:space="preserve">【2024年设计史心得体会 设计史心得体会简短范文范文多篇】相关推荐文章:</w:t>
      </w:r>
    </w:p>
    <w:p>
      <w:pPr>
        <w:ind w:left="0" w:right="0" w:firstLine="560"/>
        <w:spacing w:before="450" w:after="450" w:line="312" w:lineRule="auto"/>
      </w:pPr>
      <w:r>
        <w:rPr>
          <w:rFonts w:ascii="宋体" w:hAnsi="宋体" w:eastAsia="宋体" w:cs="宋体"/>
          <w:color w:val="000"/>
          <w:sz w:val="28"/>
          <w:szCs w:val="28"/>
        </w:rPr>
        <w:t xml:space="preserve">以史为镜,以史明志,知史爱党,知史爱国心得体会精选3篇</w:t>
      </w:r>
    </w:p>
    <w:p>
      <w:pPr>
        <w:ind w:left="0" w:right="0" w:firstLine="560"/>
        <w:spacing w:before="450" w:after="450" w:line="312" w:lineRule="auto"/>
      </w:pPr>
      <w:r>
        <w:rPr>
          <w:rFonts w:ascii="宋体" w:hAnsi="宋体" w:eastAsia="宋体" w:cs="宋体"/>
          <w:color w:val="000"/>
          <w:sz w:val="28"/>
          <w:szCs w:val="28"/>
        </w:rPr>
        <w:t xml:space="preserve">关于知史爱党知史爱国心得体会范文</w:t>
      </w:r>
    </w:p>
    <w:p>
      <w:pPr>
        <w:ind w:left="0" w:right="0" w:firstLine="560"/>
        <w:spacing w:before="450" w:after="450" w:line="312" w:lineRule="auto"/>
      </w:pPr>
      <w:r>
        <w:rPr>
          <w:rFonts w:ascii="宋体" w:hAnsi="宋体" w:eastAsia="宋体" w:cs="宋体"/>
          <w:color w:val="000"/>
          <w:sz w:val="28"/>
          <w:szCs w:val="28"/>
        </w:rPr>
        <w:t xml:space="preserve">《以史为镜以史明志知史爱党知史爱国》学习心得范文</w:t>
      </w:r>
    </w:p>
    <w:p>
      <w:pPr>
        <w:ind w:left="0" w:right="0" w:firstLine="560"/>
        <w:spacing w:before="450" w:after="450" w:line="312" w:lineRule="auto"/>
      </w:pPr>
      <w:r>
        <w:rPr>
          <w:rFonts w:ascii="宋体" w:hAnsi="宋体" w:eastAsia="宋体" w:cs="宋体"/>
          <w:color w:val="000"/>
          <w:sz w:val="28"/>
          <w:szCs w:val="28"/>
        </w:rPr>
        <w:t xml:space="preserve">知史爱党知史爱国书信作文范文 知史爱党知史爱国心得体会5篇</w:t>
      </w:r>
    </w:p>
    <w:p>
      <w:pPr>
        <w:ind w:left="0" w:right="0" w:firstLine="560"/>
        <w:spacing w:before="450" w:after="450" w:line="312" w:lineRule="auto"/>
      </w:pPr>
      <w:r>
        <w:rPr>
          <w:rFonts w:ascii="宋体" w:hAnsi="宋体" w:eastAsia="宋体" w:cs="宋体"/>
          <w:color w:val="000"/>
          <w:sz w:val="28"/>
          <w:szCs w:val="28"/>
        </w:rPr>
        <w:t xml:space="preserve">回忆录写作与当代史存史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2024-09-20T23:34:29+08:00</dcterms:created>
  <dcterms:modified xsi:type="dcterms:W3CDTF">2024-09-20T23:34:29+08:00</dcterms:modified>
</cp:coreProperties>
</file>

<file path=docProps/custom.xml><?xml version="1.0" encoding="utf-8"?>
<Properties xmlns="http://schemas.openxmlformats.org/officeDocument/2006/custom-properties" xmlns:vt="http://schemas.openxmlformats.org/officeDocument/2006/docPropsVTypes"/>
</file>