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最新大学生的调研报告 大学生的调研报告总结(20篇)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大学生的调研报告 大学生的调研报告总结篇一低工资就业:...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大学生的调研报告总结篇一</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二、大学生就业:路在何方?</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三、就业现状:就业准备三部曲</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四、实现由天之骄子到普通劳动者的心态转换。</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的心态、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大学生的调研报告总结篇二</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大学生的调研报告总结篇三</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2024多人次，上门送学121人次，走访调研620户，报送镇村活动动态、信息154篇，发布第一范文网、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大学生的调研报告总结篇四</w:t>
      </w:r>
    </w:p>
    <w:p>
      <w:pPr>
        <w:ind w:left="0" w:right="0" w:firstLine="560"/>
        <w:spacing w:before="450" w:after="450" w:line="312" w:lineRule="auto"/>
      </w:pPr>
      <w:r>
        <w:rPr>
          <w:rFonts w:ascii="宋体" w:hAnsi="宋体" w:eastAsia="宋体" w:cs="宋体"/>
          <w:color w:val="000"/>
          <w:sz w:val="28"/>
          <w:szCs w:val="28"/>
        </w:rPr>
        <w:t xml:space="preserve">随着我国进一步的教材改革，各个学科都突出强调要求学生自学、合作、探究，因此，有些内容删去了，或是轻描淡写一笔，而具体的内容，则要求学生自己去探索，这样一来，给那些基础较好，学习主动的学生留下了很大的学习空间，而对那些基础较差而且学习较被动的学生来说，却是很不利的。例如:《信息技术》课程中的一节《网上自我防护与网络黑客》，如果按照课本上的内容来讲，大概只需15分钟就可以讲完，但相信大部分学生仍然对黑客不是很了解，甚至连作为老师的我，也只不过略知一二:黑客有哪些危害?它都是用些什么技术黑人的呢?</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xx分钟，其余的就是师生互动和学生练习的时间，也就是学生做练习，然后老师根据学生在联系中出现的问题统一分析、讲解。而在这20xx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大家一起讲)。</w:t>
      </w:r>
    </w:p>
    <w:p>
      <w:pPr>
        <w:ind w:left="0" w:right="0" w:firstLine="560"/>
        <w:spacing w:before="450" w:after="450" w:line="312" w:lineRule="auto"/>
      </w:pPr>
      <w:r>
        <w:rPr>
          <w:rFonts w:ascii="宋体" w:hAnsi="宋体" w:eastAsia="宋体" w:cs="宋体"/>
          <w:color w:val="000"/>
          <w:sz w:val="28"/>
          <w:szCs w:val="28"/>
        </w:rPr>
        <w:t xml:space="preserve">按照这一方式，我把黑客这一课留给了学生，让他们用5次课的时间做出自己的课件，然后在第六节课上大家一起讲，一起学习，共同探讨，成功地解决了powerpoint的练习和黑客的学习这一问题。</w:t>
      </w:r>
    </w:p>
    <w:p>
      <w:pPr>
        <w:ind w:left="0" w:right="0" w:firstLine="560"/>
        <w:spacing w:before="450" w:after="450" w:line="312" w:lineRule="auto"/>
      </w:pPr>
      <w:r>
        <w:rPr>
          <w:rFonts w:ascii="宋体" w:hAnsi="宋体" w:eastAsia="宋体" w:cs="宋体"/>
          <w:color w:val="000"/>
          <w:sz w:val="28"/>
          <w:szCs w:val="28"/>
        </w:rPr>
        <w:t xml:space="preserve">经过这次成功的尝试之后，我发现这种方式的讲课是很有必要的:</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通过此次成功的尝试，笔者认为这种讲课方式是可行的:</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xx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除了以黑客为主题之外，我们还可以选择其它的如关于日军侵华的历史事件、关于地球上的生物演变过程、世界文明的发展历程等等，都可以拿来让学生用所学的计算机知识做成课件来讲授，既达到了练习的目的，又实现了研究性学习的过程。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大学生的调研报告总结篇五</w:t>
      </w:r>
    </w:p>
    <w:p>
      <w:pPr>
        <w:ind w:left="0" w:right="0" w:firstLine="560"/>
        <w:spacing w:before="450" w:after="450" w:line="312" w:lineRule="auto"/>
      </w:pPr>
      <w:r>
        <w:rPr>
          <w:rFonts w:ascii="宋体" w:hAnsi="宋体" w:eastAsia="宋体" w:cs="宋体"/>
          <w:color w:val="000"/>
          <w:sz w:val="28"/>
          <w:szCs w:val="28"/>
        </w:rPr>
        <w:t xml:space="preserve">一个不读书的民族，是没有希望的民族。随着我们国家经济的发展以及人们生活水平的提高，各种各样的阅读资料向人们扑面而来。上世纪末至今，随着海量资讯时代的到来，大众文化取代精英文化成为市场的主流，阅读对象也不仅仅是文字，更涵盖了影像、画面等等一切传统阅读并未包含的东西，似乎我们已经进入了浅阅读的时代。</w:t>
      </w:r>
    </w:p>
    <w:p>
      <w:pPr>
        <w:ind w:left="0" w:right="0" w:firstLine="560"/>
        <w:spacing w:before="450" w:after="450" w:line="312" w:lineRule="auto"/>
      </w:pPr>
      <w:r>
        <w:rPr>
          <w:rFonts w:ascii="宋体" w:hAnsi="宋体" w:eastAsia="宋体" w:cs="宋体"/>
          <w:color w:val="000"/>
          <w:sz w:val="28"/>
          <w:szCs w:val="28"/>
        </w:rPr>
        <w:t xml:space="preserve">而作为今后国家建设中坚力量的中国当代大学生，他们的阅读状况如何呢?为了了解大学生的阅读情况，我们就云南民族大学职业技术学院的学生进行了调研，发现了一些问题，并探讨了其中的原因，找了一些解决方法。现将具体调研情况做如下报告。</w:t>
      </w:r>
    </w:p>
    <w:p>
      <w:pPr>
        <w:ind w:left="0" w:right="0" w:firstLine="560"/>
        <w:spacing w:before="450" w:after="450" w:line="312" w:lineRule="auto"/>
      </w:pPr>
      <w:r>
        <w:rPr>
          <w:rFonts w:ascii="宋体" w:hAnsi="宋体" w:eastAsia="宋体" w:cs="宋体"/>
          <w:color w:val="000"/>
          <w:sz w:val="28"/>
          <w:szCs w:val="28"/>
        </w:rPr>
        <w:t xml:space="preserve">本次调研对象为云南民族大学职业技术学院80名大学生，共发出80份问卷,收回76份有效问卷。调研主要针对大学生的课外阅读量、阅读目的和动机、阅读态度、阅读媒介、阅读爱好等。</w:t>
      </w:r>
    </w:p>
    <w:p>
      <w:pPr>
        <w:ind w:left="0" w:right="0" w:firstLine="560"/>
        <w:spacing w:before="450" w:after="450" w:line="312" w:lineRule="auto"/>
      </w:pPr>
      <w:r>
        <w:rPr>
          <w:rFonts w:ascii="宋体" w:hAnsi="宋体" w:eastAsia="宋体" w:cs="宋体"/>
          <w:color w:val="000"/>
          <w:sz w:val="28"/>
          <w:szCs w:val="28"/>
        </w:rPr>
        <w:t xml:space="preserve">现在，随着海量资讯时代的到来，大众文化取代了精英文化成为市场的主流，搜索式阅读、标题式阅读、跳跃式阅读、网络阅读和手机阅读成为阅读的主要形式，名著通俗本、精简本、口袋本的盛行，财经、励志类图书以股市语言行文代替学术说理，以及各地书店中通俗读物高居畅销排行版前列的现象，多媒体、博客、电子小说代替纸质图书潜进大学生的生活，种种现象表明，这是一个“浅阅读”的时代。什么是浅阅读?为什么会产生浅阅读?要如何看待浅阅读?</w:t>
      </w:r>
    </w:p>
    <w:p>
      <w:pPr>
        <w:ind w:left="0" w:right="0" w:firstLine="560"/>
        <w:spacing w:before="450" w:after="450" w:line="312" w:lineRule="auto"/>
      </w:pPr>
      <w:r>
        <w:rPr>
          <w:rFonts w:ascii="宋体" w:hAnsi="宋体" w:eastAsia="宋体" w:cs="宋体"/>
          <w:color w:val="000"/>
          <w:sz w:val="28"/>
          <w:szCs w:val="28"/>
        </w:rPr>
        <w:t xml:space="preserve">一、什么是浅阅读?</w:t>
      </w:r>
    </w:p>
    <w:p>
      <w:pPr>
        <w:ind w:left="0" w:right="0" w:firstLine="560"/>
        <w:spacing w:before="450" w:after="450" w:line="312" w:lineRule="auto"/>
      </w:pPr>
      <w:r>
        <w:rPr>
          <w:rFonts w:ascii="宋体" w:hAnsi="宋体" w:eastAsia="宋体" w:cs="宋体"/>
          <w:color w:val="000"/>
          <w:sz w:val="28"/>
          <w:szCs w:val="28"/>
        </w:rPr>
        <w:t xml:space="preserve">浅阅读它是指一种浅层次的、以简单轻松娱乐性为追求的阅读形式。内容上，以无厘头式的消遣、娱乐或感官的刺激为上，充满了游戏精神及荒诞不经的色彩;方式上则以动漫、图像、影像等为主，文字为辅。相对于品茗式的传统阅读而言，这种快餐式文化追求的是横向的广度，即所谓的“碎片式的语言，拼盘式的内容”。</w:t>
      </w:r>
    </w:p>
    <w:p>
      <w:pPr>
        <w:ind w:left="0" w:right="0" w:firstLine="560"/>
        <w:spacing w:before="450" w:after="450" w:line="312" w:lineRule="auto"/>
      </w:pPr>
      <w:r>
        <w:rPr>
          <w:rFonts w:ascii="宋体" w:hAnsi="宋体" w:eastAsia="宋体" w:cs="宋体"/>
          <w:color w:val="000"/>
          <w:sz w:val="28"/>
          <w:szCs w:val="28"/>
        </w:rPr>
        <w:t xml:space="preserve">以“知道”代替“知识”，这样的快餐式、跳跃式、碎片式的浅阅读正成为大学生时下的阅读新趋势。为此，我们针对在校大学生开展了一次书面的问卷调研,以了解他们的思想状况和阅读需求,从而分析大学生素质的现状，并为进一步探索提高大学生素质参考依据。</w:t>
      </w:r>
    </w:p>
    <w:p>
      <w:pPr>
        <w:ind w:left="0" w:right="0" w:firstLine="560"/>
        <w:spacing w:before="450" w:after="450" w:line="312" w:lineRule="auto"/>
      </w:pPr>
      <w:r>
        <w:rPr>
          <w:rFonts w:ascii="宋体" w:hAnsi="宋体" w:eastAsia="宋体" w:cs="宋体"/>
          <w:color w:val="000"/>
          <w:sz w:val="28"/>
          <w:szCs w:val="28"/>
        </w:rPr>
        <w:t xml:space="preserve">二、调研结果与分析</w:t>
      </w:r>
    </w:p>
    <w:p>
      <w:pPr>
        <w:ind w:left="0" w:right="0" w:firstLine="560"/>
        <w:spacing w:before="450" w:after="450" w:line="312" w:lineRule="auto"/>
      </w:pPr>
      <w:r>
        <w:rPr>
          <w:rFonts w:ascii="宋体" w:hAnsi="宋体" w:eastAsia="宋体" w:cs="宋体"/>
          <w:color w:val="000"/>
          <w:sz w:val="28"/>
          <w:szCs w:val="28"/>
        </w:rPr>
        <w:t xml:space="preserve">1、阅读认知度普遍较高。从调研结果看，47.6%的学生认为阅读是一件有趣的事情，35.29%的学生认比较喜欢阅读。而不太喜欢和很不喜欢阅读的学生仅占17.65%和1.96%。这说明绝大多数学生对阅读重要性的认知程度普遍较高。</w:t>
      </w:r>
    </w:p>
    <w:p>
      <w:pPr>
        <w:ind w:left="0" w:right="0" w:firstLine="560"/>
        <w:spacing w:before="450" w:after="450" w:line="312" w:lineRule="auto"/>
      </w:pPr>
      <w:r>
        <w:rPr>
          <w:rFonts w:ascii="宋体" w:hAnsi="宋体" w:eastAsia="宋体" w:cs="宋体"/>
          <w:color w:val="000"/>
          <w:sz w:val="28"/>
          <w:szCs w:val="28"/>
        </w:rPr>
        <w:t xml:space="preserve">2、阅读时间较少。每天阅读3小时以上的学生仅为5.88%，1-3小时的为54.90%，1小时以上的为29.41%，有9.80%的学生处于基本不阅读的状态。</w:t>
      </w:r>
    </w:p>
    <w:p>
      <w:pPr>
        <w:ind w:left="0" w:right="0" w:firstLine="560"/>
        <w:spacing w:before="450" w:after="450" w:line="312" w:lineRule="auto"/>
      </w:pPr>
      <w:r>
        <w:rPr>
          <w:rFonts w:ascii="宋体" w:hAnsi="宋体" w:eastAsia="宋体" w:cs="宋体"/>
          <w:color w:val="000"/>
          <w:sz w:val="28"/>
          <w:szCs w:val="28"/>
        </w:rPr>
        <w:t xml:space="preserve">3、每月的平均阅读量较少。每月平均阅读5本书以上的学生仅占1.96%，3-5本的学生占5.88%，大部分学生每月平均阅读量为1-3本，这说明大学生的阅读量是少之又少的。</w:t>
      </w:r>
    </w:p>
    <w:p>
      <w:pPr>
        <w:ind w:left="0" w:right="0" w:firstLine="560"/>
        <w:spacing w:before="450" w:after="450" w:line="312" w:lineRule="auto"/>
      </w:pPr>
      <w:r>
        <w:rPr>
          <w:rFonts w:ascii="宋体" w:hAnsi="宋体" w:eastAsia="宋体" w:cs="宋体"/>
          <w:color w:val="000"/>
          <w:sz w:val="28"/>
          <w:szCs w:val="28"/>
        </w:rPr>
        <w:t xml:space="preserve">4、从阅读取向和阅读兴趣来看，我院学生的阅读兴趣表现出了个性化和多样化，所涉及的范围极其广泛，种类也繁多，他们往往按照个人兴趣来选择课外书籍进行阅读。时尚杂志、人物传记和通俗小说是我院大学生课外阅读兴趣中zui主要的读物，这与这些种类书籍自身的特色与优势有关。</w:t>
      </w:r>
    </w:p>
    <w:p>
      <w:pPr>
        <w:ind w:left="0" w:right="0" w:firstLine="560"/>
        <w:spacing w:before="450" w:after="450" w:line="312" w:lineRule="auto"/>
      </w:pPr>
      <w:r>
        <w:rPr>
          <w:rFonts w:ascii="宋体" w:hAnsi="宋体" w:eastAsia="宋体" w:cs="宋体"/>
          <w:color w:val="000"/>
          <w:sz w:val="28"/>
          <w:szCs w:val="28"/>
        </w:rPr>
        <w:t xml:space="preserve">在紧张而又枯燥的专业学习之余，大学生们希望阅读一些高质量的休闲、娱乐类读物，而以上种类书籍同时还能提高学生的各方面修养。在这其中，值得注意的是我院学生对于阅读名著、经典书籍的热情不太高(仅为28.4%)。此外，经济管理、英语、计算机课程等专业性较强的书籍成为我院学生重要的选择。</w:t>
      </w:r>
    </w:p>
    <w:p>
      <w:pPr>
        <w:ind w:left="0" w:right="0" w:firstLine="560"/>
        <w:spacing w:before="450" w:after="450" w:line="312" w:lineRule="auto"/>
      </w:pPr>
      <w:r>
        <w:rPr>
          <w:rFonts w:ascii="宋体" w:hAnsi="宋体" w:eastAsia="宋体" w:cs="宋体"/>
          <w:color w:val="000"/>
          <w:sz w:val="28"/>
          <w:szCs w:val="28"/>
        </w:rPr>
        <w:t xml:space="preserve">5、我院大学生的阅读媒介呈现多元化趋势，不仅局限于传统的纸媒体，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6、我院55.8%左右的大学生将到图书馆借阅作为自己阅读的主要途径，找亲戚朋友借阅、网上浏览、在书店看等也都是重要的阅读途径。但是值得注意的是，我院学生买书热情不高，仅有13%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由此可以看出，我院学生的阅读方式已经进入到浅阅读时代。</w:t>
      </w:r>
    </w:p>
    <w:p>
      <w:pPr>
        <w:ind w:left="0" w:right="0" w:firstLine="560"/>
        <w:spacing w:before="450" w:after="450" w:line="312" w:lineRule="auto"/>
      </w:pPr>
      <w:r>
        <w:rPr>
          <w:rFonts w:ascii="宋体" w:hAnsi="宋体" w:eastAsia="宋体" w:cs="宋体"/>
          <w:color w:val="000"/>
          <w:sz w:val="28"/>
          <w:szCs w:val="28"/>
        </w:rPr>
        <w:t xml:space="preserve">三、出现浅阅读的原因</w:t>
      </w:r>
    </w:p>
    <w:p>
      <w:pPr>
        <w:ind w:left="0" w:right="0" w:firstLine="560"/>
        <w:spacing w:before="450" w:after="450" w:line="312" w:lineRule="auto"/>
      </w:pPr>
      <w:r>
        <w:rPr>
          <w:rFonts w:ascii="宋体" w:hAnsi="宋体" w:eastAsia="宋体" w:cs="宋体"/>
          <w:color w:val="000"/>
          <w:sz w:val="28"/>
          <w:szCs w:val="28"/>
        </w:rPr>
        <w:t xml:space="preserve">1、进行“浅阅读”是缓解无聊的方式。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2、没有时间进行“深”阅读，只好“浅”阅读。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宋体" w:hAnsi="宋体" w:eastAsia="宋体" w:cs="宋体"/>
          <w:color w:val="000"/>
          <w:sz w:val="28"/>
          <w:szCs w:val="28"/>
        </w:rPr>
        <w:t xml:space="preserve">3、学术著作和经典名著让人费解，不得已放弃。目前大学生扎堆看小说的势头很强。我们在走访大学图书馆时发现，许多流行小说已被翻阅得十分陈旧，而不少学术性著作却有八成新。为何少人读?大学生感叹，上课所用的课本就已经够枯燥了，怎么还敢碰更晦涩难懂的学术著作和经典名著?</w:t>
      </w:r>
    </w:p>
    <w:p>
      <w:pPr>
        <w:ind w:left="0" w:right="0" w:firstLine="560"/>
        <w:spacing w:before="450" w:after="450" w:line="312" w:lineRule="auto"/>
      </w:pPr>
      <w:r>
        <w:rPr>
          <w:rFonts w:ascii="宋体" w:hAnsi="宋体" w:eastAsia="宋体" w:cs="宋体"/>
          <w:color w:val="000"/>
          <w:sz w:val="28"/>
          <w:szCs w:val="28"/>
        </w:rPr>
        <w:t xml:space="preserve">4、学校没有读名著的氛围。如今信息蜂涌，流行快餐文化，大家都需要迅速有针对性地收集自己需要的信息，无法静下心喝着午后茶翻看传统的名著。当前社会上对人才的需求是专业知识型的，再加上国际经济全球化，不得不在外语上花大力气。面对严峻的就业形势，许多大学生都忙于准备各种证件考试以增加自己的竞争力。在一系列现实因素作用下,哪还有工夫安心读“经典”呢?</w:t>
      </w:r>
    </w:p>
    <w:p>
      <w:pPr>
        <w:ind w:left="0" w:right="0" w:firstLine="560"/>
        <w:spacing w:before="450" w:after="450" w:line="312" w:lineRule="auto"/>
      </w:pPr>
      <w:r>
        <w:rPr>
          <w:rFonts w:ascii="宋体" w:hAnsi="宋体" w:eastAsia="宋体" w:cs="宋体"/>
          <w:color w:val="000"/>
          <w:sz w:val="28"/>
          <w:szCs w:val="28"/>
        </w:rPr>
        <w:t xml:space="preserve">四、浅阅读带来的危害</w:t>
      </w:r>
    </w:p>
    <w:p>
      <w:pPr>
        <w:ind w:left="0" w:right="0" w:firstLine="560"/>
        <w:spacing w:before="450" w:after="450" w:line="312" w:lineRule="auto"/>
      </w:pPr>
      <w:r>
        <w:rPr>
          <w:rFonts w:ascii="宋体" w:hAnsi="宋体" w:eastAsia="宋体" w:cs="宋体"/>
          <w:color w:val="000"/>
          <w:sz w:val="28"/>
          <w:szCs w:val="28"/>
        </w:rPr>
        <w:t xml:space="preserve">浅阅读是对经典作品的轻视与亵渎，浅阅读的读书方式会导致读者思维的钝化;浅阅读对青少年的个性培养不利;浅阅读导致读者语言运用能力的弱化。</w:t>
      </w:r>
    </w:p>
    <w:p>
      <w:pPr>
        <w:ind w:left="0" w:right="0" w:firstLine="560"/>
        <w:spacing w:before="450" w:after="450" w:line="312" w:lineRule="auto"/>
      </w:pPr>
      <w:r>
        <w:rPr>
          <w:rFonts w:ascii="宋体" w:hAnsi="宋体" w:eastAsia="宋体" w:cs="宋体"/>
          <w:color w:val="000"/>
          <w:sz w:val="28"/>
          <w:szCs w:val="28"/>
        </w:rPr>
        <w:t xml:space="preserve">五、如何走出浅阅读的困境?</w:t>
      </w:r>
    </w:p>
    <w:p>
      <w:pPr>
        <w:ind w:left="0" w:right="0" w:firstLine="560"/>
        <w:spacing w:before="450" w:after="450" w:line="312" w:lineRule="auto"/>
      </w:pPr>
      <w:r>
        <w:rPr>
          <w:rFonts w:ascii="宋体" w:hAnsi="宋体" w:eastAsia="宋体" w:cs="宋体"/>
          <w:color w:val="000"/>
          <w:sz w:val="28"/>
          <w:szCs w:val="28"/>
        </w:rPr>
        <w:t xml:space="preserve">1、从社会方面来说。</w:t>
      </w:r>
    </w:p>
    <w:p>
      <w:pPr>
        <w:ind w:left="0" w:right="0" w:firstLine="560"/>
        <w:spacing w:before="450" w:after="450" w:line="312" w:lineRule="auto"/>
      </w:pPr>
      <w:r>
        <w:rPr>
          <w:rFonts w:ascii="宋体" w:hAnsi="宋体" w:eastAsia="宋体" w:cs="宋体"/>
          <w:color w:val="000"/>
          <w:sz w:val="28"/>
          <w:szCs w:val="28"/>
        </w:rPr>
        <w:t xml:space="preserve">⑴出版人应该把握正确的文化方向，做一个有责任感和使命感的出版人，做一个有理想、有追求的出版人。经济效益不是出版人的追求，对此，出版人要有正确的认识。</w:t>
      </w:r>
    </w:p>
    <w:p>
      <w:pPr>
        <w:ind w:left="0" w:right="0" w:firstLine="560"/>
        <w:spacing w:before="450" w:after="450" w:line="312" w:lineRule="auto"/>
      </w:pPr>
      <w:r>
        <w:rPr>
          <w:rFonts w:ascii="宋体" w:hAnsi="宋体" w:eastAsia="宋体" w:cs="宋体"/>
          <w:color w:val="000"/>
          <w:sz w:val="28"/>
          <w:szCs w:val="28"/>
        </w:rPr>
        <w:t xml:space="preserve">⑵出版社的编辑在搞选题策划时，要时刻牢记肩上担负的社会责任，杜绝盲目跟风、粗制滥造的出版行为。要有明确的出书思路，不要为一时的经济利益所左右，搞些没有文化内涵的东西。要努力在创造性上下功夫，通过了解市场，了解读者，出版有文化品位、能提高文化素质的精品。</w:t>
      </w:r>
    </w:p>
    <w:p>
      <w:pPr>
        <w:ind w:left="0" w:right="0" w:firstLine="560"/>
        <w:spacing w:before="450" w:after="450" w:line="312" w:lineRule="auto"/>
      </w:pPr>
      <w:r>
        <w:rPr>
          <w:rFonts w:ascii="宋体" w:hAnsi="宋体" w:eastAsia="宋体" w:cs="宋体"/>
          <w:color w:val="000"/>
          <w:sz w:val="28"/>
          <w:szCs w:val="28"/>
        </w:rPr>
        <w:t xml:space="preserve">⑶大力宣扬先进文化，拒绝浅出版。当读者的某些需求还处于隐性状态时，出版社应坚守自己的出版理念，用自己的眼睛去判断。如果只是一味地迎合读者而把自己的图书降格为一般商品，那就是媚俗。</w:t>
      </w:r>
    </w:p>
    <w:p>
      <w:pPr>
        <w:ind w:left="0" w:right="0" w:firstLine="560"/>
        <w:spacing w:before="450" w:after="450" w:line="312" w:lineRule="auto"/>
      </w:pPr>
      <w:r>
        <w:rPr>
          <w:rFonts w:ascii="宋体" w:hAnsi="宋体" w:eastAsia="宋体" w:cs="宋体"/>
          <w:color w:val="000"/>
          <w:sz w:val="28"/>
          <w:szCs w:val="28"/>
        </w:rPr>
        <w:t xml:space="preserve">2、从学校方面来说。</w:t>
      </w:r>
    </w:p>
    <w:p>
      <w:pPr>
        <w:ind w:left="0" w:right="0" w:firstLine="560"/>
        <w:spacing w:before="450" w:after="450" w:line="312" w:lineRule="auto"/>
      </w:pPr>
      <w:r>
        <w:rPr>
          <w:rFonts w:ascii="宋体" w:hAnsi="宋体" w:eastAsia="宋体" w:cs="宋体"/>
          <w:color w:val="000"/>
          <w:sz w:val="28"/>
          <w:szCs w:val="28"/>
        </w:rPr>
        <w:t xml:space="preserve">(1)帮助大学生形成合理的知识结构，激发大学生阅读好书的兴趣，可以通过读书评书活动，联合教务处、学生处、学生会等部门共同主办，来提高学生阅读健康书籍的兴趣。</w:t>
      </w:r>
    </w:p>
    <w:p>
      <w:pPr>
        <w:ind w:left="0" w:right="0" w:firstLine="560"/>
        <w:spacing w:before="450" w:after="450" w:line="312" w:lineRule="auto"/>
      </w:pPr>
      <w:r>
        <w:rPr>
          <w:rFonts w:ascii="宋体" w:hAnsi="宋体" w:eastAsia="宋体" w:cs="宋体"/>
          <w:color w:val="000"/>
          <w:sz w:val="28"/>
          <w:szCs w:val="28"/>
        </w:rPr>
        <w:t xml:space="preserve">(2)鼓励大学生有计划的阅读鼓励学生参与办好图书馆阅读宣传栏，简明扼要、丰富多彩，及时地通告到馆新书、名家书评等。⑶在学生刚入学的时候开设系统的阅读课，阅读内容可以根据实际需要而定。老师酌情推荐阅读书目，学生选择合适自己的书籍来阅读。改善阅读环境，方便大众阅读。</w:t>
      </w:r>
    </w:p>
    <w:p>
      <w:pPr>
        <w:ind w:left="0" w:right="0" w:firstLine="560"/>
        <w:spacing w:before="450" w:after="450" w:line="312" w:lineRule="auto"/>
      </w:pPr>
      <w:r>
        <w:rPr>
          <w:rFonts w:ascii="宋体" w:hAnsi="宋体" w:eastAsia="宋体" w:cs="宋体"/>
          <w:color w:val="000"/>
          <w:sz w:val="28"/>
          <w:szCs w:val="28"/>
        </w:rPr>
        <w:t xml:space="preserve">(3)进一步解决图书馆各种类书籍资源，让图书馆能够在真正意义上成为大学生的天堂。</w:t>
      </w:r>
    </w:p>
    <w:p>
      <w:pPr>
        <w:ind w:left="0" w:right="0" w:firstLine="560"/>
        <w:spacing w:before="450" w:after="450" w:line="312" w:lineRule="auto"/>
      </w:pPr>
      <w:r>
        <w:rPr>
          <w:rFonts w:ascii="宋体" w:hAnsi="宋体" w:eastAsia="宋体" w:cs="宋体"/>
          <w:color w:val="000"/>
          <w:sz w:val="28"/>
          <w:szCs w:val="28"/>
        </w:rPr>
        <w:t xml:space="preserve">3、就大学生本人来说。</w:t>
      </w:r>
    </w:p>
    <w:p>
      <w:pPr>
        <w:ind w:left="0" w:right="0" w:firstLine="560"/>
        <w:spacing w:before="450" w:after="450" w:line="312" w:lineRule="auto"/>
      </w:pPr>
      <w:r>
        <w:rPr>
          <w:rFonts w:ascii="宋体" w:hAnsi="宋体" w:eastAsia="宋体" w:cs="宋体"/>
          <w:color w:val="000"/>
          <w:sz w:val="28"/>
          <w:szCs w:val="28"/>
        </w:rPr>
        <w:t xml:space="preserve">⑴认识到深度阅读的重要性，它让求知的人从中获知，让无知的人变得有知。使我们增添人文素养，增长知识和内涵，培养良好的自学能力和阅读能力，还可以进一步巩固课内学到的各种知识,提高我们的认读水平和写作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⑵培养深度阅读的习惯，尝试着阅读一些名著，用一种认真专注的态度去阅读它，体验书中的深刻内涵，品味别样的阅读乐趣。⑶多做一些读书笔记，比如抄下一些美丽的词句，为写作增添素材，积少成多，你自然会体会到深阅读的好处。合理安排课余时间，制定一定的阅读计划。在现阶段考证、做兼职固然重要，可是阅读是不能被忽视的。</w:t>
      </w:r>
    </w:p>
    <w:p>
      <w:pPr>
        <w:ind w:left="0" w:right="0" w:firstLine="560"/>
        <w:spacing w:before="450" w:after="450" w:line="312" w:lineRule="auto"/>
      </w:pPr>
      <w:r>
        <w:rPr>
          <w:rFonts w:ascii="宋体" w:hAnsi="宋体" w:eastAsia="宋体" w:cs="宋体"/>
          <w:color w:val="000"/>
          <w:sz w:val="28"/>
          <w:szCs w:val="28"/>
        </w:rPr>
        <w:t xml:space="preserve">养成良好的阅读习惯是一种长期投资，目前可能没有明显的收益，可是其长远利益是非比寻常的。多关注一些好书推荐栏目，选择有内涵的书籍，培养自己的阅读品味，不随波逐流，人云亦云。</w:t>
      </w:r>
    </w:p>
    <w:p>
      <w:pPr>
        <w:ind w:left="0" w:right="0" w:firstLine="560"/>
        <w:spacing w:before="450" w:after="450" w:line="312" w:lineRule="auto"/>
      </w:pPr>
      <w:r>
        <w:rPr>
          <w:rFonts w:ascii="宋体" w:hAnsi="宋体" w:eastAsia="宋体" w:cs="宋体"/>
          <w:color w:val="000"/>
          <w:sz w:val="28"/>
          <w:szCs w:val="28"/>
        </w:rPr>
        <w:t xml:space="preserve">“书籍是人类进步的阶梯”,读好书是人类进步社会文明的体现。大学生是沿着书籍筑起的阶梯,攀登知识高峰的社会新人。除专业学习外,课外阅读是大学生业余学习的重要组成部分。大学生正处于青春期，同时，他们的观念、性格、情感等又正在发展的形成中，具有不稳定性特点，这就要求有足够数量的有益的读物来适应他们的这种生理和心理上的需要，一个既有物质文明又有精神文明的社会主义现代化社会，理应用课外阅读随时引导学生们健康成长。</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世界正在由厚变得更厚，阅读是深还是浅，是一种态度，更是一种智慧，浅阅读时代，你是要随波逐流还是重拾经典，勇攀书峰，这全在于你的智慧!只是别在暮年孙儿膝绕在你身旁充满期待的看着你的时候，你却没有什么可以讲。这时，请不要感叹:书到用时方恨少!</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大学生的调研报告总结篇六</w:t>
      </w:r>
    </w:p>
    <w:p>
      <w:pPr>
        <w:ind w:left="0" w:right="0" w:firstLine="560"/>
        <w:spacing w:before="450" w:after="450" w:line="312" w:lineRule="auto"/>
      </w:pPr>
      <w:r>
        <w:rPr>
          <w:rFonts w:ascii="宋体" w:hAnsi="宋体" w:eastAsia="宋体" w:cs="宋体"/>
          <w:color w:val="000"/>
          <w:sz w:val="28"/>
          <w:szCs w:val="28"/>
        </w:rPr>
        <w:t xml:space="preserve">随着我国进一步的教材改革，各个学科都突出强调要求学生自学、合作、探究，因此，有些内容删去了，或是轻描淡写一笔，而具体的内容，则要求学生自己去探索，这样一来，给那些基础较好，学习主动的学生留下了很大的学习空间，而对那些基础较差而且学习较被动的学生来说，却是很不利的。</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25分钟，其余的就是师生互动和学生练习的时间，也就是学生做练习，然后老师根据学生在联系中出现的问题统一分析、讲解。而在这20~25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25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大学生的调研报告总结篇七</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  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大学生的调研报告总结篇八</w:t>
      </w:r>
    </w:p>
    <w:p>
      <w:pPr>
        <w:ind w:left="0" w:right="0" w:firstLine="560"/>
        <w:spacing w:before="450" w:after="450" w:line="312" w:lineRule="auto"/>
      </w:pPr>
      <w:r>
        <w:rPr>
          <w:rFonts w:ascii="宋体" w:hAnsi="宋体" w:eastAsia="宋体" w:cs="宋体"/>
          <w:color w:val="000"/>
          <w:sz w:val="28"/>
          <w:szCs w:val="28"/>
        </w:rPr>
        <w:t xml:space="preserve">地点：发酵车间</w:t>
      </w:r>
    </w:p>
    <w:p>
      <w:pPr>
        <w:ind w:left="0" w:right="0" w:firstLine="560"/>
        <w:spacing w:before="450" w:after="450" w:line="312" w:lineRule="auto"/>
      </w:pPr>
      <w:r>
        <w:rPr>
          <w:rFonts w:ascii="宋体" w:hAnsi="宋体" w:eastAsia="宋体" w:cs="宋体"/>
          <w:color w:val="000"/>
          <w:sz w:val="28"/>
          <w:szCs w:val="28"/>
        </w:rPr>
        <w:t xml:space="preserve">时间：20xx-3-15至20xx-4-17</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实习过程恰逢发酵车间停车维修、检修，工作环境整理整顿，以及制度完善、劳动纪律强化阶段。</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1、 熟悉发酵车间运行环境，参与环境整理过程。</w:t>
      </w:r>
    </w:p>
    <w:p>
      <w:pPr>
        <w:ind w:left="0" w:right="0" w:firstLine="560"/>
        <w:spacing w:before="450" w:after="450" w:line="312" w:lineRule="auto"/>
      </w:pPr>
      <w:r>
        <w:rPr>
          <w:rFonts w:ascii="宋体" w:hAnsi="宋体" w:eastAsia="宋体" w:cs="宋体"/>
          <w:color w:val="000"/>
          <w:sz w:val="28"/>
          <w:szCs w:val="28"/>
        </w:rPr>
        <w:t xml:space="preserve">2、 熟悉了解发酵车间各工序设备、管道的维修、检修以及相关安全知识。</w:t>
      </w:r>
    </w:p>
    <w:p>
      <w:pPr>
        <w:ind w:left="0" w:right="0" w:firstLine="560"/>
        <w:spacing w:before="450" w:after="450" w:line="312" w:lineRule="auto"/>
      </w:pPr>
      <w:r>
        <w:rPr>
          <w:rFonts w:ascii="宋体" w:hAnsi="宋体" w:eastAsia="宋体" w:cs="宋体"/>
          <w:color w:val="000"/>
          <w:sz w:val="28"/>
          <w:szCs w:val="28"/>
        </w:rPr>
        <w:t xml:space="preserve">3、 自控和膜过滤两道工序的操作员详细讲解了相关工序管道、罐体的排列布局、输入输出;阀门的调控和调节力度掌握;操作指标如压力、温度、流量等与具体动力设备或阀门等的调节方法与经验数值。</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发酵车间实习是作为企业一员真正意义上接触一线生产的过程，此次实习使我对工作和生活有了更深的认识，对车间的布局和管理有了更直观的了解。</w:t>
      </w:r>
    </w:p>
    <w:p>
      <w:pPr>
        <w:ind w:left="0" w:right="0" w:firstLine="560"/>
        <w:spacing w:before="450" w:after="450" w:line="312" w:lineRule="auto"/>
      </w:pPr>
      <w:r>
        <w:rPr>
          <w:rFonts w:ascii="宋体" w:hAnsi="宋体" w:eastAsia="宋体" w:cs="宋体"/>
          <w:color w:val="000"/>
          <w:sz w:val="28"/>
          <w:szCs w:val="28"/>
        </w:rPr>
        <w:t xml:space="preserve">首先，工人同事们很辛勤的工作，努力在自己的岗位上实现自身的价值，他们让我懂得付出与回报的内涵，在以后的工作生活中应当珍惜生活赋予自己的每一次机会。 其次，进入一线生产这段时间，真正意义上了解和感受了现代企业生产工艺的标准化和环境的标准化，使我对企业有了更深入的了解。自控和膜过滤两道工序的自动化控制生产带给企业的是高效和人力的节省。在我参与环境整理，管道维修保护的过程中对环境的标准化有了更深的理解，就生产环境而言，标准化不仅仅是我们对自身负责，也是对客户负责，更是对社会生产链中最后的消费者负责。</w:t>
      </w:r>
    </w:p>
    <w:p>
      <w:pPr>
        <w:ind w:left="0" w:right="0" w:firstLine="560"/>
        <w:spacing w:before="450" w:after="450" w:line="312" w:lineRule="auto"/>
      </w:pPr>
      <w:r>
        <w:rPr>
          <w:rFonts w:ascii="宋体" w:hAnsi="宋体" w:eastAsia="宋体" w:cs="宋体"/>
          <w:color w:val="000"/>
          <w:sz w:val="28"/>
          <w:szCs w:val="28"/>
        </w:rPr>
        <w:t xml:space="preserve">最后，这段时间与车间同事和谐相处，从他们身上我感受到了关怀与温暖。</w:t>
      </w:r>
    </w:p>
    <w:p>
      <w:pPr>
        <w:ind w:left="0" w:right="0" w:firstLine="560"/>
        <w:spacing w:before="450" w:after="450" w:line="312" w:lineRule="auto"/>
      </w:pPr>
      <w:r>
        <w:rPr>
          <w:rFonts w:ascii="宋体" w:hAnsi="宋体" w:eastAsia="宋体" w:cs="宋体"/>
          <w:color w:val="000"/>
          <w:sz w:val="28"/>
          <w:szCs w:val="28"/>
        </w:rPr>
        <w:t xml:space="preserve">四 实习建议</w:t>
      </w:r>
    </w:p>
    <w:p>
      <w:pPr>
        <w:ind w:left="0" w:right="0" w:firstLine="560"/>
        <w:spacing w:before="450" w:after="450" w:line="312" w:lineRule="auto"/>
      </w:pPr>
      <w:r>
        <w:rPr>
          <w:rFonts w:ascii="宋体" w:hAnsi="宋体" w:eastAsia="宋体" w:cs="宋体"/>
          <w:color w:val="000"/>
          <w:sz w:val="28"/>
          <w:szCs w:val="28"/>
        </w:rPr>
        <w:t xml:space="preserve">让客户的脚步慢下来</w:t>
      </w:r>
    </w:p>
    <w:p>
      <w:pPr>
        <w:ind w:left="0" w:right="0" w:firstLine="560"/>
        <w:spacing w:before="450" w:after="450" w:line="312" w:lineRule="auto"/>
      </w:pPr>
      <w:r>
        <w:rPr>
          <w:rFonts w:ascii="宋体" w:hAnsi="宋体" w:eastAsia="宋体" w:cs="宋体"/>
          <w:color w:val="000"/>
          <w:sz w:val="28"/>
          <w:szCs w:val="28"/>
        </w:rPr>
        <w:t xml:space="preserve">每年停车维修、检修这个是企业生产过程中必要的程序，但是今年时间特别长，根本原因是销售环节出了问题，库存量过大不仅影响了正常的车间生产，由于影响到了工人同事的工资，因此一定程度上也影响了车间同事的工作积极性。停产对企业和员工双方都是不利的。为解决销售问题，从高层到车间员工对来我公司参观的客户高度重视，由于工作时间短暂，我并十分了解一直以来客户参观之后的结果如何。在这里我只报告一下对某一个细节的感想。</w:t>
      </w:r>
    </w:p>
    <w:p>
      <w:pPr>
        <w:ind w:left="0" w:right="0" w:firstLine="560"/>
        <w:spacing w:before="450" w:after="450" w:line="312" w:lineRule="auto"/>
      </w:pPr>
      <w:r>
        <w:rPr>
          <w:rFonts w:ascii="宋体" w:hAnsi="宋体" w:eastAsia="宋体" w:cs="宋体"/>
          <w:color w:val="000"/>
          <w:sz w:val="28"/>
          <w:szCs w:val="28"/>
        </w:rPr>
        <w:t xml:space="preserve">偶然碰到一次外国客户，很匆忙的在我公司同事的陪同下参观车间，两个细节：一是脚步很快，二是他们在车间内而不是参观通道穿着都是西装革履没带头套。</w:t>
      </w:r>
    </w:p>
    <w:p>
      <w:pPr>
        <w:ind w:left="0" w:right="0" w:firstLine="560"/>
        <w:spacing w:before="450" w:after="450" w:line="312" w:lineRule="auto"/>
      </w:pPr>
      <w:r>
        <w:rPr>
          <w:rFonts w:ascii="宋体" w:hAnsi="宋体" w:eastAsia="宋体" w:cs="宋体"/>
          <w:color w:val="000"/>
          <w:sz w:val="28"/>
          <w:szCs w:val="28"/>
        </w:rPr>
        <w:t xml:space="preserve">试想作为一个参观者，脚步匆忙只有一个结果，对所看到的事物没有兴趣，也只有一个原因，就是我们没有让他停下脚步去考虑我们产品的理由。</w:t>
      </w:r>
    </w:p>
    <w:p>
      <w:pPr>
        <w:ind w:left="0" w:right="0" w:firstLine="560"/>
        <w:spacing w:before="450" w:after="450" w:line="312" w:lineRule="auto"/>
      </w:pPr>
      <w:r>
        <w:rPr>
          <w:rFonts w:ascii="宋体" w:hAnsi="宋体" w:eastAsia="宋体" w:cs="宋体"/>
          <w:color w:val="000"/>
          <w:sz w:val="28"/>
          <w:szCs w:val="28"/>
        </w:rPr>
        <w:t xml:space="preserve">客户进入车间，我们应该至少给他看三样东西：工艺标准化，环境标准化，制度标准化。无论哪个环节不能让客户眼睛一亮，产生兴趣，停下自己的脚步去考虑我们的产品(即使是发现问题让我们改进)那么车间同事们的努力与取得的效果就不成比例了。因此，如何让客户停下脚步慢慢参观在本质上是很重要的事情。</w:t>
      </w:r>
    </w:p>
    <w:p>
      <w:pPr>
        <w:ind w:left="0" w:right="0" w:firstLine="560"/>
        <w:spacing w:before="450" w:after="450" w:line="312" w:lineRule="auto"/>
      </w:pPr>
      <w:r>
        <w:rPr>
          <w:rFonts w:ascii="宋体" w:hAnsi="宋体" w:eastAsia="宋体" w:cs="宋体"/>
          <w:color w:val="000"/>
          <w:sz w:val="28"/>
          <w:szCs w:val="28"/>
        </w:rPr>
        <w:t xml:space="preserve">工艺和环境以及制度的标准化如何去吸引我们的客户，需要我们公司更专业的同事更细致的思考和计划，由于专业局限，我不清楚这两块业务。第二个细节我认为是制度执行的问题，无论是谁都应该在制度的框架之内，我们向客户也应该传达这样的信息，因此，只要是进车间我们就应该让他们着必要的工作服装即便他是客户。</w:t>
      </w:r>
    </w:p>
    <w:p>
      <w:pPr>
        <w:ind w:left="0" w:right="0" w:firstLine="560"/>
        <w:spacing w:before="450" w:after="450" w:line="312" w:lineRule="auto"/>
      </w:pPr>
      <w:r>
        <w:rPr>
          <w:rFonts w:ascii="宋体" w:hAnsi="宋体" w:eastAsia="宋体" w:cs="宋体"/>
          <w:color w:val="000"/>
          <w:sz w:val="28"/>
          <w:szCs w:val="28"/>
        </w:rPr>
        <w:t xml:space="preserve">这个建议只是我的思考，可执行性有待检验。</w:t>
      </w:r>
    </w:p>
    <w:p>
      <w:pPr>
        <w:ind w:left="0" w:right="0" w:firstLine="560"/>
        <w:spacing w:before="450" w:after="450" w:line="312" w:lineRule="auto"/>
      </w:pPr>
      <w:r>
        <w:rPr>
          <w:rFonts w:ascii="宋体" w:hAnsi="宋体" w:eastAsia="宋体" w:cs="宋体"/>
          <w:color w:val="000"/>
          <w:sz w:val="28"/>
          <w:szCs w:val="28"/>
        </w:rPr>
        <w:t xml:space="preserve">最后，谢谢所有的车间同事对我的帮助!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大学生的调研报告总结篇九</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入20xx年以来，伴随着国家政策支持“互联网+”发展，互联网金融迎来关键窗口期，大学生消费分期成为新热点。大学生消费分期在去年取得超高速发展后，今年已经进入到更激烈的肉搏期。各种消费金融公司、分期平台、电商等争相布局这个颇具潜力的市场。</w:t>
      </w:r>
    </w:p>
    <w:p>
      <w:pPr>
        <w:ind w:left="0" w:right="0" w:firstLine="560"/>
        <w:spacing w:before="450" w:after="450" w:line="312" w:lineRule="auto"/>
      </w:pPr>
      <w:r>
        <w:rPr>
          <w:rFonts w:ascii="宋体" w:hAnsi="宋体" w:eastAsia="宋体" w:cs="宋体"/>
          <w:color w:val="000"/>
          <w:sz w:val="28"/>
          <w:szCs w:val="28"/>
        </w:rPr>
        <w:t xml:space="preserve">这些众多的分期平台，公司信息透明度和产品透明度究竟如何?是否真的高利贷?平台披露的信息对分期消费者选择分期产品来说至关重要，平台披露信息越多，说明其明码标价，态度坦诚，平台披露信息少，诸如费率信息、收费标准不明确等，影响消费者对分期产品的挑选。目前能为大学生提供购物和现金分期的公司包括三类，一类是阿里、京东等电商平台，一类是捷信等消费金融公司，一类是趣分期、分期乐等网络分期平台，前两类机构的业务重心不在大学生上，融360此次重点比较第三类公司。</w:t>
      </w:r>
    </w:p>
    <w:p>
      <w:pPr>
        <w:ind w:left="0" w:right="0" w:firstLine="560"/>
        <w:spacing w:before="450" w:after="450" w:line="312" w:lineRule="auto"/>
      </w:pPr>
      <w:r>
        <w:rPr>
          <w:rFonts w:ascii="宋体" w:hAnsi="宋体" w:eastAsia="宋体" w:cs="宋体"/>
          <w:color w:val="000"/>
          <w:sz w:val="28"/>
          <w:szCs w:val="28"/>
        </w:rPr>
        <w:t xml:space="preserve">融360从众多的以大学生为目标客户的互联网分期购物平台中，筛选出有代表性的30家平台(收集的信息截止20xx年8月20日)。分别从公司信息透明度、产品信息透明度、产品费率信息等方面对各平台进行了分析和比较。我们发现,七成平台成立于20xx年，其中北京最热门，近四成平台借贷资金来源来自p2p，93%的产品分期在两年内，逾期费率最高与最低相差10倍，近七成平台费率不明确，同买iphone6成本差5倍，大学生分期市场藏猫腻……</w:t>
      </w:r>
    </w:p>
    <w:p>
      <w:pPr>
        <w:ind w:left="0" w:right="0" w:firstLine="560"/>
        <w:spacing w:before="450" w:after="450" w:line="312" w:lineRule="auto"/>
      </w:pPr>
      <w:r>
        <w:rPr>
          <w:rFonts w:ascii="宋体" w:hAnsi="宋体" w:eastAsia="宋体" w:cs="宋体"/>
          <w:color w:val="000"/>
          <w:sz w:val="28"/>
          <w:szCs w:val="28"/>
        </w:rPr>
        <w:t xml:space="preserve">二、公司信息透明度</w:t>
      </w:r>
    </w:p>
    <w:p>
      <w:pPr>
        <w:ind w:left="0" w:right="0" w:firstLine="560"/>
        <w:spacing w:before="450" w:after="450" w:line="312" w:lineRule="auto"/>
      </w:pPr>
      <w:r>
        <w:rPr>
          <w:rFonts w:ascii="宋体" w:hAnsi="宋体" w:eastAsia="宋体" w:cs="宋体"/>
          <w:color w:val="000"/>
          <w:sz w:val="28"/>
          <w:szCs w:val="28"/>
        </w:rPr>
        <w:t xml:space="preserve">通过搜集并整理信息，对融360统计的30家大学生消费分期平台的上线时间、地点、公司注册资本、是否获得风投和资金来源这5方面的信息做了详细的统计，从中得出信息透明度最高的三家平台，分别是分期乐、趣分期和优分期;信息透明度最低的三家平台，分别是金豆分期、学贷网和嗨钱网。</w:t>
      </w:r>
    </w:p>
    <w:p>
      <w:pPr>
        <w:ind w:left="0" w:right="0" w:firstLine="560"/>
        <w:spacing w:before="450" w:after="450" w:line="312" w:lineRule="auto"/>
      </w:pPr>
      <w:r>
        <w:rPr>
          <w:rFonts w:ascii="宋体" w:hAnsi="宋体" w:eastAsia="宋体" w:cs="宋体"/>
          <w:color w:val="000"/>
          <w:sz w:val="28"/>
          <w:szCs w:val="28"/>
        </w:rPr>
        <w:t xml:space="preserve">公司信息透明度前三名和后三名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1、近七成大学生消费分期平台成立于20xx年</w:t>
      </w:r>
    </w:p>
    <w:p>
      <w:pPr>
        <w:ind w:left="0" w:right="0" w:firstLine="560"/>
        <w:spacing w:before="450" w:after="450" w:line="312" w:lineRule="auto"/>
      </w:pPr>
      <w:r>
        <w:rPr>
          <w:rFonts w:ascii="宋体" w:hAnsi="宋体" w:eastAsia="宋体" w:cs="宋体"/>
          <w:color w:val="000"/>
          <w:sz w:val="28"/>
          <w:szCs w:val="28"/>
        </w:rPr>
        <w:t xml:space="preserve">20xx年大学生消费分期平台进入人们的视野，此后进入爆发期。在融360统计的30家上线平台中，近七成大学生消费分期平台成立于20xx年，为67%。另外，于 20xx年及以前成立的平台占比为13%，于 20xx年成立的平台为20%。</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2、北京成最热门城市</w:t>
      </w:r>
    </w:p>
    <w:p>
      <w:pPr>
        <w:ind w:left="0" w:right="0" w:firstLine="560"/>
        <w:spacing w:before="450" w:after="450" w:line="312" w:lineRule="auto"/>
      </w:pPr>
      <w:r>
        <w:rPr>
          <w:rFonts w:ascii="宋体" w:hAnsi="宋体" w:eastAsia="宋体" w:cs="宋体"/>
          <w:color w:val="000"/>
          <w:sz w:val="28"/>
          <w:szCs w:val="28"/>
        </w:rPr>
        <w:t xml:space="preserve">从大学生消费分期平台成立地点分布来看，北京以绝对优势排名第一，有10家分期平台。一方面，北京作为经济、政治和文化的中心，具有良好的创业环境，另一方面，北京高校云集，学生超前消费观念强，成为大学生分期产品推广的摇篮。另外，广东排名第二，共5家;上海、浙江并列排名第三，分别为3家。</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3、近四成大学生分期借贷资金来源于p2p</w:t>
      </w:r>
    </w:p>
    <w:p>
      <w:pPr>
        <w:ind w:left="0" w:right="0" w:firstLine="560"/>
        <w:spacing w:before="450" w:after="450" w:line="312" w:lineRule="auto"/>
      </w:pPr>
      <w:r>
        <w:rPr>
          <w:rFonts w:ascii="宋体" w:hAnsi="宋体" w:eastAsia="宋体" w:cs="宋体"/>
          <w:color w:val="000"/>
          <w:sz w:val="28"/>
          <w:szCs w:val="28"/>
        </w:rPr>
        <w:t xml:space="preserve">分期资金来源上， p2p平台所获资金和企业创投机构初期投入资本是主要的途径，其中以p2p平台债权转让为借贷资金来源的平台占比为37%，以自有资本或融资资金为主要资金来源的平台占63%。</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4、33%的平台获得风险投资</w:t>
      </w:r>
    </w:p>
    <w:p>
      <w:pPr>
        <w:ind w:left="0" w:right="0" w:firstLine="560"/>
        <w:spacing w:before="450" w:after="450" w:line="312" w:lineRule="auto"/>
      </w:pPr>
      <w:r>
        <w:rPr>
          <w:rFonts w:ascii="宋体" w:hAnsi="宋体" w:eastAsia="宋体" w:cs="宋体"/>
          <w:color w:val="000"/>
          <w:sz w:val="28"/>
          <w:szCs w:val="28"/>
        </w:rPr>
        <w:t xml:space="preserve">风险投资是企业快速成长的催化剂，也从侧面反映投资者对该行业前景的信心。在融360统计的30家上线平台中，超三成平台获得风险投资，为33%，其中分期乐已完成c轮融资，趣分期已完成e轮融资，这意味着大学生消费分期市场被看好。</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三、产品信息透明度</w:t>
      </w:r>
    </w:p>
    <w:p>
      <w:pPr>
        <w:ind w:left="0" w:right="0" w:firstLine="560"/>
        <w:spacing w:before="450" w:after="450" w:line="312" w:lineRule="auto"/>
      </w:pPr>
      <w:r>
        <w:rPr>
          <w:rFonts w:ascii="宋体" w:hAnsi="宋体" w:eastAsia="宋体" w:cs="宋体"/>
          <w:color w:val="000"/>
          <w:sz w:val="28"/>
          <w:szCs w:val="28"/>
        </w:rPr>
        <w:t xml:space="preserve">在融360筛选的30家具有代表性的大学生消费分期平台中，从平台上产品的分期实体类别、申请条件、需提交的材料、额度、期数、费率和违约处罚等7个方面做了详细的统计和分析，信息透明度最高的三家平台，分别是名校贷、喵卡和趣分期;信息透明度最低的三家平台，分别是瓜牛分期、速学贷和分期猫。</w:t>
      </w:r>
    </w:p>
    <w:p>
      <w:pPr>
        <w:ind w:left="0" w:right="0" w:firstLine="560"/>
        <w:spacing w:before="450" w:after="450" w:line="312" w:lineRule="auto"/>
      </w:pPr>
      <w:r>
        <w:rPr>
          <w:rFonts w:ascii="宋体" w:hAnsi="宋体" w:eastAsia="宋体" w:cs="宋体"/>
          <w:color w:val="000"/>
          <w:sz w:val="28"/>
          <w:szCs w:val="28"/>
        </w:rPr>
        <w:t xml:space="preserve">产品信息透明度前三名和后三名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1、93%的产品分期在两年内</w:t>
      </w:r>
    </w:p>
    <w:p>
      <w:pPr>
        <w:ind w:left="0" w:right="0" w:firstLine="560"/>
        <w:spacing w:before="450" w:after="450" w:line="312" w:lineRule="auto"/>
      </w:pPr>
      <w:r>
        <w:rPr>
          <w:rFonts w:ascii="宋体" w:hAnsi="宋体" w:eastAsia="宋体" w:cs="宋体"/>
          <w:color w:val="000"/>
          <w:sz w:val="28"/>
          <w:szCs w:val="28"/>
        </w:rPr>
        <w:t xml:space="preserve">大学生消费分期期限方面，在我们筛选的30家平台中，有77%的平台分期较为明确，23%的平台分期不明确。分期明确的平台中，产品期限以短期为主，93%的平台在24个月以内，其中12-24个月的分期产品的平台占比最大，为54%，少数平台有24个月以上的分期产品，为7%，另外，大部分平台的产品可以根据用户需求自由选择分期。</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2、各平台最高额度呈两极分化</w:t>
      </w:r>
    </w:p>
    <w:p>
      <w:pPr>
        <w:ind w:left="0" w:right="0" w:firstLine="560"/>
        <w:spacing w:before="450" w:after="450" w:line="312" w:lineRule="auto"/>
      </w:pPr>
      <w:r>
        <w:rPr>
          <w:rFonts w:ascii="宋体" w:hAnsi="宋体" w:eastAsia="宋体" w:cs="宋体"/>
          <w:color w:val="000"/>
          <w:sz w:val="28"/>
          <w:szCs w:val="28"/>
        </w:rPr>
        <w:t xml:space="preserve">在融360筛选的30家大学生消费分期平台中，额度透明度方面，有77%的平台贷款的最高额度较明确，有23%的平台贷款额度较不明确。在最高额度明确的平台中，贷款的最高额度集中在5000元以下和1万元以上，呈两极分化趋势。其中最高额度在5000元以下的平台占比最多，为42% ，最高额度在10000元以上的平台占比为39%。</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3、逾期费率最高与最低相差60倍</w:t>
      </w:r>
    </w:p>
    <w:p>
      <w:pPr>
        <w:ind w:left="0" w:right="0" w:firstLine="560"/>
        <w:spacing w:before="450" w:after="450" w:line="312" w:lineRule="auto"/>
      </w:pPr>
      <w:r>
        <w:rPr>
          <w:rFonts w:ascii="宋体" w:hAnsi="宋体" w:eastAsia="宋体" w:cs="宋体"/>
          <w:color w:val="000"/>
          <w:sz w:val="28"/>
          <w:szCs w:val="28"/>
        </w:rPr>
        <w:t xml:space="preserve">俗话说“欠我的总是要还回来的”，大学生对借贷缺乏了解，在借贷过程中，清晰地让大学生了解逾期后果，明确逾期费率是平台透明度的重要指标。在调查的所有机构中，明确表示逾期后果以及逾期费率的平台占比为64%，逾期费率不明确的平台为36%。在明确逾期费率的平台中，逾期后每日费率在1%的平台占比最多，为55.56%，逾期后每日费率最高的是3%，占比为5.56%，逾期后每日费率最低的是0.05%，占比为22.22%;最高逾期费率与最低逾期费率相差60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四、分期产品费率信息</w:t>
      </w:r>
    </w:p>
    <w:p>
      <w:pPr>
        <w:ind w:left="0" w:right="0" w:firstLine="560"/>
        <w:spacing w:before="450" w:after="450" w:line="312" w:lineRule="auto"/>
      </w:pPr>
      <w:r>
        <w:rPr>
          <w:rFonts w:ascii="宋体" w:hAnsi="宋体" w:eastAsia="宋体" w:cs="宋体"/>
          <w:color w:val="000"/>
          <w:sz w:val="28"/>
          <w:szCs w:val="28"/>
        </w:rPr>
        <w:t xml:space="preserve">1、近七成平台费率不明确</w:t>
      </w:r>
    </w:p>
    <w:p>
      <w:pPr>
        <w:ind w:left="0" w:right="0" w:firstLine="560"/>
        <w:spacing w:before="450" w:after="450" w:line="312" w:lineRule="auto"/>
      </w:pPr>
      <w:r>
        <w:rPr>
          <w:rFonts w:ascii="宋体" w:hAnsi="宋体" w:eastAsia="宋体" w:cs="宋体"/>
          <w:color w:val="000"/>
          <w:sz w:val="28"/>
          <w:szCs w:val="28"/>
        </w:rPr>
        <w:t xml:space="preserve">费率是分期的成本，是分期产品比较的重要信息，能否直观地了解到该平台产品的分期费率是大学生分期过程中优先考虑的问题之一。在融360筛选的30家平台中，37%的平台有较为明确的费率，63%平台的费率较为不明确。</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2、各家平台费率不一 最高1%</w:t>
      </w:r>
    </w:p>
    <w:p>
      <w:pPr>
        <w:ind w:left="0" w:right="0" w:firstLine="560"/>
        <w:spacing w:before="450" w:after="450" w:line="312" w:lineRule="auto"/>
      </w:pPr>
      <w:r>
        <w:rPr>
          <w:rFonts w:ascii="宋体" w:hAnsi="宋体" w:eastAsia="宋体" w:cs="宋体"/>
          <w:color w:val="000"/>
          <w:sz w:val="28"/>
          <w:szCs w:val="28"/>
        </w:rPr>
        <w:t xml:space="preserve">由于各家网站上公布的费率情况不尽相同，融360从30家平台中筛选出了5家费率比较清晰的平台，通过分析该平台数据，整理出平台产品分期费率，从中可以看出，各家平台的分期费率差距较大，5家平台中分期费率较高的是金豆分期，为1%，最低的是佰潮网，为0.30%。另外，5家平台的分期费率不一，平均费率为0.732%,介于“京东白条”的0.50%和阿里“花呗”的0.75%之间。</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3、买iphone6成本差5倍</w:t>
      </w:r>
    </w:p>
    <w:p>
      <w:pPr>
        <w:ind w:left="0" w:right="0" w:firstLine="560"/>
        <w:spacing w:before="450" w:after="450" w:line="312" w:lineRule="auto"/>
      </w:pPr>
      <w:r>
        <w:rPr>
          <w:rFonts w:ascii="宋体" w:hAnsi="宋体" w:eastAsia="宋体" w:cs="宋体"/>
          <w:color w:val="000"/>
          <w:sz w:val="28"/>
          <w:szCs w:val="28"/>
        </w:rPr>
        <w:t xml:space="preserve">大学生分期平台产品种类越来越丰富，大到购买3c数码、奢侈品、旅游、教育培训、学驾照，美容等，小到话费充值、游戏充值、电影购票等，有的平台还提供现金借贷分期产品。</w:t>
      </w:r>
    </w:p>
    <w:p>
      <w:pPr>
        <w:ind w:left="0" w:right="0" w:firstLine="560"/>
        <w:spacing w:before="450" w:after="450" w:line="312" w:lineRule="auto"/>
      </w:pPr>
      <w:r>
        <w:rPr>
          <w:rFonts w:ascii="宋体" w:hAnsi="宋体" w:eastAsia="宋体" w:cs="宋体"/>
          <w:color w:val="000"/>
          <w:sz w:val="28"/>
          <w:szCs w:val="28"/>
        </w:rPr>
        <w:t xml:space="preserve">由于大学生分期消费主要产品是价值数千元的3c产品，为了更清晰的对各大平台的费率进行比较，我们以iphone6plus 16g金色版为例进行了比较。融360从30家平台中筛选出了无需注册或下载app的16家平台，对各个平台中12期分期的金额做了统计。通过对数据整理和分析，从中可以看出不同平台的利率之间存在很大的差异，最高为捷分期，利率为35.96%，最低为快乐分享,利率为7.74%。</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4、互联网分期平台利率高于电商分期</w:t>
      </w:r>
    </w:p>
    <w:p>
      <w:pPr>
        <w:ind w:left="0" w:right="0" w:firstLine="560"/>
        <w:spacing w:before="450" w:after="450" w:line="312" w:lineRule="auto"/>
      </w:pPr>
      <w:r>
        <w:rPr>
          <w:rFonts w:ascii="宋体" w:hAnsi="宋体" w:eastAsia="宋体" w:cs="宋体"/>
          <w:color w:val="000"/>
          <w:sz w:val="28"/>
          <w:szCs w:val="28"/>
        </w:rPr>
        <w:t xml:space="preserve">所有平台购买iphone6plus金色版16g的年化费率为16.80%，与大众熟知的电商分期“京东白条”以及阿里“花呗”相比，“京东白条”为12%，阿里“花呗”为8.80%，网络分期平台平均利率较高。</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5、大学生消费分期市场藏猫腻</w:t>
      </w:r>
    </w:p>
    <w:p>
      <w:pPr>
        <w:ind w:left="0" w:right="0" w:firstLine="560"/>
        <w:spacing w:before="450" w:after="450" w:line="312" w:lineRule="auto"/>
      </w:pPr>
      <w:r>
        <w:rPr>
          <w:rFonts w:ascii="宋体" w:hAnsi="宋体" w:eastAsia="宋体" w:cs="宋体"/>
          <w:color w:val="000"/>
          <w:sz w:val="28"/>
          <w:szCs w:val="28"/>
        </w:rPr>
        <w:t xml:space="preserve">大学生对新鲜事物接受能力较强，对分期产品理性的认知程度有限，在对平台本身以及平台产品选择时，难以分辨优劣。 为了吸引大学生，某些平台往往只宣传和夸大分期产品或者现金小额贷款的低门槛，零首付，零利息，免担保等。同时却弱化其高利息、高违约金、高服务费的分期费用。</w:t>
      </w:r>
    </w:p>
    <w:p>
      <w:pPr>
        <w:ind w:left="0" w:right="0" w:firstLine="560"/>
        <w:spacing w:before="450" w:after="450" w:line="312" w:lineRule="auto"/>
      </w:pPr>
      <w:r>
        <w:rPr>
          <w:rFonts w:ascii="宋体" w:hAnsi="宋体" w:eastAsia="宋体" w:cs="宋体"/>
          <w:color w:val="000"/>
          <w:sz w:val="28"/>
          <w:szCs w:val="28"/>
        </w:rPr>
        <w:t xml:space="preserve">实际上，低门槛并非真低，平台所称的身份证和学生证就可贷款背后，存在诸多隐性担保，平台在审核过程中，通过要求申请分期的大学生提供的电话地址、家庭住址、父母联系电话、辅导员联系方式等信息，以电话或者一对一实地审核等方式确认大学生身份及还款能力，如果大学生不能按期还款，平台会找到其父母为其买单。</w:t>
      </w:r>
    </w:p>
    <w:p>
      <w:pPr>
        <w:ind w:left="0" w:right="0" w:firstLine="560"/>
        <w:spacing w:before="450" w:after="450" w:line="312" w:lineRule="auto"/>
      </w:pPr>
      <w:r>
        <w:rPr>
          <w:rFonts w:ascii="宋体" w:hAnsi="宋体" w:eastAsia="宋体" w:cs="宋体"/>
          <w:color w:val="000"/>
          <w:sz w:val="28"/>
          <w:szCs w:val="28"/>
        </w:rPr>
        <w:t xml:space="preserve">另一方面存在的问题是，大学生分期产品费率不明晰。在融360调查的30家平台中，在利息方面，有的平台只是针对特定产品给出每期月还款金额，并不直观的公布其相关收费标准;在逾期费用方面，也只是说明会产生一定逾期费用，当并没有给出明确数值，根据融360调查发现，逾期后每日费率最高与最低相差达60倍之多;在服务费方面，除了每期收取利息之外，有的平台还加收其他费用，如金豆分期收取的账户管理费，平台服务费以及预收咨询费，每笔最高可达700元。“低首付”、“零利息”并不意味着零成本，平台在运营过程中产生的成本和预期利润等都会最后落到大学生分期的消费者身上。</w:t>
      </w:r>
    </w:p>
    <w:p>
      <w:pPr>
        <w:ind w:left="0" w:right="0" w:firstLine="560"/>
        <w:spacing w:before="450" w:after="450" w:line="312" w:lineRule="auto"/>
      </w:pPr>
      <w:r>
        <w:rPr>
          <w:rFonts w:ascii="宋体" w:hAnsi="宋体" w:eastAsia="宋体" w:cs="宋体"/>
          <w:color w:val="000"/>
          <w:sz w:val="28"/>
          <w:szCs w:val="28"/>
        </w:rPr>
        <w:t xml:space="preserve">融360建议大学生在办分期贷款前，要仔细对比各家平台产品信息，以及所有附加费用，在签订合同之前，要看清利率和违约条款以及提前还款条约。在考虑分期期数时，要注意比较不同期限的分期费率差额，期数越多费用越高，多期限的分期，虽然每月还款金额低，但是总费率较高，大学生应该结合自身情况选择合适的分期。</w:t>
      </w:r>
    </w:p>
    <w:p>
      <w:pPr>
        <w:ind w:left="0" w:right="0" w:firstLine="560"/>
        <w:spacing w:before="450" w:after="450" w:line="312" w:lineRule="auto"/>
      </w:pPr>
      <w:r>
        <w:rPr>
          <w:rFonts w:ascii="宋体" w:hAnsi="宋体" w:eastAsia="宋体" w:cs="宋体"/>
          <w:color w:val="000"/>
          <w:sz w:val="28"/>
          <w:szCs w:val="28"/>
        </w:rPr>
        <w:t xml:space="preserve">四、急需监管，刻不容缓</w:t>
      </w:r>
    </w:p>
    <w:p>
      <w:pPr>
        <w:ind w:left="0" w:right="0" w:firstLine="560"/>
        <w:spacing w:before="450" w:after="450" w:line="312" w:lineRule="auto"/>
      </w:pPr>
      <w:r>
        <w:rPr>
          <w:rFonts w:ascii="宋体" w:hAnsi="宋体" w:eastAsia="宋体" w:cs="宋体"/>
          <w:color w:val="000"/>
          <w:sz w:val="28"/>
          <w:szCs w:val="28"/>
        </w:rPr>
        <w:t xml:space="preserve">大学生群体本身所具有的旺盛购买力，与其缺乏资金之间的矛盾，给互联网金融公司留出了机会。根据国家统计局发布的最新教育统计，全国共有2542所高等学校(不含独立学院)，其中，普通高等学校2246所(包括444所民办普通高校)，20xx中国在校大学生有2468.1万人。按照行业内比较认可的估算方法，校园分期市场的规模大概在每年1000亿元。</w:t>
      </w:r>
    </w:p>
    <w:p>
      <w:pPr>
        <w:ind w:left="0" w:right="0" w:firstLine="560"/>
        <w:spacing w:before="450" w:after="450" w:line="312" w:lineRule="auto"/>
      </w:pPr>
      <w:r>
        <w:rPr>
          <w:rFonts w:ascii="宋体" w:hAnsi="宋体" w:eastAsia="宋体" w:cs="宋体"/>
          <w:color w:val="000"/>
          <w:sz w:val="28"/>
          <w:szCs w:val="28"/>
        </w:rPr>
        <w:t xml:space="preserve">巨大的市场前景，使得分期平台快速发展的同时，行业需要解决一些问题。</w:t>
      </w:r>
    </w:p>
    <w:p>
      <w:pPr>
        <w:ind w:left="0" w:right="0" w:firstLine="560"/>
        <w:spacing w:before="450" w:after="450" w:line="312" w:lineRule="auto"/>
      </w:pPr>
      <w:r>
        <w:rPr>
          <w:rFonts w:ascii="宋体" w:hAnsi="宋体" w:eastAsia="宋体" w:cs="宋体"/>
          <w:color w:val="000"/>
          <w:sz w:val="28"/>
          <w:szCs w:val="28"/>
        </w:rPr>
        <w:t xml:space="preserve">首先是缺乏监管。大部分学生无理财意识、无偿还能力，不顾成本极速扩张的校园分期购物平台无疑刺激了学生的消费欲望，平台客户借贷信息不透明，导致缺乏自控能力的大学生在不同平台多次贷款分期的风险加大，这其中蕴含了巨大的坏账风险，可能重蹈当年大学生信用卡市场的覆辙。融360认为，为了规范发展，分期平台应纳入到政府监管当中，提示风险，共享信息增加信息透明度。</w:t>
      </w:r>
    </w:p>
    <w:p>
      <w:pPr>
        <w:ind w:left="0" w:right="0" w:firstLine="560"/>
        <w:spacing w:before="450" w:after="450" w:line="312" w:lineRule="auto"/>
      </w:pPr>
      <w:r>
        <w:rPr>
          <w:rFonts w:ascii="宋体" w:hAnsi="宋体" w:eastAsia="宋体" w:cs="宋体"/>
          <w:color w:val="000"/>
          <w:sz w:val="28"/>
          <w:szCs w:val="28"/>
        </w:rPr>
        <w:t xml:space="preserve">其次，行业进入整合期，平台存活压力大。融360认为，大学生分期平台经过20xx年的井喷时期，商业模式和竞争格局基本定型，今后将进入整合期，赚取更多客户并获得更多的客户信息的平台有望成为行业领跑者。在这段过渡期，资金实力不强、信息透明度低的平台将被淘汰，预计三年内八成的平台将在整合中消失。</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w:t>
      </w:r>
    </w:p>
    <w:p>
      <w:pPr>
        <w:ind w:left="0" w:right="0" w:firstLine="560"/>
        <w:spacing w:before="450" w:after="450" w:line="312" w:lineRule="auto"/>
      </w:pPr>
      <w:r>
        <w:rPr>
          <w:rFonts w:ascii="宋体" w:hAnsi="宋体" w:eastAsia="宋体" w:cs="宋体"/>
          <w:color w:val="000"/>
          <w:sz w:val="28"/>
          <w:szCs w:val="28"/>
        </w:rPr>
        <w:t xml:space="preserve">马克思恩格斯的辩证唯物主义中的辩证法部分，说到，任何事物都是一分为二的，要坚持两分法，两点论，用一分为二的观点看问题。的确，通过对大学生兼职的调查，发现同样既有利又有弊。50%的人同意支持大学生兼职，而30%的人不认同支持在大学期间兼职，持中立态度的20%人在于还没有明确自己的目标，或找不到适合自己自己有兴趣的兼职工作。总之，理由各有千秋。</w:t>
      </w:r>
    </w:p>
    <w:p>
      <w:pPr>
        <w:ind w:left="0" w:right="0" w:firstLine="560"/>
        <w:spacing w:before="450" w:after="450" w:line="312" w:lineRule="auto"/>
      </w:pPr>
      <w:r>
        <w:rPr>
          <w:rFonts w:ascii="宋体" w:hAnsi="宋体" w:eastAsia="宋体" w:cs="宋体"/>
          <w:color w:val="000"/>
          <w:sz w:val="28"/>
          <w:szCs w:val="28"/>
        </w:rPr>
        <w:t xml:space="preserve">兼职打工的现象已经不再仅仅只是出现在经济情况比较困难的学生身上，学生打工也不再是赚取生活费那么简单。现在的大学生之所以如此热衷于兼职，是因为目前的社会环境，大学生就业压力太大，很多人希望通过打工取得工作经验，以此来培养自己的能力，为将来更好地走上工作岗位做准备;由于现代大学生的心态已经跟以前的大学生有了很大的区别，他们自立的意识很强，希望用自己的劳动来赚取酬劳，以取得一定的\"经济独立\";有一部分大学生觉得在大学期间只有很少的机会能够锻炼自己的能力，而这样的机会仅限于个别优秀学生，但即使能够有机会在大学里面担任干部，还是不能够全面地锻炼自己各方面的能力，如应变能力，面对社会人的沟通交流能力等。由此可见，大学生兼职有利的方面有：1.可以培养交际、处事等方面的能力。美国著名成人教育家卡耐基说过，未来的人才标准，交际能力占75%，而学历只占15%。交际是一门大学问，而且是只可意会不可言传的，需要历练，历练的途径便是工作</w:t>
      </w:r>
    </w:p>
    <w:p>
      <w:pPr>
        <w:ind w:left="0" w:right="0" w:firstLine="560"/>
        <w:spacing w:before="450" w:after="450" w:line="312" w:lineRule="auto"/>
      </w:pPr>
      <w:r>
        <w:rPr>
          <w:rFonts w:ascii="宋体" w:hAnsi="宋体" w:eastAsia="宋体" w:cs="宋体"/>
          <w:color w:val="000"/>
          <w:sz w:val="28"/>
          <w:szCs w:val="28"/>
        </w:rPr>
        <w:t xml:space="preserve">2.可以通过打工获得工作经验，提早接触社会，更清楚地认识社会的复杂性，同时也可以体味生活的艰辛，为今后的工作做铺垫。</w:t>
      </w:r>
    </w:p>
    <w:p>
      <w:pPr>
        <w:ind w:left="0" w:right="0" w:firstLine="560"/>
        <w:spacing w:before="450" w:after="450" w:line="312" w:lineRule="auto"/>
      </w:pPr>
      <w:r>
        <w:rPr>
          <w:rFonts w:ascii="宋体" w:hAnsi="宋体" w:eastAsia="宋体" w:cs="宋体"/>
          <w:color w:val="000"/>
          <w:sz w:val="28"/>
          <w:szCs w:val="28"/>
        </w:rPr>
        <w:t xml:space="preserve">3.可以使现在的大学生的经济意识不断增强，不再自命清高和孤芳自赏，而是更为积极、主动地着眼于现实，不再等分配，不再靠父母，而是主动出击。</w:t>
      </w:r>
    </w:p>
    <w:p>
      <w:pPr>
        <w:ind w:left="0" w:right="0" w:firstLine="560"/>
        <w:spacing w:before="450" w:after="450" w:line="312" w:lineRule="auto"/>
      </w:pPr>
      <w:r>
        <w:rPr>
          <w:rFonts w:ascii="宋体" w:hAnsi="宋体" w:eastAsia="宋体" w:cs="宋体"/>
          <w:color w:val="000"/>
          <w:sz w:val="28"/>
          <w:szCs w:val="28"/>
        </w:rPr>
        <w:t xml:space="preserve">4.可以在实践中认清自己的弱点，及时改正、及时调整，对以后的学习也会有一定的帮助</w:t>
      </w:r>
    </w:p>
    <w:p>
      <w:pPr>
        <w:ind w:left="0" w:right="0" w:firstLine="560"/>
        <w:spacing w:before="450" w:after="450" w:line="312" w:lineRule="auto"/>
      </w:pPr>
      <w:r>
        <w:rPr>
          <w:rFonts w:ascii="宋体" w:hAnsi="宋体" w:eastAsia="宋体" w:cs="宋体"/>
          <w:color w:val="000"/>
          <w:sz w:val="28"/>
          <w:szCs w:val="28"/>
        </w:rPr>
        <w:t xml:space="preserve">首先，在校大学生的主要任务便是学习。因为知识就是力量。前任微软公司全球副总裁，现任google公司全球副总裁和中国区总裁的李开复博士在给中国学生的第4封信中也曾说过：大学应这样过说：“大学四年每个人都只有一次，大学四年应这样度过为了在学习中享受到最大的快乐，为了在毕业时找到自己最喜爱的工作，每一个刚进入大学校园的人都应当掌握七项学习：学习自修之道、基础知识、实践贯通、兴趣培养、积极主动、掌控时间、为人处事。在应当掌握七项学习,他首先把“学习自修之道和基础知识”放在了首要的地位，然后才是“实践贯通和兴趣培养”，由此可见学习科学理论知识的重要性。大学生在校期间做兼职作为一种社会实践，必须建立在具备一定的人文科学文化素质的基础科学文化知识的基础之上。否则作为兼职的实践就会变成“无源之水，无本之木”。况且大学生时间少，要学习的知识很多，如果再兼职，恐怕精力就不够了，就可能会影响学业。在如今的社会，招聘的要求很高，需要英语几级，计算机几级，总之证多的可能会优先，再说现在处于金融危机，不多学些知识怎么行呢?因而学习对于现在的我们来说是相当重要的。</w:t>
      </w:r>
    </w:p>
    <w:p>
      <w:pPr>
        <w:ind w:left="0" w:right="0" w:firstLine="560"/>
        <w:spacing w:before="450" w:after="450" w:line="312" w:lineRule="auto"/>
      </w:pPr>
      <w:r>
        <w:rPr>
          <w:rFonts w:ascii="宋体" w:hAnsi="宋体" w:eastAsia="宋体" w:cs="宋体"/>
          <w:color w:val="000"/>
          <w:sz w:val="28"/>
          <w:szCs w:val="28"/>
        </w:rPr>
        <w:t xml:space="preserve">如今的大学生都不愿意“两耳不闻窗外事，一心只读圣贤书”，大多数大学生想通过兼职来锻炼自己的能力，提早接触社会，丰富人生阅历。能力的锻炼固然重要，但我们做事情要权衡利弊，经过慎重考虑后再做决定。大学生毕竟应该以学习为重，兼职是次要的，我们不能因为一味地兼职而荒废学业。。现代社会竞争激烈，需要综合型的人才，而这种人才是建立在专业知识基础很棒又能广泛涉猎具有多种实践能力的人才。既然现在我们的主要任务是学习，那么现在我们就学好专业知识。对于实践能力，我们步入工作后也可以锻炼，只不过比别人晚一步而已，没过多久可能还会胜过他人。总之，对于兼职与学习，我们要正确对待，要把握轻重。我们在兼职的同时应注重自己的专业知识，要在不影响自己学业的前提下兼职，才能获得学业与社会实践能力的双丰收。通过调查报告，其实大多数大学生是支持兼职的，但总而言之，兼职是可以的，兼职的前提是有个“度”，量要掌握好，不能够因为兼职而荒废学业。我们应该做到兼职与学习两不误.</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大学生的调研报告总结篇十一</w:t>
      </w:r>
    </w:p>
    <w:p>
      <w:pPr>
        <w:ind w:left="0" w:right="0" w:firstLine="560"/>
        <w:spacing w:before="450" w:after="450" w:line="312" w:lineRule="auto"/>
      </w:pPr>
      <w:r>
        <w:rPr>
          <w:rFonts w:ascii="宋体" w:hAnsi="宋体" w:eastAsia="宋体" w:cs="宋体"/>
          <w:color w:val="000"/>
          <w:sz w:val="28"/>
          <w:szCs w:val="28"/>
        </w:rPr>
        <w:t xml:space="preserve">在制一课为期一个月的实习马上就要结束啦，不知是喜是愁，在匆匆的一个月时间里面，虽然收获颇丰，但随之而来的就是一个新的挑战。但不管怎么样，我信心十足。</w:t>
      </w:r>
    </w:p>
    <w:p>
      <w:pPr>
        <w:ind w:left="0" w:right="0" w:firstLine="560"/>
        <w:spacing w:before="450" w:after="450" w:line="312" w:lineRule="auto"/>
      </w:pPr>
      <w:r>
        <w:rPr>
          <w:rFonts w:ascii="宋体" w:hAnsi="宋体" w:eastAsia="宋体" w:cs="宋体"/>
          <w:color w:val="000"/>
          <w:sz w:val="28"/>
          <w:szCs w:val="28"/>
        </w:rPr>
        <w:t xml:space="preserve">以下是我车间的实习流程：</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(1)实习时间：20xx年4月23日至20xx年6月1日</w:t>
      </w:r>
    </w:p>
    <w:p>
      <w:pPr>
        <w:ind w:left="0" w:right="0" w:firstLine="560"/>
        <w:spacing w:before="450" w:after="450" w:line="312" w:lineRule="auto"/>
      </w:pPr>
      <w:r>
        <w:rPr>
          <w:rFonts w:ascii="宋体" w:hAnsi="宋体" w:eastAsia="宋体" w:cs="宋体"/>
          <w:color w:val="000"/>
          <w:sz w:val="28"/>
          <w:szCs w:val="28"/>
        </w:rPr>
        <w:t xml:space="preserve">(2)实习地点：信源科技环保有限公司(制一课)</w:t>
      </w:r>
    </w:p>
    <w:p>
      <w:pPr>
        <w:ind w:left="0" w:right="0" w:firstLine="560"/>
        <w:spacing w:before="450" w:after="450" w:line="312" w:lineRule="auto"/>
      </w:pPr>
      <w:r>
        <w:rPr>
          <w:rFonts w:ascii="宋体" w:hAnsi="宋体" w:eastAsia="宋体" w:cs="宋体"/>
          <w:color w:val="000"/>
          <w:sz w:val="28"/>
          <w:szCs w:val="28"/>
        </w:rPr>
        <w:t xml:space="preserve">(3)实习性质：社会实践</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厦门信源科技环保有限公司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实习期间我在实习工厂的制一课主要从事于在生产第一线生产并简单加工产品。我被安排在制一课的ac班，ac班有班长、配料员、理货员、技术员、还有十多名作业员组成。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工作及生产流程起初，刚进入车间的时候，车间里的一切对我来说都是陌生的，呈现在眼前的一幕幕让人的心中不免有些茫然。第一天进入车间开始工作时，所在班的班长、技术员给我安排工作任务，分配给我的任务是简单的熔接，我按照技术员教我的方法，运用操作机台开始慢慢熟练，在操作机台的同时注意操作流程及有关注意事项等。实习的第一天，我就在这初次的工作岗位上操作机台，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但每天技术员都会给我讲解，通过他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每天提前到厂看排班表明确工作任务后，则要做一下工作前的准备工作，于是我便到我们班的物料存放区取工作中需要用到的相关物料及用具。上班工作之前先到指定地点等待开早会强调工作中的有关事项，然后做早操。8点必须已开始生产，在流水线进行正常作业，我运用工作所需的用具将机器生产出的产品测试好。另外在工作中，机器生产出的产品有时会出现异常(比如：熔接不良，划痕，缺料等)。出现上述情况时，要及时告知班长或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(2)了解产品及测量用具 产品如：</w:t>
      </w:r>
    </w:p>
    <w:p>
      <w:pPr>
        <w:ind w:left="0" w:right="0" w:firstLine="560"/>
        <w:spacing w:before="450" w:after="450" w:line="312" w:lineRule="auto"/>
      </w:pPr>
      <w:r>
        <w:rPr>
          <w:rFonts w:ascii="宋体" w:hAnsi="宋体" w:eastAsia="宋体" w:cs="宋体"/>
          <w:color w:val="000"/>
          <w:sz w:val="28"/>
          <w:szCs w:val="28"/>
        </w:rPr>
        <w:t xml:space="preserve">量具的使用</w:t>
      </w:r>
    </w:p>
    <w:p>
      <w:pPr>
        <w:ind w:left="0" w:right="0" w:firstLine="560"/>
        <w:spacing w:before="450" w:after="450" w:line="312" w:lineRule="auto"/>
      </w:pPr>
      <w:r>
        <w:rPr>
          <w:rFonts w:ascii="宋体" w:hAnsi="宋体" w:eastAsia="宋体" w:cs="宋体"/>
          <w:color w:val="000"/>
          <w:sz w:val="28"/>
          <w:szCs w:val="28"/>
        </w:rPr>
        <w:t xml:space="preserve">游标卡尺，是一种以毫米为单位测量长度、内外径的仪器。游标卡尺常用的分辨率为0.01mm，允许误差为±0.03mm/150mm。也有分辨率为0.005mm的高精度数显卡尺，允许误差为±0.015mm/150mm。还有分辨率为0.001mm的多用途数显千分卡尺，允许误差为±0005mm/50mm。数显游标卡尺读数直观清晰、测量效率高。</w:t>
      </w:r>
    </w:p>
    <w:p>
      <w:pPr>
        <w:ind w:left="0" w:right="0" w:firstLine="560"/>
        <w:spacing w:before="450" w:after="450" w:line="312" w:lineRule="auto"/>
      </w:pPr>
      <w:r>
        <w:rPr>
          <w:rFonts w:ascii="宋体" w:hAnsi="宋体" w:eastAsia="宋体" w:cs="宋体"/>
          <w:color w:val="000"/>
          <w:sz w:val="28"/>
          <w:szCs w:val="28"/>
        </w:rPr>
        <w:t xml:space="preserve">五、实习工作总结和收获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大学生的调研报告总结篇十二</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大学生的调研报告总结篇十三</w:t>
      </w:r>
    </w:p>
    <w:p>
      <w:pPr>
        <w:ind w:left="0" w:right="0" w:firstLine="560"/>
        <w:spacing w:before="450" w:after="450" w:line="312" w:lineRule="auto"/>
      </w:pPr>
      <w:r>
        <w:rPr>
          <w:rFonts w:ascii="宋体" w:hAnsi="宋体" w:eastAsia="宋体" w:cs="宋体"/>
          <w:color w:val="000"/>
          <w:sz w:val="28"/>
          <w:szCs w:val="28"/>
        </w:rPr>
        <w:t xml:space="preserve">校园冷暴力怎么解决 半数大学生认为存在校园冷暴力</w:t>
      </w:r>
    </w:p>
    <w:p>
      <w:pPr>
        <w:ind w:left="0" w:right="0" w:firstLine="560"/>
        <w:spacing w:before="450" w:after="450" w:line="312" w:lineRule="auto"/>
      </w:pPr>
      <w:r>
        <w:rPr>
          <w:rFonts w:ascii="宋体" w:hAnsi="宋体" w:eastAsia="宋体" w:cs="宋体"/>
          <w:color w:val="000"/>
          <w:sz w:val="28"/>
          <w:szCs w:val="28"/>
        </w:rPr>
        <w:t xml:space="preserve">校园冷暴力怎么解决?对于校园冷暴力并没有明确的定义，往往容易被家长和老师忽视。而校园冷暴力的危害往往比想象要严重得多。下面就来具体谈一谈。</w:t>
      </w:r>
    </w:p>
    <w:p>
      <w:pPr>
        <w:ind w:left="0" w:right="0" w:firstLine="560"/>
        <w:spacing w:before="450" w:after="450" w:line="312" w:lineRule="auto"/>
      </w:pPr>
      <w:r>
        <w:rPr>
          <w:rFonts w:ascii="宋体" w:hAnsi="宋体" w:eastAsia="宋体" w:cs="宋体"/>
          <w:color w:val="000"/>
          <w:sz w:val="28"/>
          <w:szCs w:val="28"/>
        </w:rPr>
        <w:t xml:space="preserve">什么是校园冷暴力</w:t>
      </w:r>
    </w:p>
    <w:p>
      <w:pPr>
        <w:ind w:left="0" w:right="0" w:firstLine="560"/>
        <w:spacing w:before="450" w:after="450" w:line="312" w:lineRule="auto"/>
      </w:pPr>
      <w:r>
        <w:rPr>
          <w:rFonts w:ascii="宋体" w:hAnsi="宋体" w:eastAsia="宋体" w:cs="宋体"/>
          <w:color w:val="000"/>
          <w:sz w:val="28"/>
          <w:szCs w:val="28"/>
        </w:rPr>
        <w:t xml:space="preserve">与“校园欺凌”一样，目前关于“冷暴力”亦或是“校园冷暴力”并没有标准的学术或法律定义，但多数学者这么解释道：冷暴力是指不通过殴打等行为暴力解决问题，而是表现为冷淡、轻视、放任、疏远和漠不关心，致使他人精神上和心理上受到侵犯和伤害，这种“冷暴力”往往容易被老师和家长忽视。</w:t>
      </w:r>
    </w:p>
    <w:p>
      <w:pPr>
        <w:ind w:left="0" w:right="0" w:firstLine="560"/>
        <w:spacing w:before="450" w:after="450" w:line="312" w:lineRule="auto"/>
      </w:pPr>
      <w:r>
        <w:rPr>
          <w:rFonts w:ascii="宋体" w:hAnsi="宋体" w:eastAsia="宋体" w:cs="宋体"/>
          <w:color w:val="000"/>
          <w:sz w:val="28"/>
          <w:szCs w:val="28"/>
        </w:rPr>
        <w:t xml:space="preserve">校园冷暴力的现实与危害，比你想象的要严重得多</w:t>
      </w:r>
    </w:p>
    <w:p>
      <w:pPr>
        <w:ind w:left="0" w:right="0" w:firstLine="560"/>
        <w:spacing w:before="450" w:after="450" w:line="312" w:lineRule="auto"/>
      </w:pPr>
      <w:r>
        <w:rPr>
          <w:rFonts w:ascii="宋体" w:hAnsi="宋体" w:eastAsia="宋体" w:cs="宋体"/>
          <w:color w:val="000"/>
          <w:sz w:val="28"/>
          <w:szCs w:val="28"/>
        </w:rPr>
        <w:t xml:space="preserve">也许，在校园时，你我都曾经被起过自己不想要的外号;也许因为一些无足轻重的尴尬小事，被人嘲笑;也许曾经因为某些原因被孤立……这些不想回忆的经历，它就存在于你的记忆深处，一旦从时间的箱子里将它翻出，它的尖叫和狞笑，依然会让你不寒而栗。</w:t>
      </w:r>
    </w:p>
    <w:p>
      <w:pPr>
        <w:ind w:left="0" w:right="0" w:firstLine="560"/>
        <w:spacing w:before="450" w:after="450" w:line="312" w:lineRule="auto"/>
      </w:pPr>
      <w:r>
        <w:rPr>
          <w:rFonts w:ascii="宋体" w:hAnsi="宋体" w:eastAsia="宋体" w:cs="宋体"/>
          <w:color w:val="000"/>
          <w:sz w:val="28"/>
          <w:szCs w:val="28"/>
        </w:rPr>
        <w:t xml:space="preserve">心理学上说，小时候的经历，会影响人的一生。那么，一个每天努力健身，在朋友圈里晒肌肉与阳刚的人，可能小时候曾经因瘦小，被同学欺负;一个性格内向软弱不善言辞的人，可能是在某次公开讲话中，因为效果不佳被人嘲笑;一个以“孤傲”的形象示人的人，可能因为小时候的优秀和特立独行，而被同学孤立过。</w:t>
      </w:r>
    </w:p>
    <w:p>
      <w:pPr>
        <w:ind w:left="0" w:right="0" w:firstLine="560"/>
        <w:spacing w:before="450" w:after="450" w:line="312" w:lineRule="auto"/>
      </w:pPr>
      <w:r>
        <w:rPr>
          <w:rFonts w:ascii="宋体" w:hAnsi="宋体" w:eastAsia="宋体" w:cs="宋体"/>
          <w:color w:val="000"/>
          <w:sz w:val="28"/>
          <w:szCs w:val="28"/>
        </w:rPr>
        <w:t xml:space="preserve">校园冷暴力这种看似无形的伤害，往往会对孩子产生负面影响，严重的甚至影响一生。</w:t>
      </w:r>
    </w:p>
    <w:p>
      <w:pPr>
        <w:ind w:left="0" w:right="0" w:firstLine="560"/>
        <w:spacing w:before="450" w:after="450" w:line="312" w:lineRule="auto"/>
      </w:pPr>
      <w:r>
        <w:rPr>
          <w:rFonts w:ascii="宋体" w:hAnsi="宋体" w:eastAsia="宋体" w:cs="宋体"/>
          <w:color w:val="000"/>
          <w:sz w:val="28"/>
          <w:szCs w:val="28"/>
        </w:rPr>
        <w:t xml:space="preserve">56.2%的大学生认为自己周围存在校园冷暴力现象</w:t>
      </w:r>
    </w:p>
    <w:p>
      <w:pPr>
        <w:ind w:left="0" w:right="0" w:firstLine="560"/>
        <w:spacing w:before="450" w:after="450" w:line="312" w:lineRule="auto"/>
      </w:pPr>
      <w:r>
        <w:rPr>
          <w:rFonts w:ascii="宋体" w:hAnsi="宋体" w:eastAsia="宋体" w:cs="宋体"/>
          <w:color w:val="000"/>
          <w:sz w:val="28"/>
          <w:szCs w:val="28"/>
        </w:rPr>
        <w:t xml:space="preserve">“在大学生当中，宿舍里的冷暴力现象比较普遍。比如，一个宿舍的大多数同学，对同宿舍的某一个人冷嘲热讽、挖苦或孤立。这些行为都会对大学生心理产生不良影响。”河北民族师范学院心理辅导专家佟秀莲副教授这样说。她认为，冷暴力现象的存在，主要是由个人性格、生活背景、家庭背景、教育背景、价值观念等不同造成的。</w:t>
      </w:r>
    </w:p>
    <w:p>
      <w:pPr>
        <w:ind w:left="0" w:right="0" w:firstLine="560"/>
        <w:spacing w:before="450" w:after="450" w:line="312" w:lineRule="auto"/>
      </w:pPr>
      <w:r>
        <w:rPr>
          <w:rFonts w:ascii="宋体" w:hAnsi="宋体" w:eastAsia="宋体" w:cs="宋体"/>
          <w:color w:val="000"/>
          <w:sz w:val="28"/>
          <w:szCs w:val="28"/>
        </w:rPr>
        <w:t xml:space="preserve">20xx年，某高校一女生因查出“大三阳”被舍友孤立，在宿舍烧炭自杀，结束了自己的生命……近年来，由冷暴力现象引起的高校突发事件屡有发生，而宿舍冷暴力现象则是最为常见的一种。记者通过网络向承德几所高校的大学生发放了258份关于宿舍冷暴力的调查问卷。在发放的258份调查问卷中，有效问卷258份。其中，男生54份，女生202份。通过分析发现，83.72%的学生听说过校园冷暴力，56.2%的学生认为所在校园存在冷暴力现象，59.1%的学生认为校园冷暴力的最主要类型是宿舍冷暴力。</w:t>
      </w:r>
    </w:p>
    <w:p>
      <w:pPr>
        <w:ind w:left="0" w:right="0" w:firstLine="560"/>
        <w:spacing w:before="450" w:after="450" w:line="312" w:lineRule="auto"/>
      </w:pPr>
      <w:r>
        <w:rPr>
          <w:rFonts w:ascii="宋体" w:hAnsi="宋体" w:eastAsia="宋体" w:cs="宋体"/>
          <w:color w:val="000"/>
          <w:sz w:val="28"/>
          <w:szCs w:val="28"/>
        </w:rPr>
        <w:t xml:space="preserve">如何化解校园冷暴力</w:t>
      </w:r>
    </w:p>
    <w:p>
      <w:pPr>
        <w:ind w:left="0" w:right="0" w:firstLine="560"/>
        <w:spacing w:before="450" w:after="450" w:line="312" w:lineRule="auto"/>
      </w:pPr>
      <w:r>
        <w:rPr>
          <w:rFonts w:ascii="宋体" w:hAnsi="宋体" w:eastAsia="宋体" w:cs="宋体"/>
          <w:color w:val="000"/>
          <w:sz w:val="28"/>
          <w:szCs w:val="28"/>
        </w:rPr>
        <w:t xml:space="preserve">性格的差异使得人与人之间的处世方式各不相同。“每个人和每个人的性格都是有差异的。这种差异的产生，一半是天生的，一半是后天形成的。后天性格的形成会受其生活环境、家庭背景、教育背景、地理环境等因素影响。”大学不比高中、初中，除了上课、玩耍，大学生舍友相处时间相对更长。由于个体的生活环境、家庭背景、教育背景的不同，会造成为人处世、行为方式的个体差异。天南地北的人长期生活在一个宿舍，难免发生矛盾，如不及时化解会越积越重，甚至造成心理伤害。</w:t>
      </w:r>
    </w:p>
    <w:p>
      <w:pPr>
        <w:ind w:left="0" w:right="0" w:firstLine="560"/>
        <w:spacing w:before="450" w:after="450" w:line="312" w:lineRule="auto"/>
      </w:pPr>
      <w:r>
        <w:rPr>
          <w:rFonts w:ascii="宋体" w:hAnsi="宋体" w:eastAsia="宋体" w:cs="宋体"/>
          <w:color w:val="000"/>
          <w:sz w:val="28"/>
          <w:szCs w:val="28"/>
        </w:rPr>
        <w:t xml:space="preserve">其次，缺乏沟通也是一个至关重要的因素。信息技术的发展，使得面对面沟通越来越少，人们愈发沉浸于网络之中。微信、微博、博客、qq等社交软件的普及，让人们沉迷于网络世界不能自拔，往往忽略身边真实存在的人，相对减少了与身边人员的交流。在这种情况下，即使有了矛盾，很多人也不在意，因为在微信、微博里有一大批朋友。而且，现在许多大学生是独生子女，从小就是所在家庭的中心，这就使得他们在社会交往中不可避免地表现出以自我为中心的现象，主要表现在不太会与他人交流、难以与人融洽相处等。以一个宿舍6个人为例，6个人就会有6个中心，6个人缺乏沟通的话，6个中心就会越离越远，裂痕就越来越大。</w:t>
      </w:r>
    </w:p>
    <w:p>
      <w:pPr>
        <w:ind w:left="0" w:right="0" w:firstLine="560"/>
        <w:spacing w:before="450" w:after="450" w:line="312" w:lineRule="auto"/>
      </w:pPr>
      <w:r>
        <w:rPr>
          <w:rFonts w:ascii="宋体" w:hAnsi="宋体" w:eastAsia="宋体" w:cs="宋体"/>
          <w:color w:val="000"/>
          <w:sz w:val="28"/>
          <w:szCs w:val="28"/>
        </w:rPr>
        <w:t xml:space="preserve">“从个体角度来说，怎么避免自己成为宿舍人冷漠讽刺的对象，需要学会根据自身情况调节。一是要提高主动与人交往和主动融入群体的能力，二是要多锻炼自己的语言沟通能力。从集体角度来讲，所谓的多数人要增强责任感与同情心，学会换位思考、加强主动理解他人的意识。当发现有的同学悲观、急性子，或者说话直，多数人要学会包容、理解，遇到问题要多讨论、多参与。慢慢地，也能缓解少数个别舍友的问题。”佟秀莲说，此外，从家长、社会和学校的大环境来讲，也应注意加强对学生们的心理教育，及时发现问题并予以心理疏导和干预，尽可能减少或避免校园冷暴力现象以及因冷暴力引发的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生作为一个生机勃勃的群体，有着强烈的参与体育锻炼的欲望，日常的体育活动可以宣泄学生在学习过程中的压力，缓解自我的不良情绪，陶冶自身道德情操，培养人事交际能力以及团体协作能力，学生们精力旺盛，需要通过不断的体育锻炼来促进身心健康的发展。根据对河南城建学院在校生的调查发现，在校生每周参与体育锻炼的次数大多不超过2次，每次锻炼的时间在30分钟左右(除去正常体育课上课时间)，而且女生每星期参与课余锻炼的频率就更少了，从长远利益来看，这种现象是不容乐观的。文章从河南城建学院实际情况出发，探索了大学生的体育行为特征，分析了阻碍学生运动的原因，对加强日常体育锻炼教育提出了一些建议。</w:t>
      </w:r>
    </w:p>
    <w:p>
      <w:pPr>
        <w:ind w:left="0" w:right="0" w:firstLine="560"/>
        <w:spacing w:before="450" w:after="450" w:line="312" w:lineRule="auto"/>
      </w:pPr>
      <w:r>
        <w:rPr>
          <w:rFonts w:ascii="宋体" w:hAnsi="宋体" w:eastAsia="宋体" w:cs="宋体"/>
          <w:color w:val="000"/>
          <w:sz w:val="28"/>
          <w:szCs w:val="28"/>
        </w:rPr>
        <w:t xml:space="preserve">二、研究探讨</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本次调查选取河南城建学院在校生为随机调查对象，主要对学生参与体育锻炼的次数、运动项目、锻炼时间、运动地点等问题进行了调查。</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此次调查运用了社会调查法、文献研究法、问卷调查法、数理统计法等方法，其中发放纸质问卷及网络问卷共627份(纸质问卷500份，网络问卷127份)，共回收573份，回收率为91a%，其中有效问卷556份，有效率为88.7%。</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运动项目。调查结果显示(表一)，学生参与跑步的人数最多，因为跑步基本上不需要专业的器材设备，消费陈本低，可以随时随地在校内外进行团体或个人运动，相对来说比较自由。而且，男女生均喜欢健身性的慢跑，这对于身体素质较差的同学锻炼习惯的养成起到了引导作用。</w:t>
      </w:r>
    </w:p>
    <w:p>
      <w:pPr>
        <w:ind w:left="0" w:right="0" w:firstLine="560"/>
        <w:spacing w:before="450" w:after="450" w:line="312" w:lineRule="auto"/>
      </w:pPr>
      <w:r>
        <w:rPr>
          <w:rFonts w:ascii="宋体" w:hAnsi="宋体" w:eastAsia="宋体" w:cs="宋体"/>
          <w:color w:val="000"/>
          <w:sz w:val="28"/>
          <w:szCs w:val="28"/>
        </w:rPr>
        <w:t xml:space="preserve">运动项目毛球操4.5生参与体育锻炼的项目比例(单项选择)</w:t>
      </w:r>
    </w:p>
    <w:p>
      <w:pPr>
        <w:ind w:left="0" w:right="0" w:firstLine="560"/>
        <w:spacing w:before="450" w:after="450" w:line="312" w:lineRule="auto"/>
      </w:pPr>
      <w:r>
        <w:rPr>
          <w:rFonts w:ascii="宋体" w:hAnsi="宋体" w:eastAsia="宋体" w:cs="宋体"/>
          <w:color w:val="000"/>
          <w:sz w:val="28"/>
          <w:szCs w:val="28"/>
        </w:rPr>
        <w:t xml:space="preserve">2.运动地点。调查结果显示(表二)学生在露天操场进行锻炼的比较多，露天操场体育器材相对齐全，器材设备的布置与体育项目的选择密切相关，运动人数容纳量也相对较大，与体育馆相比还有不收费的优势，选择露天操场既方便有实用，成为大学生们的首选，存在着一定的必然性。选择在校外场馆运动的学生也有一定的数量，这也反映出大学扩招带来的巨大压力，部分学生选择校外运动场地，充实大学课余生活。</w:t>
      </w:r>
    </w:p>
    <w:p>
      <w:pPr>
        <w:ind w:left="0" w:right="0" w:firstLine="560"/>
        <w:spacing w:before="450" w:after="450" w:line="312" w:lineRule="auto"/>
      </w:pPr>
      <w:r>
        <w:rPr>
          <w:rFonts w:ascii="宋体" w:hAnsi="宋体" w:eastAsia="宋体" w:cs="宋体"/>
          <w:color w:val="000"/>
          <w:sz w:val="28"/>
          <w:szCs w:val="28"/>
        </w:rPr>
        <w:t xml:space="preserve">运动场地露天操场地生参与体育锻炼场地选择比例(单项选择)</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(一)阻碍学生从事体育锻炼的原因</w:t>
      </w:r>
    </w:p>
    <w:p>
      <w:pPr>
        <w:ind w:left="0" w:right="0" w:firstLine="560"/>
        <w:spacing w:before="450" w:after="450" w:line="312" w:lineRule="auto"/>
      </w:pPr>
      <w:r>
        <w:rPr>
          <w:rFonts w:ascii="宋体" w:hAnsi="宋体" w:eastAsia="宋体" w:cs="宋体"/>
          <w:color w:val="000"/>
          <w:sz w:val="28"/>
          <w:szCs w:val="28"/>
        </w:rPr>
        <w:t xml:space="preserve">1.缺少专业老师的指导，锻炼方法不合理。学生获得体育锻炼方面的知识多为在体育课上老师的讲解和网上比赛的示范，由于学所学的科目单一，所从事的运动项目不一样，在运动过程中，容易造成锻炼技巧不合理，运动效果不协调等情况，长期按这样的情况锻炼下去，锻炼质量大大折扣，身体部分部位效果不明显。</w:t>
      </w:r>
    </w:p>
    <w:p>
      <w:pPr>
        <w:ind w:left="0" w:right="0" w:firstLine="560"/>
        <w:spacing w:before="450" w:after="450" w:line="312" w:lineRule="auto"/>
      </w:pPr>
      <w:r>
        <w:rPr>
          <w:rFonts w:ascii="宋体" w:hAnsi="宋体" w:eastAsia="宋体" w:cs="宋体"/>
          <w:color w:val="000"/>
          <w:sz w:val="28"/>
          <w:szCs w:val="28"/>
        </w:rPr>
        <w:t xml:space="preserve">2.学校体育器材及场地不够完善。随着大学生在校生数量的逐年增多，需要参与运动的学生数量也不断上升，学校人均锻炼场所出现了不够用的情况，现有的运动设施陈旧不规则，缺乏安全感，体育馆使用需要收费，这就迫使学生选择其他娱乐放松的项目，避开了室外锻炼的机会。</w:t>
      </w:r>
    </w:p>
    <w:p>
      <w:pPr>
        <w:ind w:left="0" w:right="0" w:firstLine="560"/>
        <w:spacing w:before="450" w:after="450" w:line="312" w:lineRule="auto"/>
      </w:pPr>
      <w:r>
        <w:rPr>
          <w:rFonts w:ascii="宋体" w:hAnsi="宋体" w:eastAsia="宋体" w:cs="宋体"/>
          <w:color w:val="000"/>
          <w:sz w:val="28"/>
          <w:szCs w:val="28"/>
        </w:rPr>
        <w:t xml:space="preserve">3.部分学生沉溺于网络游戏，没有外出锻炼的想法。大学是一个相对自由与宽松的环境，大学中的时间多有自己支配，随着课程安排的减少，课余生活时间增多，部分学生思想散漫，沉溺于网络游戏不可自拔，昔日的理想渐渐淡忘，身体素质下降。</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大体育资金的投入，完善各项运动设施。在通常情况下，体育运动需要特定的场地和运动器材，比如：篮球、足球、健美操、单双杠等，必备的体育器材是学生参与锻炼的条件，学校可加大运动设施的投入，对淘汰的体育设备及时更换，减免学生进入体育馆的费用，给学生更多的实惠。</w:t>
      </w:r>
    </w:p>
    <w:p>
      <w:pPr>
        <w:ind w:left="0" w:right="0" w:firstLine="560"/>
        <w:spacing w:before="450" w:after="450" w:line="312" w:lineRule="auto"/>
      </w:pPr>
      <w:r>
        <w:rPr>
          <w:rFonts w:ascii="宋体" w:hAnsi="宋体" w:eastAsia="宋体" w:cs="宋体"/>
          <w:color w:val="000"/>
          <w:sz w:val="28"/>
          <w:szCs w:val="28"/>
        </w:rPr>
        <w:t xml:space="preserve">2.加强对学生健康运动方面的教育，培养学生锻炼身体的兴趣。在平时的体育课上，老师对学生讲述科学锻炼的知识，提示运动过程中可能出现的受伤事故，激发学生参与锻炼的动力，根据自己的喜爱，合理选择运动项目及时间，达到享受运动的效果。</w:t>
      </w:r>
    </w:p>
    <w:p>
      <w:pPr>
        <w:ind w:left="0" w:right="0" w:firstLine="560"/>
        <w:spacing w:before="450" w:after="450" w:line="312" w:lineRule="auto"/>
      </w:pPr>
      <w:r>
        <w:rPr>
          <w:rFonts w:ascii="宋体" w:hAnsi="宋体" w:eastAsia="宋体" w:cs="宋体"/>
          <w:color w:val="000"/>
          <w:sz w:val="28"/>
          <w:szCs w:val="28"/>
        </w:rPr>
        <w:t xml:space="preserve">3.组织学生参与各项体育比赛，支持学生体育社团的发展。在大学生活中，组织各项体育活动比赛，让更多的学生参与其中，武术协会、轮滑协会等社团在缓解学生学习压力，丰富学生课余生活方面起着重要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生的体质健康一直是我们关注的焦点，学生参与体育锻炼不仅可以充实课余生活，还可以在运动中相互学习，共同成长，加大校园体育健康的宣传教育，鼓励学生不断地进行体育锻炼，养成好习惯，对以后的生活及工作大有益处。</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大学生的调研报告总结篇十五</w:t>
      </w:r>
    </w:p>
    <w:p>
      <w:pPr>
        <w:ind w:left="0" w:right="0" w:firstLine="560"/>
        <w:spacing w:before="450" w:after="450" w:line="312" w:lineRule="auto"/>
      </w:pPr>
      <w:r>
        <w:rPr>
          <w:rFonts w:ascii="宋体" w:hAnsi="宋体" w:eastAsia="宋体" w:cs="宋体"/>
          <w:color w:val="000"/>
          <w:sz w:val="28"/>
          <w:szCs w:val="28"/>
        </w:rPr>
        <w:t xml:space="preserve">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大学生的调研报告总结篇十六</w:t>
      </w:r>
    </w:p>
    <w:p>
      <w:pPr>
        <w:ind w:left="0" w:right="0" w:firstLine="560"/>
        <w:spacing w:before="450" w:after="450" w:line="312" w:lineRule="auto"/>
      </w:pPr>
      <w:r>
        <w:rPr>
          <w:rFonts w:ascii="宋体" w:hAnsi="宋体" w:eastAsia="宋体" w:cs="宋体"/>
          <w:color w:val="000"/>
          <w:sz w:val="28"/>
          <w:szCs w:val="28"/>
        </w:rPr>
        <w:t xml:space="preserve">最近几年，由于时代的进步，科技日新月异，信息交流的爆炸，也导致了校园文明程度的不同</w:t>
      </w:r>
    </w:p>
    <w:p>
      <w:pPr>
        <w:ind w:left="0" w:right="0" w:firstLine="560"/>
        <w:spacing w:before="450" w:after="450" w:line="312" w:lineRule="auto"/>
      </w:pPr>
      <w:r>
        <w:rPr>
          <w:rFonts w:ascii="宋体" w:hAnsi="宋体" w:eastAsia="宋体" w:cs="宋体"/>
          <w:color w:val="000"/>
          <w:sz w:val="28"/>
          <w:szCs w:val="28"/>
        </w:rPr>
        <w:t xml:space="preserve">当前学校里面的不文明现象可归纳为三种：行为不文明、语言不文明和环境不文明。解决这些问题，需要从三个方面努力。第一，校园大环境建设，也就是学校的相关政策措施的制定与实施问题。现在，规章制度不少，《学生食堂文明公约》、《宿舍文明条例》、《教室文明规范》等等。但是具体执行得怎么样?要打个问号。第二，自律。儒家的经典人生道路自古就被描绘成“修身齐家治国平天下”，修身，对任何有抱负、有理想的人在任何时候都是必要的。不能很好地把握自己，谈何 “治国平天下”?第三，积极发挥学生社团的作用。现在班内有班组织、团组织、党组织;校内也有百余家社团。如果社团能把校园文明建设自觉地渗透到自己的各种活动中，主动开展公益性社会活动，对树立校园文明新风会起到示范作用。如果大家对不文明现象熟视无睹，无形中将纵容不文明行为;如果大家都讲文明，关心和爱护校园文明，那么不文明的行为就会很突出、很孤立，难以自容。所以，我们应该共同努力，营造交大文明的校园环境。</w:t>
      </w:r>
    </w:p>
    <w:p>
      <w:pPr>
        <w:ind w:left="0" w:right="0" w:firstLine="560"/>
        <w:spacing w:before="450" w:after="450" w:line="312" w:lineRule="auto"/>
      </w:pPr>
      <w:r>
        <w:rPr>
          <w:rFonts w:ascii="宋体" w:hAnsi="宋体" w:eastAsia="宋体" w:cs="宋体"/>
          <w:color w:val="000"/>
          <w:sz w:val="28"/>
          <w:szCs w:val="28"/>
        </w:rPr>
        <w:t xml:space="preserve">同时根据调查，校园文明排名前十事件有：</w:t>
      </w:r>
    </w:p>
    <w:p>
      <w:pPr>
        <w:ind w:left="0" w:right="0" w:firstLine="560"/>
        <w:spacing w:before="450" w:after="450" w:line="312" w:lineRule="auto"/>
      </w:pPr>
      <w:r>
        <w:rPr>
          <w:rFonts w:ascii="宋体" w:hAnsi="宋体" w:eastAsia="宋体" w:cs="宋体"/>
          <w:color w:val="000"/>
          <w:sz w:val="28"/>
          <w:szCs w:val="28"/>
        </w:rPr>
        <w:t xml:space="preserve">★爱祖国、爱家乡、爱校园</w:t>
      </w:r>
    </w:p>
    <w:p>
      <w:pPr>
        <w:ind w:left="0" w:right="0" w:firstLine="560"/>
        <w:spacing w:before="450" w:after="450" w:line="312" w:lineRule="auto"/>
      </w:pPr>
      <w:r>
        <w:rPr>
          <w:rFonts w:ascii="宋体" w:hAnsi="宋体" w:eastAsia="宋体" w:cs="宋体"/>
          <w:color w:val="000"/>
          <w:sz w:val="28"/>
          <w:szCs w:val="28"/>
        </w:rPr>
        <w:t xml:space="preserve">★诚实守信，诚信考试，诚信待人，不欠缴学费</w:t>
      </w:r>
    </w:p>
    <w:p>
      <w:pPr>
        <w:ind w:left="0" w:right="0" w:firstLine="560"/>
        <w:spacing w:before="450" w:after="450" w:line="312" w:lineRule="auto"/>
      </w:pPr>
      <w:r>
        <w:rPr>
          <w:rFonts w:ascii="宋体" w:hAnsi="宋体" w:eastAsia="宋体" w:cs="宋体"/>
          <w:color w:val="000"/>
          <w:sz w:val="28"/>
          <w:szCs w:val="28"/>
        </w:rPr>
        <w:t xml:space="preserve">★讲求宿舍文明</w:t>
      </w:r>
    </w:p>
    <w:p>
      <w:pPr>
        <w:ind w:left="0" w:right="0" w:firstLine="560"/>
        <w:spacing w:before="450" w:after="450" w:line="312" w:lineRule="auto"/>
      </w:pPr>
      <w:r>
        <w:rPr>
          <w:rFonts w:ascii="宋体" w:hAnsi="宋体" w:eastAsia="宋体" w:cs="宋体"/>
          <w:color w:val="000"/>
          <w:sz w:val="28"/>
          <w:szCs w:val="28"/>
        </w:rPr>
        <w:t xml:space="preserve">★自觉维护校园环境卫生，不随意乱丢垃圾，不随地吐痰，不践踏草坪 ★勤劳俭朴，节约资源</w:t>
      </w:r>
    </w:p>
    <w:p>
      <w:pPr>
        <w:ind w:left="0" w:right="0" w:firstLine="560"/>
        <w:spacing w:before="450" w:after="450" w:line="312" w:lineRule="auto"/>
      </w:pPr>
      <w:r>
        <w:rPr>
          <w:rFonts w:ascii="宋体" w:hAnsi="宋体" w:eastAsia="宋体" w:cs="宋体"/>
          <w:color w:val="000"/>
          <w:sz w:val="28"/>
          <w:szCs w:val="28"/>
        </w:rPr>
        <w:t xml:space="preserve">★积极上进，勤奋好学，营造浓厚的学习氛围，严肃考试纪律</w:t>
      </w:r>
    </w:p>
    <w:p>
      <w:pPr>
        <w:ind w:left="0" w:right="0" w:firstLine="560"/>
        <w:spacing w:before="450" w:after="450" w:line="312" w:lineRule="auto"/>
      </w:pPr>
      <w:r>
        <w:rPr>
          <w:rFonts w:ascii="宋体" w:hAnsi="宋体" w:eastAsia="宋体" w:cs="宋体"/>
          <w:color w:val="000"/>
          <w:sz w:val="28"/>
          <w:szCs w:val="28"/>
        </w:rPr>
        <w:t xml:space="preserve">★积极参加学校举办的各项文体活动</w:t>
      </w:r>
    </w:p>
    <w:p>
      <w:pPr>
        <w:ind w:left="0" w:right="0" w:firstLine="560"/>
        <w:spacing w:before="450" w:after="450" w:line="312" w:lineRule="auto"/>
      </w:pPr>
      <w:r>
        <w:rPr>
          <w:rFonts w:ascii="宋体" w:hAnsi="宋体" w:eastAsia="宋体" w:cs="宋体"/>
          <w:color w:val="000"/>
          <w:sz w:val="28"/>
          <w:szCs w:val="28"/>
        </w:rPr>
        <w:t xml:space="preserve">★尊敬师长，孝敬父母，团结同学</w:t>
      </w:r>
    </w:p>
    <w:p>
      <w:pPr>
        <w:ind w:left="0" w:right="0" w:firstLine="560"/>
        <w:spacing w:before="450" w:after="450" w:line="312" w:lineRule="auto"/>
      </w:pPr>
      <w:r>
        <w:rPr>
          <w:rFonts w:ascii="宋体" w:hAnsi="宋体" w:eastAsia="宋体" w:cs="宋体"/>
          <w:color w:val="000"/>
          <w:sz w:val="28"/>
          <w:szCs w:val="28"/>
        </w:rPr>
        <w:t xml:space="preserve">★拾金不昧(拾到饭卡，现金等及时交还失主)</w:t>
      </w:r>
    </w:p>
    <w:p>
      <w:pPr>
        <w:ind w:left="0" w:right="0" w:firstLine="560"/>
        <w:spacing w:before="450" w:after="450" w:line="312" w:lineRule="auto"/>
      </w:pPr>
      <w:r>
        <w:rPr>
          <w:rFonts w:ascii="宋体" w:hAnsi="宋体" w:eastAsia="宋体" w:cs="宋体"/>
          <w:color w:val="000"/>
          <w:sz w:val="28"/>
          <w:szCs w:val="28"/>
        </w:rPr>
        <w:t xml:space="preserve">★文明上网，不浏览不健康网页，不传播不良信息</w:t>
      </w:r>
    </w:p>
    <w:p>
      <w:pPr>
        <w:ind w:left="0" w:right="0" w:firstLine="560"/>
        <w:spacing w:before="450" w:after="450" w:line="312" w:lineRule="auto"/>
      </w:pPr>
      <w:r>
        <w:rPr>
          <w:rFonts w:ascii="宋体" w:hAnsi="宋体" w:eastAsia="宋体" w:cs="宋体"/>
          <w:color w:val="000"/>
          <w:sz w:val="28"/>
          <w:szCs w:val="28"/>
        </w:rPr>
        <w:t xml:space="preserve">相对的，校园存在着文明的一面时，同时也有不文明的情况出现。</w:t>
      </w:r>
    </w:p>
    <w:p>
      <w:pPr>
        <w:ind w:left="0" w:right="0" w:firstLine="560"/>
        <w:spacing w:before="450" w:after="450" w:line="312" w:lineRule="auto"/>
      </w:pPr>
      <w:r>
        <w:rPr>
          <w:rFonts w:ascii="宋体" w:hAnsi="宋体" w:eastAsia="宋体" w:cs="宋体"/>
          <w:color w:val="000"/>
          <w:sz w:val="28"/>
          <w:szCs w:val="28"/>
        </w:rPr>
        <w:t xml:space="preserve">现在手机普及得很快，在自习教室、图书馆等公共场所的手机铃声最让人讨厌，还有随意接打手机的现象也屡见不鲜。我们学校已经把老师上课接听手机定性为“教学事故”了，足见学校对此类现象的重视。当然，还有比较隐蔽的一个方面就是用手机短信传播不健康、不文明短信的现象也存在，我就收到过。很明显，这些都非常影响正常的教学秩序和学生的身心健康。我觉得，大学是一个厚重、圣洁、宁静的所在，叮叮当当的手机铃声是对这种气氛最大的亵渎。而乱七八糟的短信，更是给人很浮躁的感觉。这样叮叮当当浮躁的气氛，怎么学习?怎么做学问?记得去年，浙江有一所大学就制定了《手机礼仪》，对公共场所手机的使用做了具体规范，应该做什么，不应该做什么，挺具体。我觉得这是一个很好的办法啊。</w:t>
      </w:r>
    </w:p>
    <w:p>
      <w:pPr>
        <w:ind w:left="0" w:right="0" w:firstLine="560"/>
        <w:spacing w:before="450" w:after="450" w:line="312" w:lineRule="auto"/>
      </w:pPr>
      <w:r>
        <w:rPr>
          <w:rFonts w:ascii="宋体" w:hAnsi="宋体" w:eastAsia="宋体" w:cs="宋体"/>
          <w:color w:val="000"/>
          <w:sz w:val="28"/>
          <w:szCs w:val="28"/>
        </w:rPr>
        <w:t xml:space="preserve">因此，我认为对于文明和不文明的改进的方法，自然是通过“教化”让大家都认识到不文明之坏和文明之好。但是由于我们现在所追求的目标和现实的情况差距太大，所以“教化”几乎是徒劳的，但是关键在于我们即使面对这种情况，也不能放弃“教化”，毕竟整个文明体系的建立是一个缓慢的过程，但是没有量变的积累是不会有质变的出现的。认识到道路的曲折和前途的光明，然后坚持地努力是最重要的。我们说的“文明”中的“不乱刻乱画”，我觉得其实是西方文明的舶来品，要知道中国文人墨客到处题诗写词可是由来已久了的。所以我们现在等于是要打破我们传统的道德文明的准则，效仿西方的文明。且不考虑西方的现代文明经过了多长时间才建立，而建立的经济基础有是多么的“厚实”(相对我们来说)，单是考虑“西方文明适合我们么”这样的问题，就可以知道其实整个“不文明行为”本身就是很复杂，根源也是很深的。</w:t>
      </w:r>
    </w:p>
    <w:p>
      <w:pPr>
        <w:ind w:left="0" w:right="0" w:firstLine="560"/>
        <w:spacing w:before="450" w:after="450" w:line="312" w:lineRule="auto"/>
      </w:pPr>
      <w:r>
        <w:rPr>
          <w:rFonts w:ascii="宋体" w:hAnsi="宋体" w:eastAsia="宋体" w:cs="宋体"/>
          <w:color w:val="000"/>
          <w:sz w:val="28"/>
          <w:szCs w:val="28"/>
        </w:rPr>
        <w:t xml:space="preserve">这次不文明现象调查很有意义，这种调查是学生自我教育的一种方式，比老师在课堂上讲道理好得多。我们学校提出“建文明校园，做文明学生”这个口号已经20xx年了，但成效并不是很理想。其实大家要明白，文明不只是一种习惯，一种理念，而且是一种素质，一种光荣。文明素质是评价现代大学生很重要的一个标志。校园内为什么会出现这么多的不文明现象?我认为，首先是因为大学生没有把对文明礼貌的认识提高到一定高度。中央4台有个“海峡两岸”的节目，中国台湾一位学者说：“西方是‘以法治国’，中国是‘以德治国，要是去掉‘以德治国’中的人治的部分，还是‘以德治国’好些。”可是当代大学生把文明礼貌当成一种被迫的要求，并没有形成一种文明的理念，认识到一种道德的高度。其次，大学生的自控能力差。现在有的大学生可能从小养成了不文明的习惯，并习以为常。最后，校园里并没有完善的文明约束机制。不久前我参加了一个“中美论坛”，发现美国的大学里有对大学生的道德文明的养成与培养。并且中国台湾来的学生总是很文雅，这与他们大学里的道德文明的教育与培养是分不开的。我建议同学们从身边小事做起，例如离开教室随手关灯。我们可以用“人文之光”网站做一个不文明现象的照片展览，并从党员开始“文明自律公约”。从人文学院、“人文之光”开始推广人文精神，从此推动学生养成良好的道德文明习惯。希望大家真正从道德观念上养成文明礼貌的习惯，做一个名副其实的礼仪之邦的大国国民。</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大学生的调研报告总结篇十七</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w:t>
      </w:r>
    </w:p>
    <w:p>
      <w:pPr>
        <w:ind w:left="0" w:right="0" w:firstLine="560"/>
        <w:spacing w:before="450" w:after="450" w:line="312" w:lineRule="auto"/>
      </w:pPr>
      <w:r>
        <w:rPr>
          <w:rFonts w:ascii="宋体" w:hAnsi="宋体" w:eastAsia="宋体" w:cs="宋体"/>
          <w:color w:val="000"/>
          <w:sz w:val="28"/>
          <w:szCs w:val="28"/>
        </w:rPr>
        <w:t xml:space="preserve">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大学生的调研报告总结篇十八</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一、旅游现状</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文秘家园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将使闻名海内外，极大的促进发展，除自然景观外，xx人文景观也非常丰富，有_民、张凯和叶子 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绿色、生态、清新”。以此为核心，利用得天独厚的区位优势、自然景观和人文资源，打造“农业休闲观光区”，使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农业观光旅游协会，让旅游景点、公司、种养专业户与休闲农庄建立联系网，加快我乡其它产业与旅游相结合的进度。为做好接待，加强对外联络，更好的推介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就觉得有农家味。二是与旅行社联姻，依托浏阳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大学生的调研报告总结篇十九</w:t>
      </w:r>
    </w:p>
    <w:p>
      <w:pPr>
        <w:ind w:left="0" w:right="0" w:firstLine="560"/>
        <w:spacing w:before="450" w:after="450" w:line="312" w:lineRule="auto"/>
      </w:pPr>
      <w:r>
        <w:rPr>
          <w:rFonts w:ascii="宋体" w:hAnsi="宋体" w:eastAsia="宋体" w:cs="宋体"/>
          <w:color w:val="000"/>
          <w:sz w:val="28"/>
          <w:szCs w:val="28"/>
        </w:rPr>
        <w:t xml:space="preserve">社会实践利于锻炼学生实践能力，提高学生综合素质。社会实践是对当代大学生价值观构建与个性塑造与检验的良好方式。社会实践对大学生实现人生价值，认识人生意义大有裨益。使自己的大学生活丰富多彩。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此次社会实践与调查报告课让我认识到实践的重要性。</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大学不像高中没有什么业余的时间，现在我们有自己大量可支配的时间，有丰富多彩的业余生活，大学生现在的人生观，价值观我们可以通过大学生的业余生活来了解。</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 大学生如何正确把握自己的课余生活, 学校如何正确引导大学生开展课余活动, 对大学生的成才具有重要的现实意义。希望通过本次调查研究来了解大学生课余生活的真实情况，为大学生的学习与实践的时间分配达到最佳化提供依据，来帮助大学生合理有序的安排自己的课余生活。我对本校学生进行了一次调查。同时，也为即将入校的20xx级学生提供一点儿经验，让他们更快更好的适应大学生活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我们于20xx年7月1、2日中午就餐时间，在南校区学苑食府、教职工餐厅进行随机访谈调查，共取得有效记录50份。调查范围涉及南校各个学院，保证内容真实有效。 三、调查结果</w:t>
      </w:r>
    </w:p>
    <w:p>
      <w:pPr>
        <w:ind w:left="0" w:right="0" w:firstLine="560"/>
        <w:spacing w:before="450" w:after="450" w:line="312" w:lineRule="auto"/>
      </w:pPr>
      <w:r>
        <w:rPr>
          <w:rFonts w:ascii="宋体" w:hAnsi="宋体" w:eastAsia="宋体" w:cs="宋体"/>
          <w:color w:val="000"/>
          <w:sz w:val="28"/>
          <w:szCs w:val="28"/>
        </w:rPr>
        <w:t xml:space="preserve">我们对调查结果进行了一次统计，30%的同学选择在课余时间在自习室学习或者在寝室学习;20%的同学选择到校内外进行兼职工作;10%的同学参加学生会、社团活动;20%的同学选择上网玩游戏和聊天;15%的同学选择和男女朋友一起到</w:t>
      </w:r>
    </w:p>
    <w:p>
      <w:pPr>
        <w:ind w:left="0" w:right="0" w:firstLine="560"/>
        <w:spacing w:before="450" w:after="450" w:line="312" w:lineRule="auto"/>
      </w:pPr>
      <w:r>
        <w:rPr>
          <w:rFonts w:ascii="宋体" w:hAnsi="宋体" w:eastAsia="宋体" w:cs="宋体"/>
          <w:color w:val="000"/>
          <w:sz w:val="28"/>
          <w:szCs w:val="28"/>
        </w:rPr>
        <w:t xml:space="preserve">处游玩、逛街、聚会;5%的同学喜欢呆在寝室睡觉或者是回家或其它。同时我们还对同学们的自己的课余生活的满意度进行了调查，结果显示只有25%的同学对自己的课余生活感到比较的满意;仅3%的同学对自己的课余生活满意。大部分的同学对自己的课余生活感到无趣，却找不到好的方式去改变自己的生活。</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从以上的调查结果可以看出我校大部分的同学还是以学习为主的，图书馆、自习室还是同学们的主要的学习场所和课余生活的重要的组成部分，在大学生活中占重要的地位。在学习本专业知识的同时涉取另外的知识，在这个知识爆炸、信息丰富的年代，有着扎实的基础知识和广阔的课外知识实分不开的，越来越多的大学生发现课外的知识是自己腾飞的重要基础，通过课外知识使书本知识更加完善。</w:t>
      </w:r>
    </w:p>
    <w:p>
      <w:pPr>
        <w:ind w:left="0" w:right="0" w:firstLine="560"/>
        <w:spacing w:before="450" w:after="450" w:line="312" w:lineRule="auto"/>
      </w:pPr>
      <w:r>
        <w:rPr>
          <w:rFonts w:ascii="宋体" w:hAnsi="宋体" w:eastAsia="宋体" w:cs="宋体"/>
          <w:color w:val="000"/>
          <w:sz w:val="28"/>
          <w:szCs w:val="28"/>
        </w:rPr>
        <w:t xml:space="preserve">还有一部分同学选择兼职，通过跟他们对话，我发现他们并不是因为缺钱花去兼职，而是他们觉得到社会中去锻炼自己，能使自己毕业之后能更好的融入社会。他们普遍的认为在兼职过程中他们能找到劳动的乐趣，与其在寝室里睡觉还不如出来兼职。我很同意他们的说法，有那么一小部分的人觉得兼职只有在缺钱花的情况下才去的，那是他们没有认识到兼职的另一面，兼职除了在作时间上有长短与全职有区别外，其它都是一样的。兼职能看到你的另一面，能磨练自己，充实自己，为将来毕业后的工作积攒经验，这样你会比别人飞得更快。</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(一)大学生要根据自己的个性与性格树立远大目标，建立学习为主，娱乐为辅的休闲方式。学会以自学的去了解和掌握各门只是，塑造一种高雅的大学生活。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进入大学以后，并没有一个像高考一样的明确的任务等待大学生们去完成，很多同学认为四年时间足够长，以后努力也来得及，加之远离父母以及学校宽松的环境，有相当一部分学生降低了对自己的要求，进而导致大把时间白白浪费。绝大多数被调查者都认为缺乏目标和计划以及自控能力差是导致课余时间利用</w:t>
      </w:r>
    </w:p>
    <w:p>
      <w:pPr>
        <w:ind w:left="0" w:right="0" w:firstLine="560"/>
        <w:spacing w:before="450" w:after="450" w:line="312" w:lineRule="auto"/>
      </w:pPr>
      <w:r>
        <w:rPr>
          <w:rFonts w:ascii="宋体" w:hAnsi="宋体" w:eastAsia="宋体" w:cs="宋体"/>
          <w:color w:val="000"/>
          <w:sz w:val="28"/>
          <w:szCs w:val="28"/>
        </w:rPr>
        <w:t xml:space="preserve">得不好的最主要的原因。其实，有很多事情等着大学生们去完成，奖学金、英语和计算机证书、相关职业资格考试，各种活动、比赛，考研、出国、找工作，每一件事情都不是一蹴而就的。这就要求我们一定要在了解自己的基础上尽早树立明确的目标，结合自身情况做出详细的规划，同时一定要培养自控能力和强大的执行力，让计划付诸实践，努力朝着既定的目标迈进。</w:t>
      </w:r>
    </w:p>
    <w:p>
      <w:pPr>
        <w:ind w:left="0" w:right="0" w:firstLine="560"/>
        <w:spacing w:before="450" w:after="450" w:line="312" w:lineRule="auto"/>
      </w:pPr>
      <w:r>
        <w:rPr>
          <w:rFonts w:ascii="宋体" w:hAnsi="宋体" w:eastAsia="宋体" w:cs="宋体"/>
          <w:color w:val="000"/>
          <w:sz w:val="28"/>
          <w:szCs w:val="28"/>
        </w:rPr>
        <w:t xml:space="preserve">(二)树立正确的消费观，以最少的消费满足最充实的需要。身体是革命的本钱，集体是成长的关键</w:t>
      </w:r>
    </w:p>
    <w:p>
      <w:pPr>
        <w:ind w:left="0" w:right="0" w:firstLine="560"/>
        <w:spacing w:before="450" w:after="450" w:line="312" w:lineRule="auto"/>
      </w:pPr>
      <w:r>
        <w:rPr>
          <w:rFonts w:ascii="宋体" w:hAnsi="宋体" w:eastAsia="宋体" w:cs="宋体"/>
          <w:color w:val="000"/>
          <w:sz w:val="28"/>
          <w:szCs w:val="28"/>
        </w:rPr>
        <w:t xml:space="preserve">由于大学生活相对自由，很多同学养成了一些不好的生活习惯，如深夜才睡觉，早上不起床，吸烟酗酒，很少进行体育锻炼等等。大学四年正是成长发育的关键时期，大量研究也表明，一个人的健康状况往往与这一时期有着密不可分的联系。所以，大学生们若想在今后的人生道路上有个好身体，走得更顺畅，一定要从现在开始就培养起良好的生活习惯，多进行体育锻炼，同时注意好好休息，做到张弛有度，劳逸结合。</w:t>
      </w:r>
    </w:p>
    <w:p>
      <w:pPr>
        <w:ind w:left="0" w:right="0" w:firstLine="560"/>
        <w:spacing w:before="450" w:after="450" w:line="312" w:lineRule="auto"/>
      </w:pPr>
      <w:r>
        <w:rPr>
          <w:rFonts w:ascii="宋体" w:hAnsi="宋体" w:eastAsia="宋体" w:cs="宋体"/>
          <w:color w:val="000"/>
          <w:sz w:val="28"/>
          <w:szCs w:val="28"/>
        </w:rPr>
        <w:t xml:space="preserve">(三)大学生应该合理安排自己的课余时间，多做一些有意义的活动，培养自己应付社会的能力。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大学生活丰富多彩，每个人的生活也不尽相同。需要注意的是，我们不可能也没必要去做所有的事情。时间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w:t>
      </w:r>
    </w:p>
    <w:p>
      <w:pPr>
        <w:ind w:left="0" w:right="0" w:firstLine="560"/>
        <w:spacing w:before="450" w:after="450" w:line="312" w:lineRule="auto"/>
      </w:pPr>
      <w:r>
        <w:rPr>
          <w:rFonts w:ascii="宋体" w:hAnsi="宋体" w:eastAsia="宋体" w:cs="宋体"/>
          <w:color w:val="000"/>
          <w:sz w:val="28"/>
          <w:szCs w:val="28"/>
        </w:rPr>
        <w:t xml:space="preserve">(四)随着网络时代的到来，大学生必须适应网络生活，通过网络进行学习 ，获得知识，扩展知识面，让网络成为大学生学习的重要渠道，让网络丰富我们的业余生活，充实生活和学习。我们要控制好使用电脑的时间，每使用一段时间就要起身活动活动。尽量少上网聊天，少玩游戏，多用电脑学习查资料，提高实用性技能如word 和excel 等，让电脑和网络成为我们生活的好帮手。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总之，课余生活是大学生活中的一部分插曲，充分体现着当代大学生的生活观念，以什么样的生活来填充和丰富自己的课余生活，展示着我们以怎样的态度对待生活。</w:t>
      </w:r>
    </w:p>
    <w:p>
      <w:pPr>
        <w:ind w:left="0" w:right="0" w:firstLine="560"/>
        <w:spacing w:before="450" w:after="450" w:line="312" w:lineRule="auto"/>
      </w:pPr>
      <w:r>
        <w:rPr>
          <w:rFonts w:ascii="宋体" w:hAnsi="宋体" w:eastAsia="宋体" w:cs="宋体"/>
          <w:color w:val="000"/>
          <w:sz w:val="28"/>
          <w:szCs w:val="28"/>
        </w:rPr>
        <w:t xml:space="preserve">作为21世纪的大学生，我们应该通过积极参与大学的课余生活，在获得知识的同时，努力提高社会应变能力以及心里承受能力，培养健康的审美情趣，陶冶情操;掌握一定的劳动技能，增强实际动手能力。并且，我们还应该合理安排课余时间让自己的大学生活更加充实而丰富。</w:t>
      </w:r>
    </w:p>
    <w:p>
      <w:pPr>
        <w:ind w:left="0" w:right="0" w:firstLine="560"/>
        <w:spacing w:before="450" w:after="450" w:line="312" w:lineRule="auto"/>
      </w:pPr>
      <w:r>
        <w:rPr>
          <w:rFonts w:ascii="宋体" w:hAnsi="宋体" w:eastAsia="宋体" w:cs="宋体"/>
          <w:color w:val="000"/>
          <w:sz w:val="28"/>
          <w:szCs w:val="28"/>
        </w:rPr>
        <w:t xml:space="preserve">这一次实践活动，是一次难忘的实践活动，极大地增长了我们以后就业的宝贵的实践与经验。并且，希望此次调查的结果和总结的经验教训能给大学生和即将成为大学生的同学们一些帮助和启示，也祝愿大学生们的课余生活有意义，有价值，能够成为人生中的一笔宝贵财富。也许这次活动还存在着不少的缺点，有着不少不好的方面，但相信我们都会从中汲取一些经验教训，掌握一些为人处事的经验，在就业与将来的道路上更好地前进。</w:t>
      </w:r>
    </w:p>
    <w:p>
      <w:pPr>
        <w:ind w:left="0" w:right="0" w:firstLine="560"/>
        <w:spacing w:before="450" w:after="450" w:line="312" w:lineRule="auto"/>
      </w:pPr>
      <w:r>
        <w:rPr>
          <w:rFonts w:ascii="黑体" w:hAnsi="黑体" w:eastAsia="黑体" w:cs="黑体"/>
          <w:color w:val="000000"/>
          <w:sz w:val="34"/>
          <w:szCs w:val="34"/>
          <w:b w:val="1"/>
          <w:bCs w:val="1"/>
        </w:rPr>
        <w:t xml:space="preserve">大学生的调研报告 大学生的调研报告总结篇二十</w:t>
      </w:r>
    </w:p>
    <w:p>
      <w:pPr>
        <w:ind w:left="0" w:right="0" w:firstLine="560"/>
        <w:spacing w:before="450" w:after="450" w:line="312" w:lineRule="auto"/>
      </w:pPr>
      <w:r>
        <w:rPr>
          <w:rFonts w:ascii="宋体" w:hAnsi="宋体" w:eastAsia="宋体" w:cs="宋体"/>
          <w:color w:val="000"/>
          <w:sz w:val="28"/>
          <w:szCs w:val="28"/>
        </w:rPr>
        <w:t xml:space="preserve">在经济迅猛发展的今天，女大学生已成为未来社会建设的重要依靠力量，女大学生体质与健康水平将直接影响举国体制下大学生体质水平的高低。学生体质水平的高低在极大程度上取决于其参与体育锻炼的情况。因此，了解合肥职业技术学院女大学生参与体育锻炼行为的特征，可以间接验证女大学生体质情况，为高校体育文化发展、高校体育教育规划提出可参考的依据。找出制约女大学生参与体育锻炼的因素，并提出有针对性的改进措施，可以为提高女大学生体质健康水平、改善高校体育文化氛围提供参考性建议。</w:t>
      </w:r>
    </w:p>
    <w:p>
      <w:pPr>
        <w:ind w:left="0" w:right="0" w:firstLine="560"/>
        <w:spacing w:before="450" w:after="450" w:line="312" w:lineRule="auto"/>
      </w:pPr>
      <w:r>
        <w:rPr>
          <w:rFonts w:ascii="宋体" w:hAnsi="宋体" w:eastAsia="宋体" w:cs="宋体"/>
          <w:color w:val="000"/>
          <w:sz w:val="28"/>
          <w:szCs w:val="28"/>
        </w:rPr>
        <w:t xml:space="preserve">一、研究对象及研究方法</w:t>
      </w:r>
    </w:p>
    <w:p>
      <w:pPr>
        <w:ind w:left="0" w:right="0" w:firstLine="560"/>
        <w:spacing w:before="450" w:after="450" w:line="312" w:lineRule="auto"/>
      </w:pPr>
      <w:r>
        <w:rPr>
          <w:rFonts w:ascii="宋体" w:hAnsi="宋体" w:eastAsia="宋体" w:cs="宋体"/>
          <w:color w:val="000"/>
          <w:sz w:val="28"/>
          <w:szCs w:val="28"/>
        </w:rPr>
        <w:t xml:space="preserve">1.研究对象。依据分层抽样原则，以合肥职业技术学院13级、14级、15级为例，按汽车系、经贸系、生物系、计算机系、医学分院进行随机抽取40名女生，共200名女大学生作为研究对象，确保样本所表现的特征能够正确反映总体现状的特征。</w:t>
      </w:r>
    </w:p>
    <w:p>
      <w:pPr>
        <w:ind w:left="0" w:right="0" w:firstLine="560"/>
        <w:spacing w:before="450" w:after="450" w:line="312" w:lineRule="auto"/>
      </w:pPr>
      <w:r>
        <w:rPr>
          <w:rFonts w:ascii="宋体" w:hAnsi="宋体" w:eastAsia="宋体" w:cs="宋体"/>
          <w:color w:val="000"/>
          <w:sz w:val="28"/>
          <w:szCs w:val="28"/>
        </w:rPr>
        <w:t xml:space="preserve">2.研究方法。基于研究目的，采用资料法、访谈法、调查法、数理统计法及逻辑分析法等科研方法，通过对问卷进行效度检验及信度检验，确定问卷的有效性、稳定性。随后发放学生问卷1000份，回收有效问卷915份，回收率91.5%;发放教师问卷50份，回收有效问卷45份，回收率90%。</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1.对女大学生参与体育锻炼形式的调查分析。校园是学生学习生活、相互交流的平台。锻炼形式的选择在某种程度上反映了女大学生一定社会形态和锻炼心态。</w:t>
      </w:r>
    </w:p>
    <w:p>
      <w:pPr>
        <w:ind w:left="0" w:right="0" w:firstLine="560"/>
        <w:spacing w:before="450" w:after="450" w:line="312" w:lineRule="auto"/>
      </w:pPr>
      <w:r>
        <w:rPr>
          <w:rFonts w:ascii="宋体" w:hAnsi="宋体" w:eastAsia="宋体" w:cs="宋体"/>
          <w:color w:val="000"/>
          <w:sz w:val="28"/>
          <w:szCs w:val="28"/>
        </w:rPr>
        <w:t xml:space="preserve">从表1中发现，各年级女大学生锻炼形式居于首位的皆为“与同学或朋友一起锻炼”。由此可见，女大学生参与体育锻炼的群体效应尤为明显，很多女大学生喜欢约集朋友一起参与体育锻炼，希望通过参与体育锻炼，希望通过参与体育锻炼来满足自身精神和社交方面的需要，充分验证了体育锻炼具有娱乐身心、促进人际交往的功能。</w:t>
      </w:r>
    </w:p>
    <w:p>
      <w:pPr>
        <w:ind w:left="0" w:right="0" w:firstLine="560"/>
        <w:spacing w:before="450" w:after="450" w:line="312" w:lineRule="auto"/>
      </w:pPr>
      <w:r>
        <w:rPr>
          <w:rFonts w:ascii="宋体" w:hAnsi="宋体" w:eastAsia="宋体" w:cs="宋体"/>
          <w:color w:val="000"/>
          <w:sz w:val="28"/>
          <w:szCs w:val="28"/>
        </w:rPr>
        <w:t xml:space="preserve">此外我们还看到，“没有固定锻炼形式”这项随着年级不断增加，这也从侧面说明合肥职业技术学院体育课程的开设情况，大一是有固定体育必修课，大二是体育俱乐部形式，而大三则是没有任何体育课程安排。总之，各年级女大学生对体育锻炼的形式有较为明显的差异，主要是由于各年级女大学生参与体育锻炼的目的有差异。</w:t>
      </w:r>
    </w:p>
    <w:p>
      <w:pPr>
        <w:ind w:left="0" w:right="0" w:firstLine="560"/>
        <w:spacing w:before="450" w:after="450" w:line="312" w:lineRule="auto"/>
      </w:pPr>
      <w:r>
        <w:rPr>
          <w:rFonts w:ascii="宋体" w:hAnsi="宋体" w:eastAsia="宋体" w:cs="宋体"/>
          <w:color w:val="000"/>
          <w:sz w:val="28"/>
          <w:szCs w:val="28"/>
        </w:rPr>
        <w:t xml:space="preserve">2.对女大学生参与体育锻炼内容的调查分析。合肥职业技术学院女学生喜欢锻炼项目前三位依次是：健身健美类(健美操、体育舞蹈、形体、瑜伽)，小球隔网对抗类(羽毛球、乒乓球)，休闲类(散步、慢跑)。可见，带有艺术性、趣味性且蕴含美感、韵律感的安全性较高的体育项目受到女生的喜欢，她们希望在参与体育锻炼过程中得到健身塑形、健心娱乐的效果(表2)。</w:t>
      </w:r>
    </w:p>
    <w:p>
      <w:pPr>
        <w:ind w:left="0" w:right="0" w:firstLine="560"/>
        <w:spacing w:before="450" w:after="450" w:line="312" w:lineRule="auto"/>
      </w:pPr>
      <w:r>
        <w:rPr>
          <w:rFonts w:ascii="宋体" w:hAnsi="宋体" w:eastAsia="宋体" w:cs="宋体"/>
          <w:color w:val="000"/>
          <w:sz w:val="28"/>
          <w:szCs w:val="28"/>
        </w:rPr>
        <w:t xml:space="preserve">对合职院女大学生经常锻炼项目进行调查(表3)可知，女大学生经常参与的体育锻炼项目前三位依次是：小球隔网对抗类(乒乓球、羽毛球)，单一动作结构类(散步、慢跑)，健身健美类(健美操、体育舞蹈、形体、瑜伽)。这些项目对于场地要求不高，运动强度适中，具有一定的游戏性、乐趣性，而且基本技术动作容易掌握，因此成为女大学生经常参加的运动锻炼项目。</w:t>
      </w:r>
    </w:p>
    <w:p>
      <w:pPr>
        <w:ind w:left="0" w:right="0" w:firstLine="560"/>
        <w:spacing w:before="450" w:after="450" w:line="312" w:lineRule="auto"/>
      </w:pPr>
      <w:r>
        <w:rPr>
          <w:rFonts w:ascii="宋体" w:hAnsi="宋体" w:eastAsia="宋体" w:cs="宋体"/>
          <w:color w:val="000"/>
          <w:sz w:val="28"/>
          <w:szCs w:val="28"/>
        </w:rPr>
        <w:t xml:space="preserve">然而在表2与表3的对比中发现，女大学生所喜欢的体育锻炼项目与经常参加的体育锻炼项目存在明显的差异，她们放弃平时自己喜欢的运动项目而选择了一些较为简单的项目作为主要锻炼内容。其原因只要是体育设施与不断增长的学生人数之间的矛盾，尤其是室内场馆，经常会被男孩子占据，因此她们参加锻炼不得不选择一些受器材和场地限制较小的运动项目。主观意愿受到了客观条件的限制而迫使行为发生改变，必然会降低女大学生参与体育锻炼的积极性。</w:t>
      </w:r>
    </w:p>
    <w:p>
      <w:pPr>
        <w:ind w:left="0" w:right="0" w:firstLine="560"/>
        <w:spacing w:before="450" w:after="450" w:line="312" w:lineRule="auto"/>
      </w:pPr>
      <w:r>
        <w:rPr>
          <w:rFonts w:ascii="宋体" w:hAnsi="宋体" w:eastAsia="宋体" w:cs="宋体"/>
          <w:color w:val="000"/>
          <w:sz w:val="28"/>
          <w:szCs w:val="28"/>
        </w:rPr>
        <w:t xml:space="preserve">3.对女大学生参与体育锻炼频率、持续时间、强度的调查分析。了解女大学生参与体育锻炼的频率、持续时间和强度，是为了掌握她们参与锻炼的规律，同时也可以客观地了解女大学生对参与锻炼的感兴趣程度。</w:t>
      </w:r>
    </w:p>
    <w:p>
      <w:pPr>
        <w:ind w:left="0" w:right="0" w:firstLine="560"/>
        <w:spacing w:before="450" w:after="450" w:line="312" w:lineRule="auto"/>
      </w:pPr>
      <w:r>
        <w:rPr>
          <w:rFonts w:ascii="宋体" w:hAnsi="宋体" w:eastAsia="宋体" w:cs="宋体"/>
          <w:color w:val="000"/>
          <w:sz w:val="28"/>
          <w:szCs w:val="28"/>
        </w:rPr>
        <w:t xml:space="preserve">体育锻炼的频率，即每周次参与体育锻炼的次数，是大学生参与体育锻炼习惯性和规律性的反映，也是评定锻炼效果的前提条件。学院女大学生中，锻炼频率为2次/周的占总检查人数的41.2%，频率为1次/周的占22.5%，9.1%的女大学生不能实现1次/周的频率，甚至有几乎不参加体育锻炼的，仅有27.2%女大学生能做到每周至少进行3次体育锻炼。可见女大学生在校期间参与体育锻炼的频率令人担忧。</w:t>
      </w:r>
    </w:p>
    <w:p>
      <w:pPr>
        <w:ind w:left="0" w:right="0" w:firstLine="560"/>
        <w:spacing w:before="450" w:after="450" w:line="312" w:lineRule="auto"/>
      </w:pPr>
      <w:r>
        <w:rPr>
          <w:rFonts w:ascii="宋体" w:hAnsi="宋体" w:eastAsia="宋体" w:cs="宋体"/>
          <w:color w:val="000"/>
          <w:sz w:val="28"/>
          <w:szCs w:val="28"/>
        </w:rPr>
        <w:t xml:space="preserve">体育锻炼持续时间是指每一次锻炼中持续的时间，运动持续时间是影响体育健身效果的重要因素，在确定锻炼强度的前提下，持续足够的锻炼时间可以更好地提高健身效果。在所有调查者中剔除那些锻炼少于1次/周的女大学生，调查其他参与锻炼的女大学生持续时间，得知每次参与体育锻炼持续事案件在30～60min占65%，持续时间在60min以上占11%，可见合肥职业技术学院女大学生参与体育锻炼的持续时间较长。</w:t>
      </w:r>
    </w:p>
    <w:p>
      <w:pPr>
        <w:ind w:left="0" w:right="0" w:firstLine="560"/>
        <w:spacing w:before="450" w:after="450" w:line="312" w:lineRule="auto"/>
      </w:pPr>
      <w:r>
        <w:rPr>
          <w:rFonts w:ascii="宋体" w:hAnsi="宋体" w:eastAsia="宋体" w:cs="宋体"/>
          <w:color w:val="000"/>
          <w:sz w:val="28"/>
          <w:szCs w:val="28"/>
        </w:rPr>
        <w:t xml:space="preserve">由表4得知，大多数女大学生锻炼的运动量保持在中等或小强度。这一现象正印证了前期调查中关于女大学生经常参加一些中小强度的体育项目的发现。此外，只有35.6%的女大学生在锻炼过程中能过保持中等及中等以上的轻度，这种现状反映了女大学生没有养成良好的体育锻炼习惯，因为小强度锻炼无法得到预期的效果。</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1.结论。女大学生参与体育锻炼的现状并不乐观，这也是造成当代大学生体质健康水平逐年降低的重要原因。如果不科学的分析现象的内部因素并有针对性地实施改进措施，将很难实现“终身体育”的最终目标。</w:t>
      </w:r>
    </w:p>
    <w:p>
      <w:pPr>
        <w:ind w:left="0" w:right="0" w:firstLine="560"/>
        <w:spacing w:before="450" w:after="450" w:line="312" w:lineRule="auto"/>
      </w:pPr>
      <w:r>
        <w:rPr>
          <w:rFonts w:ascii="宋体" w:hAnsi="宋体" w:eastAsia="宋体" w:cs="宋体"/>
          <w:color w:val="000"/>
          <w:sz w:val="28"/>
          <w:szCs w:val="28"/>
        </w:rPr>
        <w:t xml:space="preserve">2.建议。学院应充分重视校园文化的发展，积极执行政府为高校制定的政策;加大体育文化宣传的力度，重点扶持个别热门项目以形成特色;增加学校体育建设的经费投入，营造适合女大学生体育锻炼的良好氛围。完善高校体育课程建设，以培养终身体育为目标，重视女大学生自身特点，从兴趣的角度出发，激发女生参与体育锻炼的主动性、自觉性，引导其养成良好的体育锻炼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[1]董宝林，张欢.女大学生体育锻炼行为机制研究[j].南京体育学院学报：社会科学版，20xx，(95)：91-98.</w:t>
      </w:r>
    </w:p>
    <w:p>
      <w:pPr>
        <w:ind w:left="0" w:right="0" w:firstLine="560"/>
        <w:spacing w:before="450" w:after="450" w:line="312" w:lineRule="auto"/>
      </w:pPr>
      <w:r>
        <w:rPr>
          <w:rFonts w:ascii="宋体" w:hAnsi="宋体" w:eastAsia="宋体" w:cs="宋体"/>
          <w:color w:val="000"/>
          <w:sz w:val="28"/>
          <w:szCs w:val="28"/>
        </w:rPr>
        <w:t xml:space="preserve">[2]李小健.女大学生体育锻炼现状调查分析[j].山东体育科技，20xx，(3)：83-84.</w:t>
      </w:r>
    </w:p>
    <w:p>
      <w:pPr>
        <w:ind w:left="0" w:right="0" w:firstLine="560"/>
        <w:spacing w:before="450" w:after="450" w:line="312" w:lineRule="auto"/>
      </w:pPr>
      <w:r>
        <w:rPr>
          <w:rFonts w:ascii="宋体" w:hAnsi="宋体" w:eastAsia="宋体" w:cs="宋体"/>
          <w:color w:val="000"/>
          <w:sz w:val="28"/>
          <w:szCs w:val="28"/>
        </w:rPr>
        <w:t xml:space="preserve">[3]张云华，赵健.大学生体育锻炼现状分析及对策潍坊[j].潍坊学院学报，20xx，(2)：123-126.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