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 幼儿教师辞职报告(22篇)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在编教师辞职报告 幼儿教师辞职报告...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当然，无论我在哪里，我都会为做力所能及的事情，因为我为我曾经是xx人而骄傲过。最后，诚恳地说声：对不起！也衷心地祝愿力挫群芳，永往直前！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当然，无论我在哪里，我都会为做力所能及的事情，因为我为我曾经是xx人而骄傲过。最后，诚恳地说声：对不起！也衷心地祝愿力挫群芳，永往直前！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已经快两年了，在这近两年里，得到了学校各位同事的多方帮助，我非常感谢学校各位同事。正是在这里我有过欢笑，也有过泪水，更有过收获。学校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学校辞职于学校于自己都是一个考验，学校正值用人之际，学校新的项目的启动，所有的后续工作在学校上下极力重视下一步步推进。也正是考虑到学校今后在这个项目安排的合理性，本着对学校负责的态度，为了不让学校因我而造成的决策失误，我郑重向学校提出辞职。</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工作的交接工作，尽力让项目做到平衡过渡。离开这个学校，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在x学校工作了七年。在这七年里，我得到了学校领导、同事和老师的关心和大力帮助。我在工作和业务上都取得了进步，在我个人的成长中发挥着不可磨灭的作用。在这里，我表示衷心的感谢和敬意。</w:t>
      </w:r>
    </w:p>
    <w:p>
      <w:pPr>
        <w:ind w:left="0" w:right="0" w:firstLine="560"/>
        <w:spacing w:before="450" w:after="450" w:line="312" w:lineRule="auto"/>
      </w:pPr>
      <w:r>
        <w:rPr>
          <w:rFonts w:ascii="宋体" w:hAnsi="宋体" w:eastAsia="宋体" w:cs="宋体"/>
          <w:color w:val="000"/>
          <w:sz w:val="28"/>
          <w:szCs w:val="28"/>
        </w:rPr>
        <w:t xml:space="preserve">然而，随着社会科学技术的不断更新，在过去七年的教学教育中，我越来越觉得自己缺乏知识水平，难以应对教学中的新形势和新改革；此外，当我大学毕业时，我渴望去外国大学继续深造，在学校学习和生活，这是我生活中的一个重要梦想。虽然我还年轻，但我决定出国学习外国科技，提高学术水平和竞争力。经过几次外语考试，我附上了我的经验材料。我被批准移民到加拿大，并获得了加拿大技术移民的永久签证。几所加拿大大学打算招募我，只要我通过了面试。</w:t>
      </w:r>
    </w:p>
    <w:p>
      <w:pPr>
        <w:ind w:left="0" w:right="0" w:firstLine="560"/>
        <w:spacing w:before="450" w:after="450" w:line="312" w:lineRule="auto"/>
      </w:pPr>
      <w:r>
        <w:rPr>
          <w:rFonts w:ascii="宋体" w:hAnsi="宋体" w:eastAsia="宋体" w:cs="宋体"/>
          <w:color w:val="000"/>
          <w:sz w:val="28"/>
          <w:szCs w:val="28"/>
        </w:rPr>
        <w:t xml:space="preserve">我怀念在建校的工作日，不想离开大家庭，但我也渴望继续学习，改变生活和工作环境，出去，迎接挑战，继续理想，所以我不得不放弃。我决定工作到今年3月底，4月中旬移民到加拿大，并向所选学校报到。这次到加拿大，我申请了加拿大技术移民并获得了技术移民签证，所以我将以移民国外的性质辞职。</w:t>
      </w:r>
    </w:p>
    <w:p>
      <w:pPr>
        <w:ind w:left="0" w:right="0" w:firstLine="560"/>
        <w:spacing w:before="450" w:after="450" w:line="312" w:lineRule="auto"/>
      </w:pPr>
      <w:r>
        <w:rPr>
          <w:rFonts w:ascii="宋体" w:hAnsi="宋体" w:eastAsia="宋体" w:cs="宋体"/>
          <w:color w:val="000"/>
          <w:sz w:val="28"/>
          <w:szCs w:val="28"/>
        </w:rPr>
        <w:t xml:space="preserve">现在按照规定提前一个月正式辞职，希望学校领导批准工作到3月底。同时，我也希望有一天我能学习成功，有机会更好地为人民服务，为祖国服务。</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我一个月后就离开，这样园长您还有时间去寻找适合人选，我很遗憾不能为园长贡献自己的力量，我只有衷心祝愿幼儿园的明天更辉煌！幼儿园的领导及各位同事工作顺利！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本人在我们幼儿园工作时间已经两年了，这两年之中，我学到了很多东西。不管是带班方面还是教学方面，都有了很大的进步，这一切都是领导的悉心教导和老师们的照顾所得的成果，对此，我表示衷心的感谢。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本人在我们幼儿园工作时间已经两年了，这两年之中，我学到了很多东西。不管是带班方面还是教学方面，都有了很大的进步，这一切都是领导的悉心教导和老师们的照顾所得的成果，对此，我表示衷心的感谢。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x月xx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x月xx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把青春献给祖国教育事业的理想和对阳光下最辉煌事业的无限敬仰，我在xx年前加入了这个温暖团结的集体。一瞬间，我的x教师节过去了。回顾我走过的路，我得到的每一个成就和喜悦都充满了领导的关心和信任，也充满了同事的帮助和关心。正是因为领导的关心和信任，同事的帮助和爱，我才在这个充满温暖和爱的美丽家庭中快乐地成长和成熟。</w:t>
      </w:r>
    </w:p>
    <w:p>
      <w:pPr>
        <w:ind w:left="0" w:right="0" w:firstLine="560"/>
        <w:spacing w:before="450" w:after="450" w:line="312" w:lineRule="auto"/>
      </w:pPr>
      <w:r>
        <w:rPr>
          <w:rFonts w:ascii="宋体" w:hAnsi="宋体" w:eastAsia="宋体" w:cs="宋体"/>
          <w:color w:val="000"/>
          <w:sz w:val="28"/>
          <w:szCs w:val="28"/>
        </w:rPr>
        <w:t xml:space="preserve">雕刻是一个如此光荣的职业。我辈子当老师的父亲也教育了我。作为一名教师，我必须愿意贫穷和奉献，这样我才能取得骄傲的成就。我一直在努力当老师，学高当模。</w:t>
      </w:r>
    </w:p>
    <w:p>
      <w:pPr>
        <w:ind w:left="0" w:right="0" w:firstLine="560"/>
        <w:spacing w:before="450" w:after="450" w:line="312" w:lineRule="auto"/>
      </w:pPr>
      <w:r>
        <w:rPr>
          <w:rFonts w:ascii="宋体" w:hAnsi="宋体" w:eastAsia="宋体" w:cs="宋体"/>
          <w:color w:val="000"/>
          <w:sz w:val="28"/>
          <w:szCs w:val="28"/>
        </w:rPr>
        <w:t xml:space="preserve">工作几年后，许多同事和朋友告诉我，当老师太穷时，最好换工作。我当时并不这么认为。在我看来，教学是一个普通而伟大的职业，是播种希望，照亮明天的职业生涯。即使很穷，普通人也很难感受到世界各地桃李的幸福。我相信我们学校位于中国著名的教育领域，教师的待遇肯定会得到改善。</w:t>
      </w:r>
    </w:p>
    <w:p>
      <w:pPr>
        <w:ind w:left="0" w:right="0" w:firstLine="560"/>
        <w:spacing w:before="450" w:after="450" w:line="312" w:lineRule="auto"/>
      </w:pPr>
      <w:r>
        <w:rPr>
          <w:rFonts w:ascii="宋体" w:hAnsi="宋体" w:eastAsia="宋体" w:cs="宋体"/>
          <w:color w:val="000"/>
          <w:sz w:val="28"/>
          <w:szCs w:val="28"/>
        </w:rPr>
        <w:t xml:space="preserve">然而，现实的压力太大了。在家庭和经济的压力下，我无法呼吸。每次工资大幅上涨，只会增加我的经济压力。我是个孩子。我父母为我付出了太多，但我付出了太少的回报。看着年迈的父母，我在广州找不到自己的瓷砖。如何让父母过上更舒适的晚年？</w:t>
      </w:r>
    </w:p>
    <w:p>
      <w:pPr>
        <w:ind w:left="0" w:right="0" w:firstLine="560"/>
        <w:spacing w:before="450" w:after="450" w:line="312" w:lineRule="auto"/>
      </w:pPr>
      <w:r>
        <w:rPr>
          <w:rFonts w:ascii="宋体" w:hAnsi="宋体" w:eastAsia="宋体" w:cs="宋体"/>
          <w:color w:val="000"/>
          <w:sz w:val="28"/>
          <w:szCs w:val="28"/>
        </w:rPr>
        <w:t xml:space="preserve">想了很久，我决定告别我深爱的教育，告别温暖和关心xx学校。因此，我郑重地向受人尊敬的领导人提交了辞呈。非常感谢您的关心和理解。在下一次工作中，我将继续努力工作，协助相关工作交接，站在最后一班。</w:t>
      </w:r>
    </w:p>
    <w:p>
      <w:pPr>
        <w:ind w:left="0" w:right="0" w:firstLine="560"/>
        <w:spacing w:before="450" w:after="450" w:line="312" w:lineRule="auto"/>
      </w:pPr>
      <w:r>
        <w:rPr>
          <w:rFonts w:ascii="宋体" w:hAnsi="宋体" w:eastAsia="宋体" w:cs="宋体"/>
          <w:color w:val="000"/>
          <w:sz w:val="28"/>
          <w:szCs w:val="28"/>
        </w:rPr>
        <w:t xml:space="preserve">我相信，我深爱xx，在学校领导的英明领导下，一定会树立一个又一个灿烂的里程碑。</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把青春献给祖国教育事业的理想和对阳光下最辉煌事业的无限敬仰，我在xx年前加入了这个温暖团结的集体。一瞬间，我的x教师节过去了。回顾我走过的路，我得到的每一个成就和喜悦都充满了领导的关心和信任，也充满了同事的帮助和关心。正是因为领导的关心和信任，同事的帮助和爱，我才在这个充满温暖和爱的美丽家庭中快乐地成长和成熟。</w:t>
      </w:r>
    </w:p>
    <w:p>
      <w:pPr>
        <w:ind w:left="0" w:right="0" w:firstLine="560"/>
        <w:spacing w:before="450" w:after="450" w:line="312" w:lineRule="auto"/>
      </w:pPr>
      <w:r>
        <w:rPr>
          <w:rFonts w:ascii="宋体" w:hAnsi="宋体" w:eastAsia="宋体" w:cs="宋体"/>
          <w:color w:val="000"/>
          <w:sz w:val="28"/>
          <w:szCs w:val="28"/>
        </w:rPr>
        <w:t xml:space="preserve">雕刻是一个如此光荣的职业。我辈子当老师的父亲也教育了我。作为一名教师，我必须愿意贫穷和奉献，这样我才能取得骄傲的成就。我一直在努力当老师，学高当模。</w:t>
      </w:r>
    </w:p>
    <w:p>
      <w:pPr>
        <w:ind w:left="0" w:right="0" w:firstLine="560"/>
        <w:spacing w:before="450" w:after="450" w:line="312" w:lineRule="auto"/>
      </w:pPr>
      <w:r>
        <w:rPr>
          <w:rFonts w:ascii="宋体" w:hAnsi="宋体" w:eastAsia="宋体" w:cs="宋体"/>
          <w:color w:val="000"/>
          <w:sz w:val="28"/>
          <w:szCs w:val="28"/>
        </w:rPr>
        <w:t xml:space="preserve">工作几年后，许多同事和朋友告诉我，当老师太穷时，最好换工作。我当时并不这么认为。在我看来，教学是一个普通而伟大的职业，是播种希望，照亮明天的职业生涯。即使很穷，普通人也很难感受到世界各地桃李的幸福。我相信我们学校位于中国著名的教育领域，教师的待遇肯定会得到改善。</w:t>
      </w:r>
    </w:p>
    <w:p>
      <w:pPr>
        <w:ind w:left="0" w:right="0" w:firstLine="560"/>
        <w:spacing w:before="450" w:after="450" w:line="312" w:lineRule="auto"/>
      </w:pPr>
      <w:r>
        <w:rPr>
          <w:rFonts w:ascii="宋体" w:hAnsi="宋体" w:eastAsia="宋体" w:cs="宋体"/>
          <w:color w:val="000"/>
          <w:sz w:val="28"/>
          <w:szCs w:val="28"/>
        </w:rPr>
        <w:t xml:space="preserve">然而，现实的压力太大了。在家庭和经济的压力下，我无法呼吸。每次工资大幅上涨，只会增加我的经济压力。我是个孩子。我父母为我付出了太多，但我付出了太少的回报。看着年迈的父母，我在广州找不到自己的瓷砖。如何让父母过上更舒适的晚年？</w:t>
      </w:r>
    </w:p>
    <w:p>
      <w:pPr>
        <w:ind w:left="0" w:right="0" w:firstLine="560"/>
        <w:spacing w:before="450" w:after="450" w:line="312" w:lineRule="auto"/>
      </w:pPr>
      <w:r>
        <w:rPr>
          <w:rFonts w:ascii="宋体" w:hAnsi="宋体" w:eastAsia="宋体" w:cs="宋体"/>
          <w:color w:val="000"/>
          <w:sz w:val="28"/>
          <w:szCs w:val="28"/>
        </w:rPr>
        <w:t xml:space="preserve">想了很久，我决定告别我深爱的教育，告别温暖和关心xx学校。因此，我郑重地向受人尊敬的领导人提交了辞呈。非常感谢您的关心和理解。在下一次工作中，我将继续努力工作，协助相关工作交接，站在最后一班。</w:t>
      </w:r>
    </w:p>
    <w:p>
      <w:pPr>
        <w:ind w:left="0" w:right="0" w:firstLine="560"/>
        <w:spacing w:before="450" w:after="450" w:line="312" w:lineRule="auto"/>
      </w:pPr>
      <w:r>
        <w:rPr>
          <w:rFonts w:ascii="宋体" w:hAnsi="宋体" w:eastAsia="宋体" w:cs="宋体"/>
          <w:color w:val="000"/>
          <w:sz w:val="28"/>
          <w:szCs w:val="28"/>
        </w:rPr>
        <w:t xml:space="preserve">我相信，我深爱xx，在学校领导的英明领导下，一定会树立一个又一个灿烂的里程碑。</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xxx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尤其是xxx语，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xxx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尤其是xxx语，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开始从事教育以来，我尽了最大努力为所有的学生服务。与此同时，我在各个方面都取得了很大的进步。然而，面对社会各方面全面发展的现实，我深深地觉得自己不再是一名完整的教师，所以我特意给领导写了一封信，决定辞职离开。</w:t>
      </w:r>
    </w:p>
    <w:p>
      <w:pPr>
        <w:ind w:left="0" w:right="0" w:firstLine="560"/>
        <w:spacing w:before="450" w:after="450" w:line="312" w:lineRule="auto"/>
      </w:pPr>
      <w:r>
        <w:rPr>
          <w:rFonts w:ascii="宋体" w:hAnsi="宋体" w:eastAsia="宋体" w:cs="宋体"/>
          <w:color w:val="000"/>
          <w:sz w:val="28"/>
          <w:szCs w:val="28"/>
        </w:rPr>
        <w:t xml:space="preserve">自从以来，我经历了三次教育改革，每次都比另一次更深刻。每一次都变得越来越激烈，每一次都创造了无数的高级，但每一次都淹没了无数的经历。我被反复的改革搞糊涂了。我觉得落后。尽管在努力，但仍跟不上制造业改革的步伐。现在我意识到我不是一个优秀的教育家。我决定离开，因为我很困惑。当有一天我能跟上教育的步伐时，我仍然愿意进入这个体面的行业。</w:t>
      </w:r>
    </w:p>
    <w:p>
      <w:pPr>
        <w:ind w:left="0" w:right="0" w:firstLine="560"/>
        <w:spacing w:before="450" w:after="450" w:line="312" w:lineRule="auto"/>
      </w:pPr>
      <w:r>
        <w:rPr>
          <w:rFonts w:ascii="宋体" w:hAnsi="宋体" w:eastAsia="宋体" w:cs="宋体"/>
          <w:color w:val="000"/>
          <w:sz w:val="28"/>
          <w:szCs w:val="28"/>
        </w:rPr>
        <w:t xml:space="preserve">父亲的脑梗死总是需要人们照顾生活，他的爱人在其他学校教书。孩子三岁了，是一家之主，但我没有任何责任。下课后要照顾爸爸，周末要接孩子，爱人，累了就是电话问候。父亲百年生日不远，不孝之名我背不出来。孝顺是所有美德的第一位。我辞职是为了更好地照顾父亲，给孩子最好的。当他长大了，知道我是老师，他会理解我的。我的爱人，我不能再说了。距离是对我们感情的考验。我辞职了，我会努力的。我期待她的工作调动，也就是期待。为了不多想念孩子，为了家庭的完整，辞职是我目前最合适的选择。</w:t>
      </w:r>
    </w:p>
    <w:p>
      <w:pPr>
        <w:ind w:left="0" w:right="0" w:firstLine="560"/>
        <w:spacing w:before="450" w:after="450" w:line="312" w:lineRule="auto"/>
      </w:pPr>
      <w:r>
        <w:rPr>
          <w:rFonts w:ascii="宋体" w:hAnsi="宋体" w:eastAsia="宋体" w:cs="宋体"/>
          <w:color w:val="000"/>
          <w:sz w:val="28"/>
          <w:szCs w:val="28"/>
        </w:rPr>
        <w:t xml:space="preserve">经过多次不眠之夜，我终于鼓起勇气写下了辞职报告，决定退出这个行业，把这个职位留给更需要它的高水平人才。我希望所有的领导人都能同意我真诚的要求。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幼儿教师辞职报告篇十九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我因为诸多个人原因，经过深刻冷静的思考后，决定在学校工作不是很忙的时候(××之后，×××之前)，郑重的向学校领导提出辞职要求。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来到学校也快一年了，有过欢笑，有过收获，也有过泪水和痛苦。学校等的人际关系和开明的工作作风，一度让我有着找到了依靠的感觉，在这里我能开心的工作，开心的学习。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幼儿教师辞职报告篇二十</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幼儿教师辞职报告篇二十一</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幼儿教师辞职报告篇二十二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开始从事教育以来，我尽了最大努力为所有的学生服务。与此同时，我在各个方面都取得了很大的进步。然而，面对社会各方面全面发展的现实，我深深地觉得自己不再是一名完整的教师，所以我特意给领导写了一封信，决定辞职离开。</w:t>
      </w:r>
    </w:p>
    <w:p>
      <w:pPr>
        <w:ind w:left="0" w:right="0" w:firstLine="560"/>
        <w:spacing w:before="450" w:after="450" w:line="312" w:lineRule="auto"/>
      </w:pPr>
      <w:r>
        <w:rPr>
          <w:rFonts w:ascii="宋体" w:hAnsi="宋体" w:eastAsia="宋体" w:cs="宋体"/>
          <w:color w:val="000"/>
          <w:sz w:val="28"/>
          <w:szCs w:val="28"/>
        </w:rPr>
        <w:t xml:space="preserve">自从以来，我经历了三次教育改革，每次都比另一次更深刻。每一次都变得越来越激烈，每一次都创造了无数的高级，但每一次都淹没了无数的经历。我被反复的改革搞糊涂了。我觉得落后。尽管在努力，但仍跟不上制造业改革的步伐。现在我意识到我不是一个优秀的教育家。我决定离开，因为我很困惑。当有一天我能跟上教育的步伐时，我仍然愿意进入这个体面的行业。</w:t>
      </w:r>
    </w:p>
    <w:p>
      <w:pPr>
        <w:ind w:left="0" w:right="0" w:firstLine="560"/>
        <w:spacing w:before="450" w:after="450" w:line="312" w:lineRule="auto"/>
      </w:pPr>
      <w:r>
        <w:rPr>
          <w:rFonts w:ascii="宋体" w:hAnsi="宋体" w:eastAsia="宋体" w:cs="宋体"/>
          <w:color w:val="000"/>
          <w:sz w:val="28"/>
          <w:szCs w:val="28"/>
        </w:rPr>
        <w:t xml:space="preserve">父亲的脑梗死总是需要人们照顾生活，他的爱人在其他学校教书。孩子三岁了，是一家之主，但我没有任何责任。下课后要照顾爸爸，周末要接孩子，爱人，累了就是电话问候。父亲百年生日不远，不孝之名我背不出来。孝顺是所有美德的第一位。我辞职是为了更好地照顾父亲，给孩子最好的。当他长大了，知道我是老师，他会理解我的。我的爱人，我不能再说了。距离是对我们感情的考验。我辞职了，我会努力的。我期待她的工作调动，也就是期待。为了不多想念孩子，为了家庭的完整，辞职是我目前最合适的选择。</w:t>
      </w:r>
    </w:p>
    <w:p>
      <w:pPr>
        <w:ind w:left="0" w:right="0" w:firstLine="560"/>
        <w:spacing w:before="450" w:after="450" w:line="312" w:lineRule="auto"/>
      </w:pPr>
      <w:r>
        <w:rPr>
          <w:rFonts w:ascii="宋体" w:hAnsi="宋体" w:eastAsia="宋体" w:cs="宋体"/>
          <w:color w:val="000"/>
          <w:sz w:val="28"/>
          <w:szCs w:val="28"/>
        </w:rPr>
        <w:t xml:space="preserve">经过多次不眠之夜，我终于鼓起勇气写下了辞职报告，决定退出这个行业，把这个职位留给更需要它的高水平人才。我希望所有的领导人都能同意我真诚的要求。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2024-09-20T23:29:14+08:00</dcterms:created>
  <dcterms:modified xsi:type="dcterms:W3CDTF">2024-09-20T23:29:14+08:00</dcterms:modified>
</cp:coreProperties>
</file>

<file path=docProps/custom.xml><?xml version="1.0" encoding="utf-8"?>
<Properties xmlns="http://schemas.openxmlformats.org/officeDocument/2006/custom-properties" xmlns:vt="http://schemas.openxmlformats.org/officeDocument/2006/docPropsVTypes"/>
</file>