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八月份销售工作总结报告(十篇)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八月份销售工作总结报告篇一首先，我们跟着老员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八月份销售工作总结报告篇一</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xx销售分析这项之前做过的工作，看着再次接手的xx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xx销售分析后，又接手了xx的销售分析工作，重新建立了一个分析模板，花了一天时间把所有设置好，把所有指标的公式修正好，新的一个品牌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我开始对国产品牌分外地关注了，从网页上浏览了大量国产手机品牌的发展状况，以及查阅了许多畅销机型的资料。低廉的价格、丰富的功能、清新的外形、低于2%的返修率，这些亮点使xx在国产品牌里突围而出，成为倍受关注的一支国产新力军。现在xx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xx的销售分析，相信有了索爱和天语的基础，要完成xx的分析并不难。每个品牌都有自己的特色，负责的品牌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八月份销售工作总结报告篇二</w:t>
      </w:r>
    </w:p>
    <w:p>
      <w:pPr>
        <w:ind w:left="0" w:right="0" w:firstLine="560"/>
        <w:spacing w:before="450" w:after="450" w:line="312" w:lineRule="auto"/>
      </w:pPr>
      <w:r>
        <w:rPr>
          <w:rFonts w:ascii="宋体" w:hAnsi="宋体" w:eastAsia="宋体" w:cs="宋体"/>
          <w:color w:val="000"/>
          <w:sz w:val="28"/>
          <w:szCs w:val="28"/>
        </w:rPr>
        <w:t xml:space="preserve">眨眼间，八月又如洪水猛兽一般冲过去了。站在八月末回看这一整个八月，如果不是有着较上月翻了一倍多的销售量，本人真会觉得自己对不起在炎热八月里流下的每一滴汗水。有着不错的成绩，再苦再累的月份也会变成有所成长的幸运月。本人现将八月份的销售工作做一个总结，好让九月份的工作也如八月份一般顺利：</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应届毕业生网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应届毕业生网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八月份销售工作总结报告篇五</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八月份销售工作总结报告篇六</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八月份销售工作总结报告篇七</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八月份销售工作总结报告篇八</w:t>
      </w:r>
    </w:p>
    <w:p>
      <w:pPr>
        <w:ind w:left="0" w:right="0" w:firstLine="560"/>
        <w:spacing w:before="450" w:after="450" w:line="312" w:lineRule="auto"/>
      </w:pPr>
      <w:r>
        <w:rPr>
          <w:rFonts w:ascii="宋体" w:hAnsi="宋体" w:eastAsia="宋体" w:cs="宋体"/>
          <w:color w:val="000"/>
          <w:sz w:val="28"/>
          <w:szCs w:val="28"/>
        </w:rPr>
        <w:t xml:space="preserve">八月悄然离去，结合过去的这一个月我看到了一个崭新的自己，八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八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八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八月份的工作让我对自己今后的工作更加的明确，这个月的工作让我看到了自身的一个不足，很细微的东西，但是我还是感受到了这样的不足给我带来的影响，那就是有一点急于求成，在工作当中有一点着急了，就像八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八月份销售工作总结报告篇九</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八月份销售工作总结报告篇十</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盘xx项目，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2024-09-20T23:39:13+08:00</dcterms:created>
  <dcterms:modified xsi:type="dcterms:W3CDTF">2024-09-20T23:39:13+08:00</dcterms:modified>
</cp:coreProperties>
</file>

<file path=docProps/custom.xml><?xml version="1.0" encoding="utf-8"?>
<Properties xmlns="http://schemas.openxmlformats.org/officeDocument/2006/custom-properties" xmlns:vt="http://schemas.openxmlformats.org/officeDocument/2006/docPropsVTypes"/>
</file>