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残联关爱残疾儿童活动总结(10篇)</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残联关爱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残联关爱残疾儿童活动总结篇一</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在助残日到来之际，xxx街道积极组织党员干部、社区工作人员及居民开展以“关心孤独症儿童，直向美好未来”为主题的第xxx次“全国助残日”募捐活动，共计捐款xxx元。其中街道捐款xxx元，半边街社区xxx元，迎东社区xxx元，桔子园社区xxx元，铁牛埠xxx元。</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半边街社区请爱尔眼科医院的医生对辖区内居民进行了免费体检及康复指导服务，还组织志愿者到x户残疾人家庭搞卫生，并为x户残疾人家庭办理了廉租房实物配租的申请。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桔子园社区帮扶了x户患有白内障人员进行康复手术，同时组织了志愿者为3户残疾人家庭搞卫生，还为x户贫困残疾人家庭办理了住院救助。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xx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4"/>
          <w:szCs w:val="34"/>
          <w:b w:val="1"/>
          <w:bCs w:val="1"/>
        </w:rPr>
        <w:t xml:space="preserve">残联关爱残疾儿童活动总结篇二</w:t>
      </w:r>
    </w:p>
    <w:p>
      <w:pPr>
        <w:ind w:left="0" w:right="0" w:firstLine="560"/>
        <w:spacing w:before="450" w:after="450" w:line="312" w:lineRule="auto"/>
      </w:pPr>
      <w:r>
        <w:rPr>
          <w:rFonts w:ascii="宋体" w:hAnsi="宋体" w:eastAsia="宋体" w:cs="宋体"/>
          <w:color w:val="000"/>
          <w:sz w:val="28"/>
          <w:szCs w:val="28"/>
        </w:rPr>
        <w:t xml:space="preserve">积极开展“关心帮助残疾人，实现美好中国梦”助残系列活动，在全校掀起了扶残助残的活动热潮。现将活动总结如下：</w:t>
      </w:r>
    </w:p>
    <w:p>
      <w:pPr>
        <w:ind w:left="0" w:right="0" w:firstLine="560"/>
        <w:spacing w:before="450" w:after="450" w:line="312" w:lineRule="auto"/>
      </w:pPr>
      <w:r>
        <w:rPr>
          <w:rFonts w:ascii="宋体" w:hAnsi="宋体" w:eastAsia="宋体" w:cs="宋体"/>
          <w:color w:val="000"/>
          <w:sz w:val="28"/>
          <w:szCs w:val="28"/>
        </w:rPr>
        <w:t xml:space="preserve">召集学校相关领导召开会议，对我校“全国助残日”活动作出安排布置，拟定了活动方案，要求各年级、各班级要认真做好“关心帮助残疾人，实现美好中国梦”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二、围绕主题，开展丰富多样的助残系列活动。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关心帮助残疾人，实现美好中国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班、1班的两名随班就读残疾学生，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我校又组织了学生志愿者到xx镇街道、社区开展了扶助弱势群体、关爱残疾人的公益活动，搞卫生，讲故事，做宣传，把扶残助残活动延伸到了社区，延伸到了社会，受到了社区居民的一致称赞。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残联关爱残疾儿童活动总结篇三</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省、市、县残联工作会议精神，乡始终在省、市、县残联的指导下创造性地开展工作，紧紧围绕工作大局，主动作为，扎实工作，务求创新，推动残疾人事业不断迈上新台阶，取得明显的成效。</w:t>
      </w:r>
    </w:p>
    <w:p>
      <w:pPr>
        <w:ind w:left="0" w:right="0" w:firstLine="560"/>
        <w:spacing w:before="450" w:after="450" w:line="312" w:lineRule="auto"/>
      </w:pPr>
      <w:r>
        <w:rPr>
          <w:rFonts w:ascii="宋体" w:hAnsi="宋体" w:eastAsia="宋体" w:cs="宋体"/>
          <w:color w:val="000"/>
          <w:sz w:val="28"/>
          <w:szCs w:val="28"/>
        </w:rPr>
        <w:t xml:space="preserve">根据相关会议精神，结合《省残疾人事业“十三五”发展规划》等文件精神，乡积极与县残联对接，结合我乡实际，制定了细化政策。强化领导小组建设完善，建立健全残疾人协会运行，并安排专人负责残疾人工作。</w:t>
      </w:r>
    </w:p>
    <w:p>
      <w:pPr>
        <w:ind w:left="0" w:right="0" w:firstLine="560"/>
        <w:spacing w:before="450" w:after="450" w:line="312" w:lineRule="auto"/>
      </w:pPr>
      <w:r>
        <w:rPr>
          <w:rFonts w:ascii="宋体" w:hAnsi="宋体" w:eastAsia="宋体" w:cs="宋体"/>
          <w:color w:val="000"/>
          <w:sz w:val="28"/>
          <w:szCs w:val="28"/>
        </w:rPr>
        <w:t xml:space="preserve">1、加大残疾人基本民生保障力度。对符合低保、医疗救助、临时救助条件的残疾人纳入相应的保障范围，对重度残疾人和贫困残疾人参加基本养老保险和基本医疗保险给予保费补贴，优先保障残疾人基本住房，优先帮助贫困残疾人脱贫致富。</w:t>
      </w:r>
    </w:p>
    <w:p>
      <w:pPr>
        <w:ind w:left="0" w:right="0" w:firstLine="560"/>
        <w:spacing w:before="450" w:after="450" w:line="312" w:lineRule="auto"/>
      </w:pPr>
      <w:r>
        <w:rPr>
          <w:rFonts w:ascii="宋体" w:hAnsi="宋体" w:eastAsia="宋体" w:cs="宋体"/>
          <w:color w:val="000"/>
          <w:sz w:val="28"/>
          <w:szCs w:val="28"/>
        </w:rPr>
        <w:t xml:space="preserve">2、保障残疾人受教育权利。积极开展残疾人学前教育，保障残疾人义务教育权利。完善残疾学生资助政策，对符合学生资助政策的残疾学生和残疾人子女优先予以资助。</w:t>
      </w:r>
    </w:p>
    <w:p>
      <w:pPr>
        <w:ind w:left="0" w:right="0" w:firstLine="560"/>
        <w:spacing w:before="450" w:after="450" w:line="312" w:lineRule="auto"/>
      </w:pPr>
      <w:r>
        <w:rPr>
          <w:rFonts w:ascii="宋体" w:hAnsi="宋体" w:eastAsia="宋体" w:cs="宋体"/>
          <w:color w:val="000"/>
          <w:sz w:val="28"/>
          <w:szCs w:val="28"/>
        </w:rPr>
        <w:t xml:space="preserve">3、促进残疾人就业创业。依法推进残疾人按比例就业，稳定发展残疾人集中就业，。依托各级资源，促进残疾人多种形式就业创业。加大农村残疾人扶贫开发力度，统筹人力资源社会保障、农业、科技、扶贫等部门的培训资源，按市场需求开展不同类别的残疾人专项实用技术培训。</w:t>
      </w:r>
    </w:p>
    <w:p>
      <w:pPr>
        <w:ind w:left="0" w:right="0" w:firstLine="560"/>
        <w:spacing w:before="450" w:after="450" w:line="312" w:lineRule="auto"/>
      </w:pPr>
      <w:r>
        <w:rPr>
          <w:rFonts w:ascii="宋体" w:hAnsi="宋体" w:eastAsia="宋体" w:cs="宋体"/>
          <w:color w:val="000"/>
          <w:sz w:val="28"/>
          <w:szCs w:val="28"/>
        </w:rPr>
        <w:t xml:space="preserve">4、保障残疾人医疗康复需求。逐步扩大基本医疗保险支付的医疗康复项目，制定出台残疾儿童康复救助制度，联合乡卫生院，定期举办免费残疾人会诊体检。实施重点康复项目，为贫困残疾人、重度残疾人提供基本康复服务。</w:t>
      </w:r>
    </w:p>
    <w:p>
      <w:pPr>
        <w:ind w:left="0" w:right="0" w:firstLine="560"/>
        <w:spacing w:before="450" w:after="450" w:line="312" w:lineRule="auto"/>
      </w:pPr>
      <w:r>
        <w:rPr>
          <w:rFonts w:ascii="宋体" w:hAnsi="宋体" w:eastAsia="宋体" w:cs="宋体"/>
          <w:color w:val="000"/>
          <w:sz w:val="28"/>
          <w:szCs w:val="28"/>
        </w:rPr>
        <w:t xml:space="preserve">我乡拦田沟村五社居民鲁大志，腿脚残疾，其妻子智力残疾，大女儿智力残疾，唯有一个健康的小女儿还尚在读幼儿园。过去看来，他的家庭何其困难，难以维持生计。但近年来，在乡党委政府的大力支持帮扶下，他已基本实现自力更生。异地搬迁政策使他的家庭住上了安全的住房，脱贫攻坚精准识别政策使他能够得到对口帮助，摆脱贫困。除了这些基本帮扶工作，乡党委政府还开展了专题研究，要如何使他自我创造更大价值。</w:t>
      </w:r>
    </w:p>
    <w:p>
      <w:pPr>
        <w:ind w:left="0" w:right="0" w:firstLine="560"/>
        <w:spacing w:before="450" w:after="450" w:line="312" w:lineRule="auto"/>
      </w:pPr>
      <w:r>
        <w:rPr>
          <w:rFonts w:ascii="宋体" w:hAnsi="宋体" w:eastAsia="宋体" w:cs="宋体"/>
          <w:color w:val="000"/>
          <w:sz w:val="28"/>
          <w:szCs w:val="28"/>
        </w:rPr>
        <w:t xml:space="preserve">要实现自我价值，首先要提升自我，掌握一门技术。我乡专门请到养殖专家来进行教育讲座，进行相关技术培训。因他是肢体残疾，不能进行体力重活，便为他规划了堰塘养鱼的致富方向。乡党委政府进行协调，让他以400元一年的价格包下了门口的堰塘，进行渔业养殖。并按时发放四小工程款项，支持其养殖事业。截止目前，仅靠养殖渔业一项，他每年便能获得一万元的收入。</w:t>
      </w:r>
    </w:p>
    <w:p>
      <w:pPr>
        <w:ind w:left="0" w:right="0" w:firstLine="560"/>
        <w:spacing w:before="450" w:after="450" w:line="312" w:lineRule="auto"/>
      </w:pPr>
      <w:r>
        <w:rPr>
          <w:rFonts w:ascii="宋体" w:hAnsi="宋体" w:eastAsia="宋体" w:cs="宋体"/>
          <w:color w:val="000"/>
          <w:sz w:val="28"/>
          <w:szCs w:val="28"/>
        </w:rPr>
        <w:t xml:space="preserve">“十三五”是全面建成小康社会的决胜阶段，而残疾人工作是其中重要的部分。我乡致力于让改革成果更多、更公平、更精准、更实在地惠及广大残疾人，让广大残疾人安居乐业、衣食无忧、生活地更有尊严。</w:t>
      </w:r>
    </w:p>
    <w:p>
      <w:pPr>
        <w:ind w:left="0" w:right="0" w:firstLine="560"/>
        <w:spacing w:before="450" w:after="450" w:line="312" w:lineRule="auto"/>
      </w:pPr>
      <w:r>
        <w:rPr>
          <w:rFonts w:ascii="黑体" w:hAnsi="黑体" w:eastAsia="黑体" w:cs="黑体"/>
          <w:color w:val="000000"/>
          <w:sz w:val="34"/>
          <w:szCs w:val="34"/>
          <w:b w:val="1"/>
          <w:bCs w:val="1"/>
        </w:rPr>
        <w:t xml:space="preserve">残联关爱残疾儿童活动总结篇四</w:t>
      </w:r>
    </w:p>
    <w:p>
      <w:pPr>
        <w:ind w:left="0" w:right="0" w:firstLine="560"/>
        <w:spacing w:before="450" w:after="450" w:line="312" w:lineRule="auto"/>
      </w:pPr>
      <w:r>
        <w:rPr>
          <w:rFonts w:ascii="宋体" w:hAnsi="宋体" w:eastAsia="宋体" w:cs="宋体"/>
          <w:color w:val="000"/>
          <w:sz w:val="28"/>
          <w:szCs w:val="28"/>
        </w:rPr>
        <w:t xml:space="preserve">12月3日是“世界残疾人日”，为利用好主题纪念日的教育契机，对幼儿进行爱心、同情心的情感教育，徐州市第二实验幼儿园中班组开展了“关爱残疾人，从小做起”主题教育活动。</w:t>
      </w:r>
    </w:p>
    <w:p>
      <w:pPr>
        <w:ind w:left="0" w:right="0" w:firstLine="560"/>
        <w:spacing w:before="450" w:after="450" w:line="312" w:lineRule="auto"/>
      </w:pPr>
      <w:r>
        <w:rPr>
          <w:rFonts w:ascii="宋体" w:hAnsi="宋体" w:eastAsia="宋体" w:cs="宋体"/>
          <w:color w:val="000"/>
          <w:sz w:val="28"/>
          <w:szCs w:val="28"/>
        </w:rPr>
        <w:t xml:space="preserve">首先，老师利用集体活动向幼儿讲解了世界残疾日的来历，通过看视频感受残疾人在运动场上顽强拼搏的精神，学习他们身残志坚的优秀品质。在美术活动中，鼓励幼儿展开想象制作爱心卡片，来表达自己对残疾人的关怀，献出自己的一份爱心，从而进一步认识到，应时常关心那些身体有残疾的人，让他们感到温暖。孩子们还表演了情景剧，各班幼儿通过情景表演“模仿盲人走路”、“模仿盲人取东西”、“帮助盲人过马路”等活动，让幼儿通过亲身感受残疾人生活的不便，萌发关爱残疾人、热爱生命的情感，从而激发对残疾人的关爱之情。此外，老师还发动家长在日常生活中，引导孩子们为残疾人做些力所能及的事情，如：帮助残疾人、主动为残疾人让座等等，激发起孩子们对残疾人的关爱之心。</w:t>
      </w:r>
    </w:p>
    <w:p>
      <w:pPr>
        <w:ind w:left="0" w:right="0" w:firstLine="560"/>
        <w:spacing w:before="450" w:after="450" w:line="312" w:lineRule="auto"/>
      </w:pPr>
      <w:r>
        <w:rPr>
          <w:rFonts w:ascii="宋体" w:hAnsi="宋体" w:eastAsia="宋体" w:cs="宋体"/>
          <w:color w:val="000"/>
          <w:sz w:val="28"/>
          <w:szCs w:val="28"/>
        </w:rPr>
        <w:t xml:space="preserve">这一活动的开展，使幼儿学会了在生活中用自己的实际行动关爱残疾人，而且有效地促进了幼儿心理健康的发展。</w:t>
      </w:r>
    </w:p>
    <w:p>
      <w:pPr>
        <w:ind w:left="0" w:right="0" w:firstLine="560"/>
        <w:spacing w:before="450" w:after="450" w:line="312" w:lineRule="auto"/>
      </w:pPr>
      <w:r>
        <w:rPr>
          <w:rFonts w:ascii="宋体" w:hAnsi="宋体" w:eastAsia="宋体" w:cs="宋体"/>
          <w:color w:val="000"/>
          <w:sz w:val="28"/>
          <w:szCs w:val="28"/>
        </w:rPr>
        <w:t xml:space="preserve">12月3日是“世界残疾人日”，在残疾人日即将到来之际，为了让幼儿了解“世界残疾人日”的意义，增强幼儿的爱心意识，从小培养他们关爱社会弱势群体的情感，20xx年12月2日安吉县良朋中心幼儿园开展了“关爱残疾人”主题教育活动。</w:t>
      </w:r>
    </w:p>
    <w:p>
      <w:pPr>
        <w:ind w:left="0" w:right="0" w:firstLine="560"/>
        <w:spacing w:before="450" w:after="450" w:line="312" w:lineRule="auto"/>
      </w:pPr>
      <w:r>
        <w:rPr>
          <w:rFonts w:ascii="宋体" w:hAnsi="宋体" w:eastAsia="宋体" w:cs="宋体"/>
          <w:color w:val="000"/>
          <w:sz w:val="28"/>
          <w:szCs w:val="28"/>
        </w:rPr>
        <w:t xml:space="preserve">活动中幼儿在老师的指导之下，首先，观看了有关残疾人的图片和视频，了解“世界残疾人日”的由来和意义，其次，幼儿通过亲身体验让孩子们肢体模仿各种残疾人如闭上眼睛看不到东西是盲人，闭紧嘴巴不能说话是哑人，捂起耳朵听不到声音是聋人，亲身感受各种残疾人的不便与内心世界，萌发同情心，激发关爱之情；再次，通过观看残疾人运动会，让幼儿了解残疾人身残志不残的坚强意志；最后，通过同伴互助，体验帮助他人的快乐，学会在生活中用实际行动为残疾人提供力所能及的.帮助，让自己的“爱心永驻”。</w:t>
      </w:r>
    </w:p>
    <w:p>
      <w:pPr>
        <w:ind w:left="0" w:right="0" w:firstLine="560"/>
        <w:spacing w:before="450" w:after="450" w:line="312" w:lineRule="auto"/>
      </w:pPr>
      <w:r>
        <w:rPr>
          <w:rFonts w:ascii="宋体" w:hAnsi="宋体" w:eastAsia="宋体" w:cs="宋体"/>
          <w:color w:val="000"/>
          <w:sz w:val="28"/>
          <w:szCs w:val="28"/>
        </w:rPr>
        <w:t xml:space="preserve">本次活动的开展，不仅让幼儿认识、了解了残疾人，培养了幼儿对残疾人爱护和尊重的情感，同时也给幼儿的心灵撒下关爱他们的种子，更倡导了团结友爱、扶残互助的良好社会风尚。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残联关爱残疾儿童活动总结篇五</w:t>
      </w:r>
    </w:p>
    <w:p>
      <w:pPr>
        <w:ind w:left="0" w:right="0" w:firstLine="560"/>
        <w:spacing w:before="450" w:after="450" w:line="312" w:lineRule="auto"/>
      </w:pPr>
      <w:r>
        <w:rPr>
          <w:rFonts w:ascii="宋体" w:hAnsi="宋体" w:eastAsia="宋体" w:cs="宋体"/>
          <w:color w:val="000"/>
          <w:sz w:val="28"/>
          <w:szCs w:val="28"/>
        </w:rPr>
        <w:t xml:space="preserve">藁城区残联紧紧围绕“关爱孤残儿童，让爱洒满人间”主题，认真组织开展各项系列活动。</w:t>
      </w:r>
    </w:p>
    <w:p>
      <w:pPr>
        <w:ind w:left="0" w:right="0" w:firstLine="560"/>
        <w:spacing w:before="450" w:after="450" w:line="312" w:lineRule="auto"/>
      </w:pPr>
      <w:r>
        <w:rPr>
          <w:rFonts w:ascii="宋体" w:hAnsi="宋体" w:eastAsia="宋体" w:cs="宋体"/>
          <w:color w:val="000"/>
          <w:sz w:val="28"/>
          <w:szCs w:val="28"/>
        </w:rPr>
        <w:t xml:space="preserve">在助残日到来之际，藁城区残联召开残疾人工作议，各乡镇、街道理事长及残工委成员单位参加了会议，专题讨论助残日活动。残联理事长郝根群作了工作部署，对开展好此次活动提出要求，希望各乡镇、街道办残联把活动开展的有声有色，切合主题，让残疾朋友充分体会到党和政府的关爱，憧憬梦想，增强自信，为和谐未来作出努力。</w:t>
      </w:r>
    </w:p>
    <w:p>
      <w:pPr>
        <w:ind w:left="0" w:right="0" w:firstLine="560"/>
        <w:spacing w:before="450" w:after="450" w:line="312" w:lineRule="auto"/>
      </w:pPr>
      <w:r>
        <w:rPr>
          <w:rFonts w:ascii="宋体" w:hAnsi="宋体" w:eastAsia="宋体" w:cs="宋体"/>
          <w:color w:val="000"/>
          <w:sz w:val="28"/>
          <w:szCs w:val="28"/>
        </w:rPr>
        <w:t xml:space="preserve">1、藁城区残疾人日间照料中心正式挂牌启用在“全国助残日”到来之即，“藁城区残疾人日间照料中心”正式启用，启用仪式上区残联领导对中心的开展提出了要求和目标，对在中心参加日间照料的残疾人提出了希望，并祝他们节日快乐，尽快掌握生活和劳动技能，融入社会大家庭。</w:t>
      </w:r>
    </w:p>
    <w:p>
      <w:pPr>
        <w:ind w:left="0" w:right="0" w:firstLine="560"/>
        <w:spacing w:before="450" w:after="450" w:line="312" w:lineRule="auto"/>
      </w:pPr>
      <w:r>
        <w:rPr>
          <w:rFonts w:ascii="宋体" w:hAnsi="宋体" w:eastAsia="宋体" w:cs="宋体"/>
          <w:color w:val="000"/>
          <w:sz w:val="28"/>
          <w:szCs w:val="28"/>
        </w:rPr>
        <w:t xml:space="preserve">2、走访慰问孤独症儿童和脑瘫儿童，上午区教育局、区卫生局、区妇联、区残联领导到区特殊教育学校和区残联康复中心看望慰问残疾儿童，给他们带去了学习用品、玩具和食品等，并倡导特殊教育工作者人人多献出一份爱，让残疾儿童生活在和谐、温暖的环境当中。鼓励家长配合训练，早日康复。</w:t>
      </w:r>
    </w:p>
    <w:p>
      <w:pPr>
        <w:ind w:left="0" w:right="0" w:firstLine="560"/>
        <w:spacing w:before="450" w:after="450" w:line="312" w:lineRule="auto"/>
      </w:pPr>
      <w:r>
        <w:rPr>
          <w:rFonts w:ascii="宋体" w:hAnsi="宋体" w:eastAsia="宋体" w:cs="宋体"/>
          <w:color w:val="000"/>
          <w:sz w:val="28"/>
          <w:szCs w:val="28"/>
        </w:rPr>
        <w:t xml:space="preserve">3、举办残疾人举办文艺联欢为了活跃残疾人文化生活，焕发残疾人精神面貌，树立残疾人自信心，区残联组织残疾人歌唱爱好者举行“唱出激情，憧憬梦想”庆祝助残日文艺联欢。联欢活动当中10多位残疾朋友踊跃上台表演，节目有戏曲、歌曲、琵琶独奏、唢呐二重奏等。此次活动促进了残疾人的文化生活，展示了残疾人特殊艺术才华，反映残疾人平等参与社会生活、共享社会文明发展成果以及和谐友爱的人文环境。</w:t>
      </w:r>
    </w:p>
    <w:p>
      <w:pPr>
        <w:ind w:left="0" w:right="0" w:firstLine="560"/>
        <w:spacing w:before="450" w:after="450" w:line="312" w:lineRule="auto"/>
      </w:pPr>
      <w:r>
        <w:rPr>
          <w:rFonts w:ascii="宋体" w:hAnsi="宋体" w:eastAsia="宋体" w:cs="宋体"/>
          <w:color w:val="000"/>
          <w:sz w:val="28"/>
          <w:szCs w:val="28"/>
        </w:rPr>
        <w:t xml:space="preserve">4、开展法律援助、法律服务进企业活动助残日前夕，市残联董庆国副调研员带领残联维权部和法律专家老师一行，来到藁城开发区河北欣望精制棉业有限公司，开展法律知识讲座、普法知识宣传和法律咨询等系列服务活动，公司全体残疾职工和班下部分职工与专家老师进行了现场互动，效果很好，深受大家欢迎。</w:t>
      </w:r>
    </w:p>
    <w:p>
      <w:pPr>
        <w:ind w:left="0" w:right="0" w:firstLine="560"/>
        <w:spacing w:before="450" w:after="450" w:line="312" w:lineRule="auto"/>
      </w:pPr>
      <w:r>
        <w:rPr>
          <w:rFonts w:ascii="宋体" w:hAnsi="宋体" w:eastAsia="宋体" w:cs="宋体"/>
          <w:color w:val="000"/>
          <w:sz w:val="28"/>
          <w:szCs w:val="28"/>
        </w:rPr>
        <w:t xml:space="preserve">通过此次全国助残日系列活动，进一步弘扬了中华民族扶弱助残的传统美德，逐步形成了全社会理解、关心、帮助残疾人的良好氛围和社会风尚;增强了残疾人自尊、自信、自立、自强的信念，为促进扶残助残关心残疾人事业持续、健康发展受到了良好的社会效果。藁城电视台对整个活动进行了全程录像，并在藁城新闻播出。</w:t>
      </w:r>
    </w:p>
    <w:p>
      <w:pPr>
        <w:ind w:left="0" w:right="0" w:firstLine="560"/>
        <w:spacing w:before="450" w:after="450" w:line="312" w:lineRule="auto"/>
      </w:pPr>
      <w:r>
        <w:rPr>
          <w:rFonts w:ascii="黑体" w:hAnsi="黑体" w:eastAsia="黑体" w:cs="黑体"/>
          <w:color w:val="000000"/>
          <w:sz w:val="34"/>
          <w:szCs w:val="34"/>
          <w:b w:val="1"/>
          <w:bCs w:val="1"/>
        </w:rPr>
        <w:t xml:space="preserve">残联关爱残疾儿童活动总结篇六</w:t>
      </w:r>
    </w:p>
    <w:p>
      <w:pPr>
        <w:ind w:left="0" w:right="0" w:firstLine="560"/>
        <w:spacing w:before="450" w:after="450" w:line="312" w:lineRule="auto"/>
      </w:pPr>
      <w:r>
        <w:rPr>
          <w:rFonts w:ascii="宋体" w:hAnsi="宋体" w:eastAsia="宋体" w:cs="宋体"/>
          <w:color w:val="000"/>
          <w:sz w:val="28"/>
          <w:szCs w:val="28"/>
        </w:rPr>
        <w:t xml:space="preserve">社区为全面配合“世界残疾日”活动，社区组织全体工作人员召开“世界残疾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为让残疾人在“世界残疾日”感受节日的气氛和社会的关心，四社区居委会对辖区残疾家庭进行了一次彻底的摸底调查和了解，走访慰问了50户残疾家庭，并对其中2户特困残疾家庭送去了慰问品。组织邀请残疾人开展茶话会，邀请了30余名残疾人和残疾人工作者参加了会议，在会上大家畅谈了残疾人权益保障，对残疾人创业的想法及勇于探索的精神，怎样适应社会新形势，扬起自尊、自强、自立、自信的生活风帆，共同建设和谐文明的新社会。</w:t>
      </w:r>
    </w:p>
    <w:p>
      <w:pPr>
        <w:ind w:left="0" w:right="0" w:firstLine="560"/>
        <w:spacing w:before="450" w:after="450" w:line="312" w:lineRule="auto"/>
      </w:pPr>
      <w:r>
        <w:rPr>
          <w:rFonts w:ascii="宋体" w:hAnsi="宋体" w:eastAsia="宋体" w:cs="宋体"/>
          <w:color w:val="000"/>
          <w:sz w:val="28"/>
          <w:szCs w:val="28"/>
        </w:rPr>
        <w:t xml:space="preserve">为加大宣传的力度、营造了浓厚的扶残助残的氛围，一是利用专题宣传板报、横幅等形式宣传“世界残疾日”，宣传党和政府加强基层残疾人工作和保障残疾人生活而采取的各项有力措施。其次通过与辖区单位沟通、宣传、达成共识，充分利用全社会的力量来关注、关心残疾人。</w:t>
      </w:r>
    </w:p>
    <w:p>
      <w:pPr>
        <w:ind w:left="0" w:right="0" w:firstLine="560"/>
        <w:spacing w:before="450" w:after="450" w:line="312" w:lineRule="auto"/>
      </w:pPr>
      <w:r>
        <w:rPr>
          <w:rFonts w:ascii="宋体" w:hAnsi="宋体" w:eastAsia="宋体" w:cs="宋体"/>
          <w:color w:val="000"/>
          <w:sz w:val="28"/>
          <w:szCs w:val="28"/>
        </w:rPr>
        <w:t xml:space="preserve">世界残疾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残联关爱残疾儿童活动总结篇七</w:t>
      </w:r>
    </w:p>
    <w:p>
      <w:pPr>
        <w:ind w:left="0" w:right="0" w:firstLine="560"/>
        <w:spacing w:before="450" w:after="450" w:line="312" w:lineRule="auto"/>
      </w:pPr>
      <w:r>
        <w:rPr>
          <w:rFonts w:ascii="宋体" w:hAnsi="宋体" w:eastAsia="宋体" w:cs="宋体"/>
          <w:color w:val="000"/>
          <w:sz w:val="28"/>
          <w:szCs w:val="28"/>
        </w:rPr>
        <w:t xml:space="preserve">为活跃全区残疾人文化生活，动员引导广大残疾人走出家门，积极参与公共文化生活，共享社会改革发展成果，结合我区残疾人实际情况，在全区范围内组织开展了第二届全国残疾人文化活动周活动，现将活动情况总结如下：</w:t>
      </w:r>
    </w:p>
    <w:p>
      <w:pPr>
        <w:ind w:left="0" w:right="0" w:firstLine="560"/>
        <w:spacing w:before="450" w:after="450" w:line="312" w:lineRule="auto"/>
      </w:pPr>
      <w:r>
        <w:rPr>
          <w:rFonts w:ascii="宋体" w:hAnsi="宋体" w:eastAsia="宋体" w:cs="宋体"/>
          <w:color w:val="000"/>
          <w:sz w:val="28"/>
          <w:szCs w:val="28"/>
        </w:rPr>
        <w:t xml:space="preserve">组织开展残疾人文化活动周活动，对于活跃残疾人文化生活，让残疾人走出家门，平等地参与社会生活，对于构建社会主义和谐社会有着重大的意义。各街、镇领导高度重视，把此项活动作为一件重要工作来抓，部署安排各社区、村走访调查、收集各类残疾人的喜好。为把活动举办得富有针对性、实效性，做到有的放矢。各社区、村残疾人协助理员入户于残疾人家中，登记了解残疾人的业余爱好，为开展活动打好基础。通过与他们共同交流，宣传残疾人文化活动周活动的目的与意义，同时鼓励、动员他们走出家门，积极参与技能竞赛及市残联组织开展的各类文化活动，激发残疾人学习新技术、新知识的热情，提高他们参与市场竞争的能力，引导全社会理解、关心、帮助残疾人，营造有利于残疾人事业发展的浓厚氛围。</w:t>
      </w:r>
    </w:p>
    <w:p>
      <w:pPr>
        <w:ind w:left="0" w:right="0" w:firstLine="560"/>
        <w:spacing w:before="450" w:after="450" w:line="312" w:lineRule="auto"/>
      </w:pPr>
      <w:r>
        <w:rPr>
          <w:rFonts w:ascii="宋体" w:hAnsi="宋体" w:eastAsia="宋体" w:cs="宋体"/>
          <w:color w:val="000"/>
          <w:sz w:val="28"/>
          <w:szCs w:val="28"/>
        </w:rPr>
        <w:t xml:space="preserve">1、加大宣传力度，营造文化周良好的社会氛围。做好宣传工作，在辖区内醒目位置悬挂活动横幅38条，充分利用各公示栏等进行文化周宣传，力求营造良好的文化活动周氛围。</w:t>
      </w:r>
    </w:p>
    <w:p>
      <w:pPr>
        <w:ind w:left="0" w:right="0" w:firstLine="560"/>
        <w:spacing w:before="450" w:after="450" w:line="312" w:lineRule="auto"/>
      </w:pPr>
      <w:r>
        <w:rPr>
          <w:rFonts w:ascii="宋体" w:hAnsi="宋体" w:eastAsia="宋体" w:cs="宋体"/>
          <w:color w:val="000"/>
          <w:sz w:val="28"/>
          <w:szCs w:val="28"/>
        </w:rPr>
        <w:t xml:space="preserve">2、勇跃参加各类活动。各街、镇积极组织推荐有特长的残疾朋友与作品，参加市残联分别举办的\"唱红歌送党恩\"展演活动。经过各街、镇残联层层选拔，共推荐残疾人和残疾人工作者5副书画作品参展、2人参演和5篇文章参加市级评选活动，并分别获得了奖项。</w:t>
      </w:r>
    </w:p>
    <w:p>
      <w:pPr>
        <w:ind w:left="0" w:right="0" w:firstLine="560"/>
        <w:spacing w:before="450" w:after="450" w:line="312" w:lineRule="auto"/>
      </w:pPr>
      <w:r>
        <w:rPr>
          <w:rFonts w:ascii="宋体" w:hAnsi="宋体" w:eastAsia="宋体" w:cs="宋体"/>
          <w:color w:val="000"/>
          <w:sz w:val="28"/>
          <w:szCs w:val="28"/>
        </w:rPr>
        <w:t xml:space="preserve">3、多种形式开展活动。各街镇为了充分展现残疾人自强不息的精神风貌和残疾人工作者积极向上的工作状态，在这次活动中分别都开展了丰富多彩的活动。如xx街道成功举办了第二届残疾人文化周书画展，共展出各界人士书画作品60多幅，受到残疾人和广大群众的欢迎；放映《建国大业》等主旋律专场电影，邀请辖区内残疾人及其家属进行观看，大家坐到一起，聊观后感，其乐融融；同时各居村书屋在文化周活动中为残疾人提供送书上门等方便残疾人的服务，努力满足残疾人文化需求。如包公、x路等街道残联联合社区组织开展\"邻里同乐文化文艺演出活动\"，鼓励和吸收在文艺方面有一技之长的残疾人和社区居民共同参与社区文艺演出活动，加强对残疾人特殊艺术人才的培养。xx街道自20xx年举办第一届\"邻里节\"以来，社区党支部、居委会就为残疾人搭建了\"走出家门，认识邻里\"的交流平台，架起了残疾人和居民沟通的桥梁，拉近了居民间的距离，增进了邻里间的守望相助，带动了残疾人和居民对社区的认同感和归属感，实现了社区居民生活健康快乐、生态环境优美和人际关系和谐；组织志愿者给辖区的困难居民和残疾人送\"爱心饺子\"等；开展了残疾人书法绘画摄影展览展示活动，活动现场展示了辖区残疾人的书法、摄影等作品，展示的这些残疾人书法、绘画及摄影作品吸引了众多参观者。等等。</w:t>
      </w:r>
    </w:p>
    <w:p>
      <w:pPr>
        <w:ind w:left="0" w:right="0" w:firstLine="560"/>
        <w:spacing w:before="450" w:after="450" w:line="312" w:lineRule="auto"/>
      </w:pPr>
      <w:r>
        <w:rPr>
          <w:rFonts w:ascii="宋体" w:hAnsi="宋体" w:eastAsia="宋体" w:cs="宋体"/>
          <w:color w:val="000"/>
          <w:sz w:val="28"/>
          <w:szCs w:val="28"/>
        </w:rPr>
        <w:t xml:space="preserve">总之，通过这些活动的开展，我区广大残疾人能够积极的融入社会，在残疾人亲友们的大力支持下，在社会各界大力支持下，在各级残联的认真组织下，不仅使活动能够结合实际开展得有声有色，而且充分调动了残疾人参与文化生活的积极性。今后，我们将进一步推动基层残疾人群众文化活动的深入开展，不断提升残疾人享有公共文化服务的水平；希望通过具体的关爱行动，引导广大残疾人积极参与社会生活，找到属于自己的那片精彩天空。</w:t>
      </w:r>
    </w:p>
    <w:p>
      <w:pPr>
        <w:ind w:left="0" w:right="0" w:firstLine="560"/>
        <w:spacing w:before="450" w:after="450" w:line="312" w:lineRule="auto"/>
      </w:pPr>
      <w:r>
        <w:rPr>
          <w:rFonts w:ascii="黑体" w:hAnsi="黑体" w:eastAsia="黑体" w:cs="黑体"/>
          <w:color w:val="000000"/>
          <w:sz w:val="34"/>
          <w:szCs w:val="34"/>
          <w:b w:val="1"/>
          <w:bCs w:val="1"/>
        </w:rPr>
        <w:t xml:space="preserve">残联关爱残疾儿童活动总结篇八</w:t>
      </w:r>
    </w:p>
    <w:p>
      <w:pPr>
        <w:ind w:left="0" w:right="0" w:firstLine="560"/>
        <w:spacing w:before="450" w:after="450" w:line="312" w:lineRule="auto"/>
      </w:pPr>
      <w:r>
        <w:rPr>
          <w:rFonts w:ascii="宋体" w:hAnsi="宋体" w:eastAsia="宋体" w:cs="宋体"/>
          <w:color w:val="000"/>
          <w:sz w:val="28"/>
          <w:szCs w:val="28"/>
        </w:rPr>
        <w:t xml:space="preserve">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在市残联和镇残联的帮助下，组织辖区残疾人参加丰富多彩的文化活动，今年在主抓社区残联的带领下，今年组织社区残疾人和家属参加了社区歌咏比赛、第十八个世界精神卫生日宣传活动、全国助残日、市残疾人运动会、在11月为联合法律人士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为保障残疾人的合法权益，帮助残疾人平等参与社会活动，促进社会和谐，认真开展购买社会医疗保险调查，依法帮助名一级重度残疾人办理了参保登记手续。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我们社区根据残疾人的需求提供康复训练指导、心理疏导、知识读物等。本年度我社区已经有xx位残疾人在我协助下成功就业上岗了。这一年里我们社区干部尽职尽能带动更多残疾人走出家门，回到康复的道路上，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我市残疾人工作在市委、市政府的正确领导下，在上级残联的指导和翠竹街道的大力支持下，始终坚持“以人为本”以残疾人需求为导向，紧紧围绕残疾人“人人享有康复服务”目标，确定各项工作任务，抓重点、攻难点、开拓进取、扎实工作。</w:t>
      </w:r>
    </w:p>
    <w:p>
      <w:pPr>
        <w:ind w:left="0" w:right="0" w:firstLine="560"/>
        <w:spacing w:before="450" w:after="450" w:line="312" w:lineRule="auto"/>
      </w:pPr>
      <w:r>
        <w:rPr>
          <w:rFonts w:ascii="宋体" w:hAnsi="宋体" w:eastAsia="宋体" w:cs="宋体"/>
          <w:color w:val="000"/>
          <w:sz w:val="28"/>
          <w:szCs w:val="28"/>
        </w:rPr>
        <w:t xml:space="preserve">社区残疾人协会成立3年了，我们深入辖区残疾人家中进行详细摸底调查，了解残疾人生活情况，目前辖区共有残疾人41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我们及时向网站传送有关工作文章。</w:t>
      </w:r>
    </w:p>
    <w:p>
      <w:pPr>
        <w:ind w:left="0" w:right="0" w:firstLine="560"/>
        <w:spacing w:before="450" w:after="450" w:line="312" w:lineRule="auto"/>
      </w:pPr>
      <w:r>
        <w:rPr>
          <w:rFonts w:ascii="黑体" w:hAnsi="黑体" w:eastAsia="黑体" w:cs="黑体"/>
          <w:color w:val="000000"/>
          <w:sz w:val="34"/>
          <w:szCs w:val="34"/>
          <w:b w:val="1"/>
          <w:bCs w:val="1"/>
        </w:rPr>
        <w:t xml:space="preserve">残联关爱残疾儿童活动总结篇九</w:t>
      </w:r>
    </w:p>
    <w:p>
      <w:pPr>
        <w:ind w:left="0" w:right="0" w:firstLine="560"/>
        <w:spacing w:before="450" w:after="450" w:line="312" w:lineRule="auto"/>
      </w:pPr>
      <w:r>
        <w:rPr>
          <w:rFonts w:ascii="宋体" w:hAnsi="宋体" w:eastAsia="宋体" w:cs="宋体"/>
          <w:color w:val="000"/>
          <w:sz w:val="28"/>
          <w:szCs w:val="28"/>
        </w:rPr>
        <w:t xml:space="preserve">今天幼小班开展“关爱残疾人，爱护眼睛”活动，通过玩“盲人找朋友”游戏，让幼儿深刻的体会了盲人的感受，他们在游戏中跌跌撞撞的体会到了盲人的黑暗世界，了解了盲人的内心世界，更加深切的体会了盲人在生活中的种种不便。从而让幼儿明白了盲人是需要关爱和帮助的，盲人也是我们社会的一部分，让幼儿在以后的生活中努力营造一个“关爱残疾人”的良好氛围。</w:t>
      </w:r>
    </w:p>
    <w:p>
      <w:pPr>
        <w:ind w:left="0" w:right="0" w:firstLine="560"/>
        <w:spacing w:before="450" w:after="450" w:line="312" w:lineRule="auto"/>
      </w:pPr>
      <w:r>
        <w:rPr>
          <w:rFonts w:ascii="宋体" w:hAnsi="宋体" w:eastAsia="宋体" w:cs="宋体"/>
          <w:color w:val="000"/>
          <w:sz w:val="28"/>
          <w:szCs w:val="28"/>
        </w:rPr>
        <w:t xml:space="preserve">他们在游戏中摸摸索索的感受到了眼睛的重要性。从而让幼儿知道以后要好好的保护自己的眼睛，引导幼儿平时在生活中要少看电视、少玩手机、不在强光下看书、写字，平时要多看一些绿色的植物、多吃一些蔬菜和水果，这样才能更好的保护自己的眼睛。</w:t>
      </w:r>
    </w:p>
    <w:p>
      <w:pPr>
        <w:ind w:left="0" w:right="0" w:firstLine="560"/>
        <w:spacing w:before="450" w:after="450" w:line="312" w:lineRule="auto"/>
      </w:pPr>
      <w:r>
        <w:rPr>
          <w:rFonts w:ascii="宋体" w:hAnsi="宋体" w:eastAsia="宋体" w:cs="宋体"/>
          <w:color w:val="000"/>
          <w:sz w:val="28"/>
          <w:szCs w:val="28"/>
        </w:rPr>
        <w:t xml:space="preserve">在游戏中，孩子们玩得很开心，他们在快乐的同时也明白了“关爱残疾人”和“保护眼睛”这两个重要的道理。</w:t>
      </w:r>
    </w:p>
    <w:p>
      <w:pPr>
        <w:ind w:left="0" w:right="0" w:firstLine="560"/>
        <w:spacing w:before="450" w:after="450" w:line="312" w:lineRule="auto"/>
      </w:pPr>
      <w:r>
        <w:rPr>
          <w:rFonts w:ascii="宋体" w:hAnsi="宋体" w:eastAsia="宋体" w:cs="宋体"/>
          <w:color w:val="000"/>
          <w:sz w:val="28"/>
          <w:szCs w:val="28"/>
        </w:rPr>
        <w:t xml:space="preserve">为了培养幼儿助残意识，消除对残疾人的畏惧、歧视心理。近日，区民族幼儿园开展“关爱残疾人、从我做起”主题教育活动。</w:t>
      </w:r>
    </w:p>
    <w:p>
      <w:pPr>
        <w:ind w:left="0" w:right="0" w:firstLine="560"/>
        <w:spacing w:before="450" w:after="450" w:line="312" w:lineRule="auto"/>
      </w:pPr>
      <w:r>
        <w:rPr>
          <w:rFonts w:ascii="宋体" w:hAnsi="宋体" w:eastAsia="宋体" w:cs="宋体"/>
          <w:color w:val="000"/>
          <w:sz w:val="28"/>
          <w:szCs w:val="28"/>
        </w:rPr>
        <w:t xml:space="preserve">活动上，教师利用图片、视频让幼儿了解“世界残疾人日”的由来和意义，让幼儿感受到残疾人在生活中坚韧的意志，顽强的拼搏精神，学习他们身残志坚的优秀品质。幼儿门通过亲身体验各种肢体、器官残疾等方式，感受残疾人生活的不便，萌发关爱残疾人、热爱生命的情感。</w:t>
      </w:r>
    </w:p>
    <w:p>
      <w:pPr>
        <w:ind w:left="0" w:right="0" w:firstLine="560"/>
        <w:spacing w:before="450" w:after="450" w:line="312" w:lineRule="auto"/>
      </w:pPr>
      <w:r>
        <w:rPr>
          <w:rFonts w:ascii="宋体" w:hAnsi="宋体" w:eastAsia="宋体" w:cs="宋体"/>
          <w:color w:val="000"/>
          <w:sz w:val="28"/>
          <w:szCs w:val="28"/>
        </w:rPr>
        <w:t xml:space="preserve">活动弘扬了中华民族自强友善的传统美德，增强了孩子们扶残助残、团结互助的意识，促进了幼儿心理健康发展。</w:t>
      </w:r>
    </w:p>
    <w:p>
      <w:pPr>
        <w:ind w:left="0" w:right="0" w:firstLine="560"/>
        <w:spacing w:before="450" w:after="450" w:line="312" w:lineRule="auto"/>
      </w:pPr>
      <w:r>
        <w:rPr>
          <w:rFonts w:ascii="黑体" w:hAnsi="黑体" w:eastAsia="黑体" w:cs="黑体"/>
          <w:color w:val="000000"/>
          <w:sz w:val="34"/>
          <w:szCs w:val="34"/>
          <w:b w:val="1"/>
          <w:bCs w:val="1"/>
        </w:rPr>
        <w:t xml:space="preserve">残联关爱残疾儿童活动总结篇十</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残疾儿童的学习问题日益突出，为了全面实施素质教育，培养二十一世纪的一代新人，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为深入贯彻执行《中华人民共和国义务教育法》和《中华人民共和国残疾人保障法》，在我校开展随班就读工作，它既有利于普通儿童少年理解、帮助残疾儿童少年，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二、领导高度重视，配备了专门的老师，积极、稳妥地开展随班就读工作，并将该工作列入议事日程，逐步健全和完善工作规范。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四、学校配备了专门老师，指导本校随班就读工作的开展，老师不定期到有随班就读学生的班级听课，直接与学生谈话，与班主任、任课老师探讨随班就读的课堂策略、随班就读的教育补偿等问题。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五、对教师进行培训，要求教师适应新的要求。随着教育的发展，对特殊教育教师的培养、提出了新的需求，也要求普通教师具备必要的特殊教育知识，为此，学校挑选出一些教师进行特殊教育的培训，使教师的思想政治、职业道德、教育教学能力、教育科研能力在原有的基础上有了进一步的提高。并在学校中开展特殊儿童和残疾人的全纳性教育。</w:t>
      </w:r>
    </w:p>
    <w:p>
      <w:pPr>
        <w:ind w:left="0" w:right="0" w:firstLine="560"/>
        <w:spacing w:before="450" w:after="450" w:line="312" w:lineRule="auto"/>
      </w:pPr>
      <w:r>
        <w:rPr>
          <w:rFonts w:ascii="宋体" w:hAnsi="宋体" w:eastAsia="宋体" w:cs="宋体"/>
          <w:color w:val="000"/>
          <w:sz w:val="28"/>
          <w:szCs w:val="28"/>
        </w:rPr>
        <w:t xml:space="preserve">六、在学校教育中，要求教师热情关心学生，爱护学生，尤其对特殊学生更要关心、爱护，不能歧视特殊学生，要善于发现学生的优点和长处，鼓励学生克服困难，取得进步。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年级组长监管，具体落实到班主任、任课老师的管理形式，加强了心理咨询室、资源教室的管理和运用，每周安排两次对随班生进行个别辅导，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八、对特殊学生的教育坚持因材施教，提供合适的教育，在课堂教学过程中，要面向全体学生教学，又能兼顾特殊学生的需要，充分发挥特殊学生健全部分和潜能，对于缺陷部分实施补救教学，对他们进行有效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2024-09-20T20:28:29+08:00</dcterms:created>
  <dcterms:modified xsi:type="dcterms:W3CDTF">2024-09-20T20:28:29+08:00</dcterms:modified>
</cp:coreProperties>
</file>

<file path=docProps/custom.xml><?xml version="1.0" encoding="utf-8"?>
<Properties xmlns="http://schemas.openxmlformats.org/officeDocument/2006/custom-properties" xmlns:vt="http://schemas.openxmlformats.org/officeDocument/2006/docPropsVTypes"/>
</file>