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2024年八年级《红楼梦》读书心得体会(七篇)</w:t>
      </w:r>
      <w:bookmarkEnd w:id="1"/>
    </w:p>
    <w:p>
      <w:pPr>
        <w:jc w:val="center"/>
        <w:spacing w:before="0" w:after="450"/>
      </w:pPr>
      <w:r>
        <w:rPr>
          <w:rFonts w:ascii="Arial" w:hAnsi="Arial" w:eastAsia="Arial" w:cs="Arial"/>
          <w:color w:val="999999"/>
          <w:sz w:val="20"/>
          <w:szCs w:val="20"/>
        </w:rPr>
        <w:t xml:space="preserve">来源：网络  作者：紫云飞舞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八年级《红...</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八年级《红楼梦》读书心得体会篇一</w:t>
      </w:r>
    </w:p>
    <w:p>
      <w:pPr>
        <w:ind w:left="0" w:right="0" w:firstLine="560"/>
        <w:spacing w:before="450" w:after="450" w:line="312" w:lineRule="auto"/>
      </w:pPr>
      <w:r>
        <w:rPr>
          <w:rFonts w:ascii="宋体" w:hAnsi="宋体" w:eastAsia="宋体" w:cs="宋体"/>
          <w:color w:val="000"/>
          <w:sz w:val="28"/>
          <w:szCs w:val="28"/>
        </w:rPr>
        <w:t xml:space="preserve">记得很小的时候就开始读&gt;，怀着一种压抑的心情，小时候素来不爱读书，那印象中大观园的繁杂与喧闹似乎就是儿时对&gt;的理解.宝玉的轻浮，黛玉的忧郁，宝钗的大方，刘姥姥的和善，凤姐的小家子气，其他人物各自的轻佻，刻薄，总之，这本书只是记录了晚中清时一户人家的兴衰史，当时，我是这么理解的.</w:t>
      </w:r>
    </w:p>
    <w:p>
      <w:pPr>
        <w:ind w:left="0" w:right="0" w:firstLine="560"/>
        <w:spacing w:before="450" w:after="450" w:line="312" w:lineRule="auto"/>
      </w:pPr>
      <w:r>
        <w:rPr>
          <w:rFonts w:ascii="宋体" w:hAnsi="宋体" w:eastAsia="宋体" w:cs="宋体"/>
          <w:color w:val="000"/>
          <w:sz w:val="28"/>
          <w:szCs w:val="28"/>
        </w:rPr>
        <w:t xml:space="preserve">可再仔细品读之后，随着见解的丰富，这本书在我心中，不仅只意味着一个纯粹的俗气的故事，它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宝玉曾说：”女人是水做的，男人是泥做的，前者在婚前纯洁，而在婚后受泥土玷污，自然也浑浊了.”宝玉为何有此感?这也不正暗示着曹雪芹对当时社会重用男才，而置女子不顾的现象觉得无比反感与愤愤不平么?黛玉为何生性郁郁寡欢，喜散却不喜聚?因为作者正是借这个凄惨美人儿所表达自己内心所受到的凌辱和对封建社会文人没有自由所以心中悲伤，忧郁的心境.而其他的像凤姐之类人物的刻薄尖酸也正是那个年代猥亵小人的真实写照.也有善良的主儿，如袭人，也如像前面所说到的尖酸小人，也有乐于助人，热心，善良的一面，这也正是作者心中的善良和祥和激发的片刻.然而，悲剧的色彩仍笼罩着这个美丽切极具讽刺意味的故事，那荣宁二府的家破人亡与天各一方也表明了作者内心对社会的极度失望和那看破红尘的一分洒脱与伤感，令读者不觉为之一颤.</w:t>
      </w:r>
    </w:p>
    <w:p>
      <w:pPr>
        <w:ind w:left="0" w:right="0" w:firstLine="560"/>
        <w:spacing w:before="450" w:after="450" w:line="312" w:lineRule="auto"/>
      </w:pPr>
      <w:r>
        <w:rPr>
          <w:rFonts w:ascii="宋体" w:hAnsi="宋体" w:eastAsia="宋体" w:cs="宋体"/>
          <w:color w:val="000"/>
          <w:sz w:val="28"/>
          <w:szCs w:val="28"/>
        </w:rPr>
        <w:t xml:space="preserve">虽说这本书字里行间显露路出的的社会的世态炎凉着实能令人如作者一般忍不住仰天长叹，然而其中也有美丽的，善良的一面，如大观园中的一家人一同饮酒对诗，一同喜接春联的热闹，开心，亦如宝玉面对黛玉时的那一份讨巧与能言善辩，一家人在一起的温馨，也使读者在阅读时嘴角不禁泛起一丝浮萍.其实，这也正是民间人家风俗与良好教养与中华民族丰富文化的真实写照，然而越如此，结局变越显得沧桑凄凉，越觉得不舍，若不是如此，作者那犀利的语言和矛头也不会直指人们内心的最深处，如此伤感.</w:t>
      </w:r>
    </w:p>
    <w:p>
      <w:pPr>
        <w:ind w:left="0" w:right="0" w:firstLine="560"/>
        <w:spacing w:before="450" w:after="450" w:line="312" w:lineRule="auto"/>
      </w:pPr>
      <w:r>
        <w:rPr>
          <w:rFonts w:ascii="宋体" w:hAnsi="宋体" w:eastAsia="宋体" w:cs="宋体"/>
          <w:color w:val="000"/>
          <w:sz w:val="28"/>
          <w:szCs w:val="28"/>
        </w:rPr>
        <w:t xml:space="preserve">读完&gt;,从那个压抑封建的社会阴影中逃脱出来,长吁了一口气,环顾四周,自己生活的环境至少能有让自己长吁一口气的空间,而当时的人们呢?身不由己,思想倍受禁锢,他们的心情又是如何呢?所以,每当读完一遍&gt;,那在读之前的紧张,压抑,似乎都烟消云散了,内心对苦难,艰苦的理解也多了一份深刻,对梦想的追逐也越发执着.我们也理当为了这而庆幸,我们生活在一个民主时代,在生活中,有艰苦,有困难,但那是人生历程中不可避免的,和环境,观念无关,但是,比起封建社会的人,我们至少有权利去战胜他,我们有能力起战胜他,我们有资格去战胜他,这,难道不值得庆幸吗?</w:t>
      </w:r>
    </w:p>
    <w:p>
      <w:pPr>
        <w:ind w:left="0" w:right="0" w:firstLine="560"/>
        <w:spacing w:before="450" w:after="450" w:line="312" w:lineRule="auto"/>
      </w:pPr>
      <w:r>
        <w:rPr>
          <w:rFonts w:ascii="宋体" w:hAnsi="宋体" w:eastAsia="宋体" w:cs="宋体"/>
          <w:color w:val="000"/>
          <w:sz w:val="28"/>
          <w:szCs w:val="28"/>
        </w:rPr>
        <w:t xml:space="preserve">靠在书架上的&gt;,静静地散发着淡淡的清香,是喜,是忧,是聚,是散.它,孕育着狂热的内涵;它,传承着深刻的思想;它,透散着醉人的感伤……</w:t>
      </w:r>
    </w:p>
    <w:p>
      <w:pPr>
        <w:ind w:left="0" w:right="0" w:firstLine="560"/>
        <w:spacing w:before="450" w:after="450" w:line="312" w:lineRule="auto"/>
      </w:pPr>
      <w:r>
        <w:rPr>
          <w:rFonts w:ascii="黑体" w:hAnsi="黑体" w:eastAsia="黑体" w:cs="黑体"/>
          <w:color w:val="000000"/>
          <w:sz w:val="34"/>
          <w:szCs w:val="34"/>
          <w:b w:val="1"/>
          <w:bCs w:val="1"/>
        </w:rPr>
        <w:t xml:space="preserve">八年级《红楼梦》读书心得体会篇二</w:t>
      </w:r>
    </w:p>
    <w:p>
      <w:pPr>
        <w:ind w:left="0" w:right="0" w:firstLine="560"/>
        <w:spacing w:before="450" w:after="450" w:line="312" w:lineRule="auto"/>
      </w:pPr>
      <w:r>
        <w:rPr>
          <w:rFonts w:ascii="宋体" w:hAnsi="宋体" w:eastAsia="宋体" w:cs="宋体"/>
          <w:color w:val="000"/>
          <w:sz w:val="28"/>
          <w:szCs w:val="28"/>
        </w:rPr>
        <w:t xml:space="preserve">我觉得《红楼梦》的思想有几个重要方面，一个贾宝玉所代表的是什么样的思想，从小说故事来讲，贾宝玉年龄也不大，说的话疯疯癫癫，有时是你听得明白的，有时弄不明白，究竟什么意思呢?譬如说他自己一辈子什么也不想干，就想跟姐姐妹妹在一齐，混这一辈子，自由自在，死了以后化做一阵青烟散了就完了，看起来好像弄不清楚什么意思，但是其中有一条不肯读书，反对仕途经济。他本来跟薛宝钗还不错，有一次薛宝钗跟他讲话，就提到你也该读读书了，年龄也不小了，要准备考试了，要走仕途经济的路了，结果他就立刻把脸翻了，你给我出去吧，我这个地方没有你的地方，我这个不懂仕途经济的，你们赶快出去。一点不含糊，弄得薛宝钗下不了台。</w:t>
      </w:r>
    </w:p>
    <w:p>
      <w:pPr>
        <w:ind w:left="0" w:right="0" w:firstLine="560"/>
        <w:spacing w:before="450" w:after="450" w:line="312" w:lineRule="auto"/>
      </w:pPr>
      <w:r>
        <w:rPr>
          <w:rFonts w:ascii="宋体" w:hAnsi="宋体" w:eastAsia="宋体" w:cs="宋体"/>
          <w:color w:val="000"/>
          <w:sz w:val="28"/>
          <w:szCs w:val="28"/>
        </w:rPr>
        <w:t xml:space="preserve">那么把这些资料跟他的自己无所作为的人生思想结合在一齐，实际上他是透过这个情节写贾宝玉反对当时的科举制度，反对走仕途经济道路，你们读书我就不读书，要读书《西厢记》还能够，挺有意思，读读，什么其他的《大学》、《中庸》、《论语》、《孟子》四书五经，它都是杜撰的，杜撰的话讲得很凶，讲得很厉害的，但实际上你要看指什么杜撰的呢?主要是程朱理学，你们都是胡编的，孔夫子的话是不是值得一试很难说，你们硬说是这样，你们来杜撰的。贾宝玉绝对不走仕途经济的道路，也不去求什么其他的名，我就要跟大家姐姐妹妹在一齐，高高兴兴自由自在的过一辈子就行了，实际上他宣传的是一个什么呢?从当时阶级安排的道路来讲，他是对抗统治阶级安排的道路，正因当时知识分子读书就是做官，就是参加科举考试，没有第二条路，他坚决不走这条路，他自己的路，就是跟姐姐妹妹们在一齐，过自由自在的无拘无束的生活，实际上他是宣扬那种自由人生的道路。正因那个时代毕竟离我们太远了，他找不出另外别的路，他不可能想出更好的道路来，问题是不走你安排好的读书做官的路，我走我自由自在的，我想怎样就怎样，这样一个自由人生的道路，这一个思想那么比过去的所有的不做官的人的思想就不一样了，五十年来，论证</w:t>
      </w:r>
    </w:p>
    <w:p>
      <w:pPr>
        <w:ind w:left="0" w:right="0" w:firstLine="560"/>
        <w:spacing w:before="450" w:after="450" w:line="312" w:lineRule="auto"/>
      </w:pPr>
      <w:r>
        <w:rPr>
          <w:rFonts w:ascii="宋体" w:hAnsi="宋体" w:eastAsia="宋体" w:cs="宋体"/>
          <w:color w:val="000"/>
          <w:sz w:val="28"/>
          <w:szCs w:val="28"/>
        </w:rPr>
        <w:t xml:space="preserve">的时候有一种看法，认为贾宝玉不肯做官，这个也没什么了不起，嵇康、阮籍都不愿意做官了，陶渊明也不愿意做官的，觉得没有什么稀奇，这个不能这么比，嵇康和阮籍的时代跟曹雪芹的时代完全不是一回事，两种不一样的做官的行为，它的内涵完全不一样，《红楼梦》里说的不做官，是跟仕途经济对抗的人来说，否定读书人做官考举的道路，这对清代的许多知识分子是一个另外的诱导，封建王朝要把读书人都诱导到参加科举考试做官，然后呢，帮他来巩固统治政权，《红楼梦》里主导的思想叫他不好走这个路，完全是相反的道路，就是《红楼梦》第一个方面的思想。</w:t>
      </w:r>
    </w:p>
    <w:p>
      <w:pPr>
        <w:ind w:left="0" w:right="0" w:firstLine="560"/>
        <w:spacing w:before="450" w:after="450" w:line="312" w:lineRule="auto"/>
      </w:pPr>
      <w:r>
        <w:rPr>
          <w:rFonts w:ascii="宋体" w:hAnsi="宋体" w:eastAsia="宋体" w:cs="宋体"/>
          <w:color w:val="000"/>
          <w:sz w:val="28"/>
          <w:szCs w:val="28"/>
        </w:rPr>
        <w:t xml:space="preserve">第二个就是婚姻自主，婚姻自由，这个在《红楼梦》以前，在我们古典小说，古典戏曲里头，宣扬这种自由恋爱的戏剧小说也是有的，最有名的《西厢记》，《牡丹亭》，但是这个你要仔细比一比，就有时代的差距，《西厢记》虽然是张生、莺莺不尊老夫人的命令最后是自由结合了，但是最后《西厢记》的结局，最后还是张生考上状元，然后最后皇上赐婚，最后大团圆，圆满结果。必须是在婚姻问题的一个整个过程中间第一步它是越轨了，但底下呢，越过以后又赶快弥补自己，完全按照封建理法规定的道路一步一步走，走到最后皇上赐婚，封建礼法加上了应急，合法了，没问题了，就算完结了，没有反抗到底。而且他的恋爱方式呢，是一见倾心，在府殿上方一见面就觉得漂亮的不得了，那就定了，这是一个。《牡丹亭》柳梦梅也是一样的，这个男女两个双方的，那还没有见面，做梦，最后也是封建皇帝赐婚，最后也是得到封建统治阶级的承认了，以前一度越轨的婚姻，最后纳入封建的理法的轨道了，那么因此呢，它原来的有一点点的叛逆性也被消灭掉了，弥补过去了。</w:t>
      </w:r>
    </w:p>
    <w:p>
      <w:pPr>
        <w:ind w:left="0" w:right="0" w:firstLine="560"/>
        <w:spacing w:before="450" w:after="450" w:line="312" w:lineRule="auto"/>
      </w:pPr>
      <w:r>
        <w:rPr>
          <w:rFonts w:ascii="宋体" w:hAnsi="宋体" w:eastAsia="宋体" w:cs="宋体"/>
          <w:color w:val="000"/>
          <w:sz w:val="28"/>
          <w:szCs w:val="28"/>
        </w:rPr>
        <w:t xml:space="preserve">到了《红楼梦》就完全不一样了，贾宝玉跟林黛玉这个恋爱的发生并不是一见倾心，虽然第一次见面觉得这个人好面熟，好像见过似的，这是写的一种心里的感应，一种好感，但是并没有发生感情，相反两个人在一齐生活得很长很长时刻，也不断吵架，吵架又友好了，中间呢，有薛宝钗又来了，加上一个薛宝钗，就是薛宝钗有挺聪明，也长得很漂亮，三个人在一齐还有之后的史湘云，其他女孩子一齐，在一齐，都来了，有相当长的一段时刻，贾宝玉跟这些人在一齐，也有相当长的一段时刻，没有确定的写他喜爱那一个，这就显得《红楼梦》的恋爱方式已经不是一见倾心，已经是在长期生活当中渐渐地了解，最后在长期的了解过程中间最后构成他们的感情，《红楼梦》的这些地方还是写得十分清楚的，就是刚才提到的那个薛宝钗给他讲到仕途经济，他翻了脸，这就是一个标志，说明贾宝玉在感情问题上，还有他自己的一个思想标准，跟我思想不一致的，我是根本不愿意仕途经济的，他们极力要走仕途经济道路，那和我是两回事，因此《红楼梦》里所描述的婚姻，一个是选取不是一见倾心式的，是要长期的熟悉。第二个志愿思想要一致，如果思想不一致，无法结成终生的伴侣，这《红楼梦》里写得很清楚，而且思想一致，不是选取那个另外一个一致</w:t>
      </w:r>
    </w:p>
    <w:p>
      <w:pPr>
        <w:ind w:left="0" w:right="0" w:firstLine="560"/>
        <w:spacing w:before="450" w:after="450" w:line="312" w:lineRule="auto"/>
      </w:pPr>
      <w:r>
        <w:rPr>
          <w:rFonts w:ascii="宋体" w:hAnsi="宋体" w:eastAsia="宋体" w:cs="宋体"/>
          <w:color w:val="000"/>
          <w:sz w:val="28"/>
          <w:szCs w:val="28"/>
        </w:rPr>
        <w:t xml:space="preserve">，它要务必是带有叛逆性质的这种思想他才合自己的胃口，因此跟林黛玉他就完全不一样，因此贾宝玉也讲得很清楚，袭人说你跟林妹妹不这样，她跟你发脾气，你反而跟她讨好，他就回一句，林妹妹从来不讲什么仕途经济，她讲这个话，我也和她翻脸了，这个标准讲得十分明白，十分清楚，因此《红楼梦》里在婚姻问题上方树立了一个自己的标准，就是要漠视木石前盟，不好金玉良缘，封建时代的门当户对，一些选取的标准全对他无效，他务必自己选取，我此刻讲的贾宝玉、林黛玉的婚姻的问题，主要是根据前八十回的本子，正因这才是曹雪芹本人的思想，不是后人窜改过的思想。</w:t>
      </w:r>
    </w:p>
    <w:p>
      <w:pPr>
        <w:ind w:left="0" w:right="0" w:firstLine="560"/>
        <w:spacing w:before="450" w:after="450" w:line="312" w:lineRule="auto"/>
      </w:pPr>
      <w:r>
        <w:rPr>
          <w:rFonts w:ascii="宋体" w:hAnsi="宋体" w:eastAsia="宋体" w:cs="宋体"/>
          <w:color w:val="000"/>
          <w:sz w:val="28"/>
          <w:szCs w:val="28"/>
        </w:rPr>
        <w:t xml:space="preserve">那么在这样一个封建时代，提出了一个婚姻自主，婚姻自由、恋爱自由、婚姻自主这样一个思想，那可真是了不起，《红楼梦》也没有这种口号，没有婚姻自由啊，婚姻自主这个口号，但是他写的行动就是他自己的口号的实现，因此这一个思想呢，在当时也是就应是十分了不起的，我认为这个思想就带有现代人的思想，正因这天的婚姻恋爱，也不都一样吗，一个是不是一见倾心，再也没有什么一见倾心的事情，总得要互相明白，再一个，总得要想一致吧，不能完全两回事嘛，因此我觉得曹雪芹的这种婚姻理想，包括他前面说得人生道路的理想，都是属于我们这天现代人自己的生活，走自己的路，是我们时代的人，现代的人提出来的，不走那个统治阶级规定好的路，要走自己的路，是我们现代社会人的一种思想，古代那有这种思想，都是一个在家里父母，一个在社会上的朝廷规定的，因此贾宝玉的人生道路的思想，贾宝玉的婚姻自由的思想，都是近现代人的一种思想因此《红楼梦》里写到尤三姐最后拔剑自杀，为什么呢，正因别人评说她好像品性不好，她也有口难辩，因此最后就是拔起鸳鸯剑自杀了，这一个情节十分重要，就说明当时的封建的伦理道德的压力呀，对妇女们有多严重，稍微一点别人说的品行不好，这就抬不起头来了，再也没办法做</w:t>
      </w:r>
    </w:p>
    <w:p>
      <w:pPr>
        <w:ind w:left="0" w:right="0" w:firstLine="560"/>
        <w:spacing w:before="450" w:after="450" w:line="312" w:lineRule="auto"/>
      </w:pPr>
      <w:r>
        <w:rPr>
          <w:rFonts w:ascii="宋体" w:hAnsi="宋体" w:eastAsia="宋体" w:cs="宋体"/>
          <w:color w:val="000"/>
          <w:sz w:val="28"/>
          <w:szCs w:val="28"/>
        </w:rPr>
        <w:t xml:space="preserve">人了，本来说的好好的，柳湘莲要娶她了，一下子柳湘莲听别人说这个人品行不好，立刻就要把鸳鸯剑拿回去，尤三姐觉得再也没有意思活着了，拿起宝剑就把自己杀了，前面就讲的关于《红楼梦》的时代。</w:t>
      </w:r>
    </w:p>
    <w:p>
      <w:pPr>
        <w:ind w:left="0" w:right="0" w:firstLine="560"/>
        <w:spacing w:before="450" w:after="450" w:line="312" w:lineRule="auto"/>
      </w:pPr>
      <w:r>
        <w:rPr>
          <w:rFonts w:ascii="宋体" w:hAnsi="宋体" w:eastAsia="宋体" w:cs="宋体"/>
          <w:color w:val="000"/>
          <w:sz w:val="28"/>
          <w:szCs w:val="28"/>
        </w:rPr>
        <w:t xml:space="preserve">那么《红楼梦》里还有一个重要的思想，就是曹雪芹讲的女儿啊是水做的骨肉，男子是泥做的骨肉。他看到女儿啊，就心里清爽，看到男子他就觉咄咄逼人，不喜爱，他在当曹雪芹《红楼梦》里，用贾宝玉这个形象，一个特殊的形象，这个语言也是特殊的语言，实际上方，这个思想就是反对当时整个封建社会的重男轻女，男尊女卑的这种思想，他反过来，他认为女尊男卑，女孩子才是好的，男生就不好，正因是处在一个男权社会，整个封建社会掌权的都是男生，那么他对这个社会的政权，对这个社会的政治道路，都加以一种否定，那么当然他对男子没有好的印象。</w:t>
      </w:r>
    </w:p>
    <w:p>
      <w:pPr>
        <w:ind w:left="0" w:right="0" w:firstLine="560"/>
        <w:spacing w:before="450" w:after="450" w:line="312" w:lineRule="auto"/>
      </w:pPr>
      <w:r>
        <w:rPr>
          <w:rFonts w:ascii="黑体" w:hAnsi="黑体" w:eastAsia="黑体" w:cs="黑体"/>
          <w:color w:val="000000"/>
          <w:sz w:val="34"/>
          <w:szCs w:val="34"/>
          <w:b w:val="1"/>
          <w:bCs w:val="1"/>
        </w:rPr>
        <w:t xml:space="preserve">八年级《红楼梦》读书心得体会篇三</w:t>
      </w:r>
    </w:p>
    <w:p>
      <w:pPr>
        <w:ind w:left="0" w:right="0" w:firstLine="560"/>
        <w:spacing w:before="450" w:after="450" w:line="312" w:lineRule="auto"/>
      </w:pPr>
      <w:r>
        <w:rPr>
          <w:rFonts w:ascii="宋体" w:hAnsi="宋体" w:eastAsia="宋体" w:cs="宋体"/>
          <w:color w:val="000"/>
          <w:sz w:val="28"/>
          <w:szCs w:val="28"/>
        </w:rPr>
        <w:t xml:space="preserve">英国的尤安·艾肯在《走遍天下书为侣》中提到，她愿意带着一本书环游世界，愿意将这本书读上一百遍直到能背诵的程度。如果让我环游世界而只带一本书，我会毫不犹豫地选择《红楼梦》。《红楼梦》温暖了我多少日子呀?不管生活中有多少烦恼，只要捧起她，我就忘了世界，沉浸在美里。</w:t>
      </w:r>
    </w:p>
    <w:p>
      <w:pPr>
        <w:ind w:left="0" w:right="0" w:firstLine="560"/>
        <w:spacing w:before="450" w:after="450" w:line="312" w:lineRule="auto"/>
      </w:pPr>
      <w:r>
        <w:rPr>
          <w:rFonts w:ascii="宋体" w:hAnsi="宋体" w:eastAsia="宋体" w:cs="宋体"/>
          <w:color w:val="000"/>
          <w:sz w:val="28"/>
          <w:szCs w:val="28"/>
        </w:rPr>
        <w:t xml:space="preserve">那是怎样的一个开始呢?我与《红楼梦》真正的相遇缘于我的大学舍友——小马宁。她是一个美丽的姑娘，气质如兰，从小就痴迷于红楼，大学期间只要没课就泡图书馆阅读《红楼梦》相关书籍，最终考上了中国艺术研究院红学专业研究生。她睡在我的下铺，我们俩一起吃饭一起上课，闲聊时她总会把话题扯到《红楼梦》，而我只为应付高考熟读了红楼梦判词，大体了解一些主要人物的命运。于是她总是说服我去读《红楼梦》，\"不读红楼梦，妄为中文系的学生\"这是她的原话。我硬着头皮读几回便读不下去了，抱怨里面的人物太过繁多，记录的生活太过琐碎，连人物穿什么衣服，吃什么饭都记叙的那么详细，没甚意思。她鼓励我说：\"看不下去不要紧，我开始看时也是这样，先看看87版《红楼梦》电视剧再试试。\"我用一两天的时间就把电视剧看完了，现在我还能清楚地记得当时看完后的感受，我陷入了极大的悲凉中，张同庆老师讲看完《明史》时也有相似的感受，因为它们都在讲繁华盛景如何衰落。当我看到\"落了片白茫茫世界真干净\"时，我突然明白了曹雪芹为什么要那么浓墨重彩的写饮食、写服饰、写出行排场、写园林建造。我又捧起原著重新读，这次我发现了一个新的世界，我想这算是我和《红楼梦》真正的相遇，我开始走进她。每读完一回小马宁就和我讲解她的理解，因为有了小马宁的陪伴，我与《红楼梦》的这次相遇很美好。现在想来，真正走进一本书，有时也需要机缘，感谢小马宁，把我带进了《红楼梦》的`世界。我们大学毕业五年不见了，但每次读红楼都会想起她，因为红楼，她长久地融入我的生命。</w:t>
      </w:r>
    </w:p>
    <w:p>
      <w:pPr>
        <w:ind w:left="0" w:right="0" w:firstLine="560"/>
        <w:spacing w:before="450" w:after="450" w:line="312" w:lineRule="auto"/>
      </w:pPr>
      <w:r>
        <w:rPr>
          <w:rFonts w:ascii="宋体" w:hAnsi="宋体" w:eastAsia="宋体" w:cs="宋体"/>
          <w:color w:val="000"/>
          <w:sz w:val="28"/>
          <w:szCs w:val="28"/>
        </w:rPr>
        <w:t xml:space="preserve">因为遇见《红楼梦》，我得以了解些许中国的园林艺术。每读完一回，脑子里便留下一幅幅诗意的画面，大观园的山水景致、园林建筑渐渐熟稔于心。不经意游玩时，便和大观园打个照面。有一次去烟台山游玩，山上有个小园，一进园林便是一座假山，当绕过假山后园中竟是另一番景象。惊喜之余，想到大观园一开门也是迎面一带翠嶂挡在前面，情趣无限。中国的园林艺术都是一脉相承的，我不管去哪个传统园林，总能遇见大观园的一石半瓦，是不是很神奇?</w:t>
      </w:r>
    </w:p>
    <w:p>
      <w:pPr>
        <w:ind w:left="0" w:right="0" w:firstLine="560"/>
        <w:spacing w:before="450" w:after="450" w:line="312" w:lineRule="auto"/>
      </w:pPr>
      <w:r>
        <w:rPr>
          <w:rFonts w:ascii="宋体" w:hAnsi="宋体" w:eastAsia="宋体" w:cs="宋体"/>
          <w:color w:val="000"/>
          <w:sz w:val="28"/>
          <w:szCs w:val="28"/>
        </w:rPr>
        <w:t xml:space="preserve">《红楼梦》中的人物众多，记事繁杂，每读一次都会遇到美丽的瞬间，让你拍手惊问上次读怎么没体会到!今天刚读了《呆香菱情解石榴裙》，香菱因为和芳官等女孩嬉闹把新做的一条石榴裙弄脏了，怕回去惹薛姨妈不高兴，正在着急时，善解人意的宝玉替她从袭人那儿借来了一条一模一样的。香菱很感激他，两人分别时有这样一段文字：\"二人已走了数步，香菱复转身回来叫住宝玉。宝玉不知有何话说，扎煞着两只泥手，笑嘻嘻的转来，问：‘作什么?’香菱红了脸，只管笑，嘴里却要说什么，又说不出口来。\"你看曹雪芹的笔触多真啊，隔着文字，我们便体会到了香菱那种欲说还羞的依依不舍。在这一刻，身世悲惨的香菱内心该有多感激宝玉呀。她命运坎坷，几经转卖，遇人不淑，但是因为她来到了大观园，学会了作诗、认识了像宝玉这样的一些挚友，便觉她凄冷的人生拥有了暖意。像这样美丽的瞬间在《红楼梦》中比比皆是。</w:t>
      </w:r>
    </w:p>
    <w:p>
      <w:pPr>
        <w:ind w:left="0" w:right="0" w:firstLine="560"/>
        <w:spacing w:before="450" w:after="450" w:line="312" w:lineRule="auto"/>
      </w:pPr>
      <w:r>
        <w:rPr>
          <w:rFonts w:ascii="宋体" w:hAnsi="宋体" w:eastAsia="宋体" w:cs="宋体"/>
          <w:color w:val="000"/>
          <w:sz w:val="28"/>
          <w:szCs w:val="28"/>
        </w:rPr>
        <w:t xml:space="preserve">因为遇见《红楼梦》，我内心豁达了不少，\"过满则溢\",\"金满箱，银满箱，转眼乞丐人皆谤\",\"甚荒唐，到头来都是为他人作嫁衣裳\".《红楼梦》中蕴含了中国儒、释、道哲学精华，当自己为蝇头微利而焦头烂额时，想起它便可吐口气，宽宽心，劝慰自己多一些平和与诗意。</w:t>
      </w:r>
    </w:p>
    <w:p>
      <w:pPr>
        <w:ind w:left="0" w:right="0" w:firstLine="560"/>
        <w:spacing w:before="450" w:after="450" w:line="312" w:lineRule="auto"/>
      </w:pPr>
      <w:r>
        <w:rPr>
          <w:rFonts w:ascii="宋体" w:hAnsi="宋体" w:eastAsia="宋体" w:cs="宋体"/>
          <w:color w:val="000"/>
          <w:sz w:val="28"/>
          <w:szCs w:val="28"/>
        </w:rPr>
        <w:t xml:space="preserve">每天读几页《红楼梦》，便更易发觉平凡生活中的美与惊喜，几天不读《红楼梦》便觉面目可憎，心生杂念。每天遇见《红楼梦》是最美的享受。</w:t>
      </w:r>
    </w:p>
    <w:p>
      <w:pPr>
        <w:ind w:left="0" w:right="0" w:firstLine="560"/>
        <w:spacing w:before="450" w:after="450" w:line="312" w:lineRule="auto"/>
      </w:pPr>
      <w:r>
        <w:rPr>
          <w:rFonts w:ascii="黑体" w:hAnsi="黑体" w:eastAsia="黑体" w:cs="黑体"/>
          <w:color w:val="000000"/>
          <w:sz w:val="34"/>
          <w:szCs w:val="34"/>
          <w:b w:val="1"/>
          <w:bCs w:val="1"/>
        </w:rPr>
        <w:t xml:space="preserve">八年级《红楼梦》读书心得体会篇四</w:t>
      </w:r>
    </w:p>
    <w:p>
      <w:pPr>
        <w:ind w:left="0" w:right="0" w:firstLine="560"/>
        <w:spacing w:before="450" w:after="450" w:line="312" w:lineRule="auto"/>
      </w:pPr>
      <w:r>
        <w:rPr>
          <w:rFonts w:ascii="宋体" w:hAnsi="宋体" w:eastAsia="宋体" w:cs="宋体"/>
          <w:color w:val="000"/>
          <w:sz w:val="28"/>
          <w:szCs w:val="28"/>
        </w:rPr>
        <w:t xml:space="preserve">红楼梦，千古奇书!</w:t>
      </w:r>
    </w:p>
    <w:p>
      <w:pPr>
        <w:ind w:left="0" w:right="0" w:firstLine="560"/>
        <w:spacing w:before="450" w:after="450" w:line="312" w:lineRule="auto"/>
      </w:pPr>
      <w:r>
        <w:rPr>
          <w:rFonts w:ascii="宋体" w:hAnsi="宋体" w:eastAsia="宋体" w:cs="宋体"/>
          <w:color w:val="000"/>
          <w:sz w:val="28"/>
          <w:szCs w:val="28"/>
        </w:rPr>
        <w:t xml:space="preserve">看了红楼梦后，我的心久久不能平复。我看见了形形色色的女子，但其中只爱一个黛玉。两弯似蹙非蹙罥烟眉，一双似泣非泣含露目。态生两靥之愁，娇袭一身之病。泪光点点，娇喘微微。闲静时如姣花照水，行动处似弱柳扶风。心较比干多一窍，病如西子胜三分。好一个娴静如水的颦颦。</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最叹息的是黛玉的多愁善感，红颜薄命。</w:t>
      </w:r>
    </w:p>
    <w:p>
      <w:pPr>
        <w:ind w:left="0" w:right="0" w:firstLine="560"/>
        <w:spacing w:before="450" w:after="450" w:line="312" w:lineRule="auto"/>
      </w:pPr>
      <w:r>
        <w:rPr>
          <w:rFonts w:ascii="宋体" w:hAnsi="宋体" w:eastAsia="宋体" w:cs="宋体"/>
          <w:color w:val="000"/>
          <w:sz w:val="28"/>
          <w:szCs w:val="28"/>
        </w:rPr>
        <w:t xml:space="preserve">黛玉的身世，注定了她的孤独无依，而她的性格，又注定了她的寥落忧伤。纵使大观园里人来人往好不热闹，可是这里没有她可以依靠的亲人，没有她可以倾诉的知己，只有风流多情的宝玉让她芳心暗许，却又总是患得患失。</w:t>
      </w:r>
    </w:p>
    <w:p>
      <w:pPr>
        <w:ind w:left="0" w:right="0" w:firstLine="560"/>
        <w:spacing w:before="450" w:after="450" w:line="312" w:lineRule="auto"/>
      </w:pPr>
      <w:r>
        <w:rPr>
          <w:rFonts w:ascii="宋体" w:hAnsi="宋体" w:eastAsia="宋体" w:cs="宋体"/>
          <w:color w:val="000"/>
          <w:sz w:val="28"/>
          <w:szCs w:val="28"/>
        </w:rPr>
        <w:t xml:space="preserve">于是她无奈着“天尽头，何处有丘”，悲哀着“三月香巢已垒成，梁间燕子套无情”，伤感着“花谢花飞飞满天，红消香断有谁怜”，终落得“一缕香魂随风散，三更不曾入梦来”的凄凉结局。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《红楼梦》带着忧伤、凄凉的气氛，让人常常想落泪，而里面的诗词之多又让人不得不折服其下，怪不得有那么多的人在研究《红楼梦》。我最喜欢的要数那句：花谢花飞飞满天，红绡香断有谁怜。</w:t>
      </w:r>
    </w:p>
    <w:p>
      <w:pPr>
        <w:ind w:left="0" w:right="0" w:firstLine="560"/>
        <w:spacing w:before="450" w:after="450" w:line="312" w:lineRule="auto"/>
      </w:pPr>
      <w:r>
        <w:rPr>
          <w:rFonts w:ascii="宋体" w:hAnsi="宋体" w:eastAsia="宋体" w:cs="宋体"/>
          <w:color w:val="000"/>
          <w:sz w:val="28"/>
          <w:szCs w:val="28"/>
        </w:rPr>
        <w:t xml:space="preserve">《红楼梦》好一场黄粱大梦!</w:t>
      </w:r>
    </w:p>
    <w:p>
      <w:pPr>
        <w:ind w:left="0" w:right="0" w:firstLine="560"/>
        <w:spacing w:before="450" w:after="450" w:line="312" w:lineRule="auto"/>
      </w:pPr>
      <w:r>
        <w:rPr>
          <w:rFonts w:ascii="黑体" w:hAnsi="黑体" w:eastAsia="黑体" w:cs="黑体"/>
          <w:color w:val="000000"/>
          <w:sz w:val="34"/>
          <w:szCs w:val="34"/>
          <w:b w:val="1"/>
          <w:bCs w:val="1"/>
        </w:rPr>
        <w:t xml:space="preserve">八年级《红楼梦》读书心得体会篇五</w:t>
      </w:r>
    </w:p>
    <w:p>
      <w:pPr>
        <w:ind w:left="0" w:right="0" w:firstLine="560"/>
        <w:spacing w:before="450" w:after="450" w:line="312" w:lineRule="auto"/>
      </w:pPr>
      <w:r>
        <w:rPr>
          <w:rFonts w:ascii="宋体" w:hAnsi="宋体" w:eastAsia="宋体" w:cs="宋体"/>
          <w:color w:val="000"/>
          <w:sz w:val="28"/>
          <w:szCs w:val="28"/>
        </w:rPr>
        <w:t xml:space="preserve">红楼梦这本书刚到手的时候，着实吓了我一跳，看那比板砖还要厚的书，不知何年何月才能读完，当真正读完红楼梦的时候却有一种意犹未尽的感觉，有一点空虚，迷茫，还有一丝悲伤。</w:t>
      </w:r>
    </w:p>
    <w:p>
      <w:pPr>
        <w:ind w:left="0" w:right="0" w:firstLine="560"/>
        <w:spacing w:before="450" w:after="450" w:line="312" w:lineRule="auto"/>
      </w:pPr>
      <w:r>
        <w:rPr>
          <w:rFonts w:ascii="宋体" w:hAnsi="宋体" w:eastAsia="宋体" w:cs="宋体"/>
          <w:color w:val="000"/>
          <w:sz w:val="28"/>
          <w:szCs w:val="28"/>
        </w:rPr>
        <w:t xml:space="preserve">红楼梦中有很多人物出场，加起来有几百多个，主角就是宝黛钗三人，但在红楼梦这本书中还有一个人物至关重要，他就是王熙凤，我对这个角色好是有很多的好感。</w:t>
      </w:r>
    </w:p>
    <w:p>
      <w:pPr>
        <w:ind w:left="0" w:right="0" w:firstLine="560"/>
        <w:spacing w:before="450" w:after="450" w:line="312" w:lineRule="auto"/>
      </w:pPr>
      <w:r>
        <w:rPr>
          <w:rFonts w:ascii="宋体" w:hAnsi="宋体" w:eastAsia="宋体" w:cs="宋体"/>
          <w:color w:val="000"/>
          <w:sz w:val="28"/>
          <w:szCs w:val="28"/>
        </w:rPr>
        <w:t xml:space="preserve">我对他第一印象就是她的风姿，在黛玉初次到达贾府时，凤姐登场，在当时，我正是被她的风姿所吸引，“彩绣辉煌，恍若神妃仙子：头上戴着金丝八宝攒珠髻，绾着朝阳五凤挂珠钗，项上戴着赤金盘螭璎珞圈，裙边系着豆绿宫绦，双衡比目玫瑰佩，身上穿着缕金百蝶穿花大红洋缎窄袄，外罩五彩刻丝石青银鼠褂，下着翡翠撒花洋绉裙.一双丹凤三角眼，两弯柳叶吊梢眉，身量苗条，体格风骚，粉面含春威不露，丹唇未起笑先闻”凤姐他身上散发着一种气息，这种风韵是我深陷其中，凤姐这一个人物让我想到职场中的女性，正装着体，勾勒出成熟女人特有的曲线，一言一行中散发着一种不容忽视的特点，现代社会在职场拼搏的女性都有这种特点，当面对客户时，这种特点更是发挥得淋漓尽致，在和客户交谈的过程中，不仅仅需要讨好客户，更重要的是让客户信服自己，王熙凤正是带给我这种感觉。</w:t>
      </w:r>
    </w:p>
    <w:p>
      <w:pPr>
        <w:ind w:left="0" w:right="0" w:firstLine="560"/>
        <w:spacing w:before="450" w:after="450" w:line="312" w:lineRule="auto"/>
      </w:pPr>
      <w:r>
        <w:rPr>
          <w:rFonts w:ascii="宋体" w:hAnsi="宋体" w:eastAsia="宋体" w:cs="宋体"/>
          <w:color w:val="000"/>
          <w:sz w:val="28"/>
          <w:szCs w:val="28"/>
        </w:rPr>
        <w:t xml:space="preserve">王熙凤给我带来的第二种印象就是她的性格，有人评价王熙凤，说她的性格泼辣，但他在面对重大事件是能够从容不迫，端庄得体;说王熙凤性格温柔，在受贾瑞调戏后，他那毒辣的调戏手段又实在不敢让人恭维;说王熙凤处理事情从容不迫，不被外界因素所干扰，丹凤街在得知秦可卿病重时痛哭流涕，又把他的形象塑造得更加感性。总结王熙凤的性格就是琢磨不透，越有神秘感的东西越吸引，这也是我对王熙凤有好感的原因吧!</w:t>
      </w:r>
    </w:p>
    <w:p>
      <w:pPr>
        <w:ind w:left="0" w:right="0" w:firstLine="560"/>
        <w:spacing w:before="450" w:after="450" w:line="312" w:lineRule="auto"/>
      </w:pPr>
      <w:r>
        <w:rPr>
          <w:rFonts w:ascii="宋体" w:hAnsi="宋体" w:eastAsia="宋体" w:cs="宋体"/>
          <w:color w:val="000"/>
          <w:sz w:val="28"/>
          <w:szCs w:val="28"/>
        </w:rPr>
        <w:t xml:space="preserve">王熙凤给我带来的第三点印象就是他的在文中多次提到过王熙凤未卜先知别人的心思猜到别人的想法，提前他人一步想到要做的事情，先他人一步完成事情，就像清代的“刘伯温”一般，这也是我对王熙凤有好感的原因之一，但也就是他的这种聪明，使自己不能得到解脱，最终把自己的性命葬送在其中。所谓“机关算尽太聪明，反算了卿卿性命”。</w:t>
      </w:r>
    </w:p>
    <w:p>
      <w:pPr>
        <w:ind w:left="0" w:right="0" w:firstLine="560"/>
        <w:spacing w:before="450" w:after="450" w:line="312" w:lineRule="auto"/>
      </w:pPr>
      <w:r>
        <w:rPr>
          <w:rFonts w:ascii="宋体" w:hAnsi="宋体" w:eastAsia="宋体" w:cs="宋体"/>
          <w:color w:val="000"/>
          <w:sz w:val="28"/>
          <w:szCs w:val="28"/>
        </w:rPr>
        <w:t xml:space="preserve">红楼梦中对凤姐诠释的这句话实是有理：“机关算尽太聪明，反算了卿卿性命。”很多人就是如此，对于事情太过于执着，不是自己应得到的，却要机关算尽的算计别人，是自己深陷囹圄不得解脱，何必呢，不要抛弃一切强行去追求不可能的梦想，有时顺其自然也会有意想不到的收获。人生不过梦一场，在这过程中，或喜或悲，不管是波澜壮阔还是碌碌无为，到头来也是无可奈何，我认为人这一生，概括起来，就是要得意淡然，失意坦然，在你得意的时候，要淡然面对，不能看得过重，当你失意的时候，要坦然，不可太在意，要继续努力，人的一生不可能一帆风顺，会有一定的困难和挫折，有的人就会对自己犯的错误过于在意，导致忽视其他部分，使自己的一生碌碌无为，;有的人做好一件事情就洋洋得意，达到“忘我”境界，这也是太过于极端的表现。得意淡然，失意坦然，这也是一种对人生的心态，也就是我们平时所说的平常心，遇到事情不过于积极动，不过于无视，佛教就很好的诠释了这一点，“平常心是道”是禅宗的一则公案，做事都要以平常心对之，这样才能更好的分析问题，解决问题。</w:t>
      </w:r>
    </w:p>
    <w:p>
      <w:pPr>
        <w:ind w:left="0" w:right="0" w:firstLine="560"/>
        <w:spacing w:before="450" w:after="450" w:line="312" w:lineRule="auto"/>
      </w:pPr>
      <w:r>
        <w:rPr>
          <w:rFonts w:ascii="宋体" w:hAnsi="宋体" w:eastAsia="宋体" w:cs="宋体"/>
          <w:color w:val="000"/>
          <w:sz w:val="28"/>
          <w:szCs w:val="28"/>
        </w:rPr>
        <w:t xml:space="preserve">这一本书在我眼里是一个悲剧，林黛玉因丧母，被外祖母贾母接到贾府后，悲剧就上演了，先是遇到宝玉，一见倾心，感情日益加深，因黛玉思想终身之事无人可求，染重病，这时，贾母做主，让宝玉迎娶宝钗，使黛玉孤苦而死。然后，宝玉又得知这一婚姻是一个骗局，遂出家，最后贾家势败，悲剧结束。</w:t>
      </w:r>
    </w:p>
    <w:p>
      <w:pPr>
        <w:ind w:left="0" w:right="0" w:firstLine="560"/>
        <w:spacing w:before="450" w:after="450" w:line="312" w:lineRule="auto"/>
      </w:pPr>
      <w:r>
        <w:rPr>
          <w:rFonts w:ascii="宋体" w:hAnsi="宋体" w:eastAsia="宋体" w:cs="宋体"/>
          <w:color w:val="000"/>
          <w:sz w:val="28"/>
          <w:szCs w:val="28"/>
        </w:rPr>
        <w:t xml:space="preserve">一本红楼，瞬间则乐极生悲，人非物换，究竟是到头一梦，万境归空。</w:t>
      </w:r>
    </w:p>
    <w:p>
      <w:pPr>
        <w:ind w:left="0" w:right="0" w:firstLine="560"/>
        <w:spacing w:before="450" w:after="450" w:line="312" w:lineRule="auto"/>
      </w:pPr>
      <w:r>
        <w:rPr>
          <w:rFonts w:ascii="黑体" w:hAnsi="黑体" w:eastAsia="黑体" w:cs="黑体"/>
          <w:color w:val="000000"/>
          <w:sz w:val="34"/>
          <w:szCs w:val="34"/>
          <w:b w:val="1"/>
          <w:bCs w:val="1"/>
        </w:rPr>
        <w:t xml:space="preserve">八年级《红楼梦》读书心得体会篇六</w:t>
      </w:r>
    </w:p>
    <w:p>
      <w:pPr>
        <w:ind w:left="0" w:right="0" w:firstLine="560"/>
        <w:spacing w:before="450" w:after="450" w:line="312" w:lineRule="auto"/>
      </w:pPr>
      <w:r>
        <w:rPr>
          <w:rFonts w:ascii="宋体" w:hAnsi="宋体" w:eastAsia="宋体" w:cs="宋体"/>
          <w:color w:val="000"/>
          <w:sz w:val="28"/>
          <w:szCs w:val="28"/>
        </w:rPr>
        <w:t xml:space="preserve">红楼梦，本就人生如梦，一生走完，一场梦焉。大观园中的女儿过于悲惨，反照的是当时每个女儿的命运。</w:t>
      </w:r>
    </w:p>
    <w:p>
      <w:pPr>
        <w:ind w:left="0" w:right="0" w:firstLine="560"/>
        <w:spacing w:before="450" w:after="450" w:line="312" w:lineRule="auto"/>
      </w:pPr>
      <w:r>
        <w:rPr>
          <w:rFonts w:ascii="宋体" w:hAnsi="宋体" w:eastAsia="宋体" w:cs="宋体"/>
          <w:color w:val="000"/>
          <w:sz w:val="28"/>
          <w:szCs w:val="28"/>
        </w:rPr>
        <w:t xml:space="preserve">痴心多疑林黛玉</w:t>
      </w:r>
    </w:p>
    <w:p>
      <w:pPr>
        <w:ind w:left="0" w:right="0" w:firstLine="560"/>
        <w:spacing w:before="450" w:after="450" w:line="312" w:lineRule="auto"/>
      </w:pPr>
      <w:r>
        <w:rPr>
          <w:rFonts w:ascii="宋体" w:hAnsi="宋体" w:eastAsia="宋体" w:cs="宋体"/>
          <w:color w:val="000"/>
          <w:sz w:val="28"/>
          <w:szCs w:val="28"/>
        </w:rPr>
        <w:t xml:space="preserve">对于黛玉，我更多的是怜惜哀叹。她对宝玉坚贞不移的爱我以前一直无法理解，她明知道大观园的勾心斗角，为何偏要还宝玉一生泪水?她死前，我听到了心碎的声音，可我一直没听懂听透。我知道她恨宝玉太无情，也知道她纯洁透明的心容不下那些奸诈，可为什么，为什么她还要爱。偶一次看到一句话：“爱本身就是幸福的。”我彻悟，黛玉虽恨，痛，但爱过，她便无悔。爱情竟是如此轰轰烈烈，荡气回肠!</w:t>
      </w:r>
    </w:p>
    <w:p>
      <w:pPr>
        <w:ind w:left="0" w:right="0" w:firstLine="560"/>
        <w:spacing w:before="450" w:after="450" w:line="312" w:lineRule="auto"/>
      </w:pPr>
      <w:r>
        <w:rPr>
          <w:rFonts w:ascii="宋体" w:hAnsi="宋体" w:eastAsia="宋体" w:cs="宋体"/>
          <w:color w:val="000"/>
          <w:sz w:val="28"/>
          <w:szCs w:val="28"/>
        </w:rPr>
        <w:t xml:space="preserve">可惜，黛玉过于小气，不登大雅之堂。多疑，是她的性格，亦是她的个性。她刻薄，尖酸，给别人带来不快，从而给自己带来怨气。但连这样一个她，我也是喜欢的，这就是一个真实的林黛玉，真实的赌气，不会把什么都压在心里，也只有这样一个她，才“够格”还宝一生泪水吧。</w:t>
      </w:r>
    </w:p>
    <w:p>
      <w:pPr>
        <w:ind w:left="0" w:right="0" w:firstLine="560"/>
        <w:spacing w:before="450" w:after="450" w:line="312" w:lineRule="auto"/>
      </w:pPr>
      <w:r>
        <w:rPr>
          <w:rFonts w:ascii="宋体" w:hAnsi="宋体" w:eastAsia="宋体" w:cs="宋体"/>
          <w:color w:val="000"/>
          <w:sz w:val="28"/>
          <w:szCs w:val="28"/>
        </w:rPr>
        <w:t xml:space="preserve">八面玲珑薛宝钗</w:t>
      </w:r>
    </w:p>
    <w:p>
      <w:pPr>
        <w:ind w:left="0" w:right="0" w:firstLine="560"/>
        <w:spacing w:before="450" w:after="450" w:line="312" w:lineRule="auto"/>
      </w:pPr>
      <w:r>
        <w:rPr>
          <w:rFonts w:ascii="宋体" w:hAnsi="宋体" w:eastAsia="宋体" w:cs="宋体"/>
          <w:color w:val="000"/>
          <w:sz w:val="28"/>
          <w:szCs w:val="28"/>
        </w:rPr>
        <w:t xml:space="preserve">“冷美人”薛宝钗却令我赞叹不已。懂小礼，识大体，典型的“谦、恭、礼、让”，是那个时代被大众认可的女性，连小丫头都喜欢和她玩。她懂得“笨拙”，王熙凤也评价她是“一问摇头三不知”。她不会让自己过于显眼，不该过问的事一律不多管闲事，去遭人怨恨。她也明白，光是老太太、王夫人需要她讨好，连下人也需要顾忌。八面周旋，薛宝钗确实是活的很累。</w:t>
      </w:r>
    </w:p>
    <w:p>
      <w:pPr>
        <w:ind w:left="0" w:right="0" w:firstLine="560"/>
        <w:spacing w:before="450" w:after="450" w:line="312" w:lineRule="auto"/>
      </w:pPr>
      <w:r>
        <w:rPr>
          <w:rFonts w:ascii="宋体" w:hAnsi="宋体" w:eastAsia="宋体" w:cs="宋体"/>
          <w:color w:val="000"/>
          <w:sz w:val="28"/>
          <w:szCs w:val="28"/>
        </w:rPr>
        <w:t xml:space="preserve">可宝钗未免过于冷酷。在“金钏投井”之事中，她虽然不避忌讳地拿出自己的衣服，但是“不过是个丫头，兴许是贪玩失足掉下了井，太太不必伤心”的冷漠安慰实在令读者心寒，一缕香魂逝去，她却这样劝王夫人，在王夫人听来很顺耳，但别人看来，宝钗过于无情，她的“停机德”也不值得赞赏了。</w:t>
      </w:r>
    </w:p>
    <w:p>
      <w:pPr>
        <w:ind w:left="0" w:right="0" w:firstLine="560"/>
        <w:spacing w:before="450" w:after="450" w:line="312" w:lineRule="auto"/>
      </w:pPr>
      <w:r>
        <w:rPr>
          <w:rFonts w:ascii="宋体" w:hAnsi="宋体" w:eastAsia="宋体" w:cs="宋体"/>
          <w:color w:val="000"/>
          <w:sz w:val="28"/>
          <w:szCs w:val="28"/>
        </w:rPr>
        <w:t xml:space="preserve">爽朗烂漫史湘云</w:t>
      </w:r>
    </w:p>
    <w:p>
      <w:pPr>
        <w:ind w:left="0" w:right="0" w:firstLine="560"/>
        <w:spacing w:before="450" w:after="450" w:line="312" w:lineRule="auto"/>
      </w:pPr>
      <w:r>
        <w:rPr>
          <w:rFonts w:ascii="宋体" w:hAnsi="宋体" w:eastAsia="宋体" w:cs="宋体"/>
          <w:color w:val="000"/>
          <w:sz w:val="28"/>
          <w:szCs w:val="28"/>
        </w:rPr>
        <w:t xml:space="preserve">提起史湘云，我嘴角就不仅上扬，这是多么灿烂的女孩子啊!如此豪放，不拘小节，性格已经十分接近现代人了。她从不顾虑什么总是按自己想的去做。在读到她醉卧于赤芍之上时，不禁私自揣测，她就是如赤芍般艳丽灿烂的女子，近似国色牡丹，却有独特的野味。她不像黛玉自寻烦恼;不似宝钗处处周旋;不如熙凤心急偏多;不比妙玉不沾尘。她爱疯，爱笑，开开心心，没心没肺，无忧无虑地活着，这是宝钗、黛玉二人望尘莫及的。</w:t>
      </w:r>
    </w:p>
    <w:p>
      <w:pPr>
        <w:ind w:left="0" w:right="0" w:firstLine="560"/>
        <w:spacing w:before="450" w:after="450" w:line="312" w:lineRule="auto"/>
      </w:pPr>
      <w:r>
        <w:rPr>
          <w:rFonts w:ascii="宋体" w:hAnsi="宋体" w:eastAsia="宋体" w:cs="宋体"/>
          <w:color w:val="000"/>
          <w:sz w:val="28"/>
          <w:szCs w:val="28"/>
        </w:rPr>
        <w:t xml:space="preserve">湘云和宝玉纯洁的兄妹情也是令人称赞的，这样一个女子，毫不避讳，那般依恋“爱”哥哥，却又没有超越兄妹情，单纯美好得使人羞惭。</w:t>
      </w:r>
    </w:p>
    <w:p>
      <w:pPr>
        <w:ind w:left="0" w:right="0" w:firstLine="560"/>
        <w:spacing w:before="450" w:after="450" w:line="312" w:lineRule="auto"/>
      </w:pPr>
      <w:r>
        <w:rPr>
          <w:rFonts w:ascii="宋体" w:hAnsi="宋体" w:eastAsia="宋体" w:cs="宋体"/>
          <w:color w:val="000"/>
          <w:sz w:val="28"/>
          <w:szCs w:val="28"/>
        </w:rPr>
        <w:t xml:space="preserve">倾国倾城的容貌，欢天喜地的性情，谈诗论画的才赋，好一个史湘云!</w:t>
      </w:r>
    </w:p>
    <w:p>
      <w:pPr>
        <w:ind w:left="0" w:right="0" w:firstLine="560"/>
        <w:spacing w:before="450" w:after="450" w:line="312" w:lineRule="auto"/>
      </w:pPr>
      <w:r>
        <w:rPr>
          <w:rFonts w:ascii="宋体" w:hAnsi="宋体" w:eastAsia="宋体" w:cs="宋体"/>
          <w:color w:val="000"/>
          <w:sz w:val="28"/>
          <w:szCs w:val="28"/>
        </w:rPr>
        <w:t xml:space="preserve">女中英杰贾探春</w:t>
      </w:r>
    </w:p>
    <w:p>
      <w:pPr>
        <w:ind w:left="0" w:right="0" w:firstLine="560"/>
        <w:spacing w:before="450" w:after="450" w:line="312" w:lineRule="auto"/>
      </w:pPr>
      <w:r>
        <w:rPr>
          <w:rFonts w:ascii="宋体" w:hAnsi="宋体" w:eastAsia="宋体" w:cs="宋体"/>
          <w:color w:val="000"/>
          <w:sz w:val="28"/>
          <w:szCs w:val="28"/>
        </w:rPr>
        <w:t xml:space="preserve">大观园中，真正的英杰是探春，论诗书，不及宝钗;论才情，不及黛玉;论爽朗，不如湘云;论心计，不如熙凤;论温和，不比迎春;论高洁，不比妙玉。但她懂诗书，有才情，具爽朗，富心计，性温和，品高洁。样样不十分突出，却样样俱全。诗书，虽被宝钗、黛玉、湘云三人压下，可比起别人，也算杰出。才情，虽不比黛玉婉转悲凉，却也不错。爽朗，当然不及湘云，却离“沉闷、冰冷”是十万八千里。心急，倒没为自己赚到多少，但也把大观园打理得井井有条。温和，虽然不会处处理让，却也不会轻易发火。高洁，当然不是寒梅般清傲，但也大义灭亲，不怕得罪人，行事严谨正当，别无邪念，如此看来，竟是一个难得的全才!</w:t>
      </w:r>
    </w:p>
    <w:p>
      <w:pPr>
        <w:ind w:left="0" w:right="0" w:firstLine="560"/>
        <w:spacing w:before="450" w:after="450" w:line="312" w:lineRule="auto"/>
      </w:pPr>
      <w:r>
        <w:rPr>
          <w:rFonts w:ascii="宋体" w:hAnsi="宋体" w:eastAsia="宋体" w:cs="宋体"/>
          <w:color w:val="000"/>
          <w:sz w:val="28"/>
          <w:szCs w:val="28"/>
        </w:rPr>
        <w:t xml:space="preserve">薄命红楼女儿花</w:t>
      </w:r>
    </w:p>
    <w:p>
      <w:pPr>
        <w:ind w:left="0" w:right="0" w:firstLine="560"/>
        <w:spacing w:before="450" w:after="450" w:line="312" w:lineRule="auto"/>
      </w:pPr>
      <w:r>
        <w:rPr>
          <w:rFonts w:ascii="宋体" w:hAnsi="宋体" w:eastAsia="宋体" w:cs="宋体"/>
          <w:color w:val="000"/>
          <w:sz w:val="28"/>
          <w:szCs w:val="28"/>
        </w:rPr>
        <w:t xml:space="preserve">《红楼梦》中的女子个个精英，令人艳羡，却有着令人哀叹的命运。一朵朵娇花，无辜的被那个腐败无能的“大清王朝”，被那个尔虞我诈的大观园摧残，狂风催花，真的不是花不坚强，是风太凶残。</w:t>
      </w:r>
    </w:p>
    <w:p>
      <w:pPr>
        <w:ind w:left="0" w:right="0" w:firstLine="560"/>
        <w:spacing w:before="450" w:after="450" w:line="312" w:lineRule="auto"/>
      </w:pPr>
      <w:r>
        <w:rPr>
          <w:rFonts w:ascii="黑体" w:hAnsi="黑体" w:eastAsia="黑体" w:cs="黑体"/>
          <w:color w:val="000000"/>
          <w:sz w:val="34"/>
          <w:szCs w:val="34"/>
          <w:b w:val="1"/>
          <w:bCs w:val="1"/>
        </w:rPr>
        <w:t xml:space="preserve">八年级《红楼梦》读书心得体会篇七</w:t>
      </w:r>
    </w:p>
    <w:p>
      <w:pPr>
        <w:ind w:left="0" w:right="0" w:firstLine="560"/>
        <w:spacing w:before="450" w:after="450" w:line="312" w:lineRule="auto"/>
      </w:pPr>
      <w:r>
        <w:rPr>
          <w:rFonts w:ascii="宋体" w:hAnsi="宋体" w:eastAsia="宋体" w:cs="宋体"/>
          <w:color w:val="000"/>
          <w:sz w:val="28"/>
          <w:szCs w:val="28"/>
        </w:rPr>
        <w:t xml:space="preserve">四大名著，同为经典却留给我截然不一样的感受与想像。</w:t>
      </w:r>
    </w:p>
    <w:p>
      <w:pPr>
        <w:ind w:left="0" w:right="0" w:firstLine="560"/>
        <w:spacing w:before="450" w:after="450" w:line="312" w:lineRule="auto"/>
      </w:pPr>
      <w:r>
        <w:rPr>
          <w:rFonts w:ascii="宋体" w:hAnsi="宋体" w:eastAsia="宋体" w:cs="宋体"/>
          <w:color w:val="000"/>
          <w:sz w:val="28"/>
          <w:szCs w:val="28"/>
        </w:rPr>
        <w:t xml:space="preserve">诱惑与反诱惑延伸的《西游记》，义和忠蜕变的《水浒传》，分与合演绎的《三国演义》，情和泪交替的《红楼梦》。诛仙角色名字</w:t>
      </w:r>
    </w:p>
    <w:p>
      <w:pPr>
        <w:ind w:left="0" w:right="0" w:firstLine="560"/>
        <w:spacing w:before="450" w:after="450" w:line="312" w:lineRule="auto"/>
      </w:pPr>
      <w:r>
        <w:rPr>
          <w:rFonts w:ascii="宋体" w:hAnsi="宋体" w:eastAsia="宋体" w:cs="宋体"/>
          <w:color w:val="000"/>
          <w:sz w:val="28"/>
          <w:szCs w:val="28"/>
        </w:rPr>
        <w:t xml:space="preserve">一向以来，默默喜爱着这四部传奇，但最为刻骨铭心的还是《红楼梦》带来的淡淡的伤，朦朦的美。</w:t>
      </w:r>
    </w:p>
    <w:p>
      <w:pPr>
        <w:ind w:left="0" w:right="0" w:firstLine="560"/>
        <w:spacing w:before="450" w:after="450" w:line="312" w:lineRule="auto"/>
      </w:pPr>
      <w:r>
        <w:rPr>
          <w:rFonts w:ascii="宋体" w:hAnsi="宋体" w:eastAsia="宋体" w:cs="宋体"/>
          <w:color w:val="000"/>
          <w:sz w:val="28"/>
          <w:szCs w:val="28"/>
        </w:rPr>
        <w:t xml:space="preserve">《红楼梦》：家败了。一个封建大家庭的衰败，三个字便足矣。昔日的辉煌沦落为如今的苍凉，可悲是必然的，但留给我们的是更多的感慨与深思。[由整理]</w:t>
      </w:r>
    </w:p>
    <w:p>
      <w:pPr>
        <w:ind w:left="0" w:right="0" w:firstLine="560"/>
        <w:spacing w:before="450" w:after="450" w:line="312" w:lineRule="auto"/>
      </w:pPr>
      <w:r>
        <w:rPr>
          <w:rFonts w:ascii="宋体" w:hAnsi="宋体" w:eastAsia="宋体" w:cs="宋体"/>
          <w:color w:val="000"/>
          <w:sz w:val="28"/>
          <w:szCs w:val="28"/>
        </w:rPr>
        <w:t xml:space="preserve">林黛玉，牵引着整个故事。《葬花吟》中的“侬今葬花人笑痴，他年葬侬知是谁?试看春残花渐落，便是红颜老死时。一朝春尽红颜老，花落人亡两不知。”便是这位多情女子的淡愁与闲思。应对封建社会的压迫，这般柔弱的女子竟能够如此坚强，让人不禁心生爱怜。爱她的多才多艺，也爱她的叛逆顽强;怜她的纤纤若骨，也怜她的女子矫情。是的，花落人亡两不知，又有谁知她懂她。应对落花，她也许想到了自己逝后如落花飘落的情景，不禁潸然泪下于不经意间。</w:t>
      </w:r>
    </w:p>
    <w:p>
      <w:pPr>
        <w:ind w:left="0" w:right="0" w:firstLine="560"/>
        <w:spacing w:before="450" w:after="450" w:line="312" w:lineRule="auto"/>
      </w:pPr>
      <w:r>
        <w:rPr>
          <w:rFonts w:ascii="宋体" w:hAnsi="宋体" w:eastAsia="宋体" w:cs="宋体"/>
          <w:color w:val="000"/>
          <w:sz w:val="28"/>
          <w:szCs w:val="28"/>
        </w:rPr>
        <w:t xml:space="preserve">贾宝玉，这个让人又爱又恨的主儿，爱着黛玉却又连着宝钗。黛玉的调皮让他痴迷，宝钗的贤淑与知情搭理最让他舒心。但宝黛的爱却无可代替，相爱却不能在一齐，甚至还没开始就已结束，封建的教条注定了他们悲哀的结局。一个在天，一个在地。呵，这世界上最遥远的距离。工作励志语录</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是贾宝玉眼中的林黛玉。这样一个聪明多才、美貌体弱的病态美人却无视封建的礼教，反而背向其形，让我不得不佩服。与其说林黛玉在贾府的地位和自身的懦弱是杯具的起因，还不如把职责归咎于以元春为首的封建集团，它无情的扼杀了宝黛的感情。黛玉到死还问道“天尽头!何处有香丘?”一面是宝玉的喜事，一面是黛玉的丧事，宝黛二玉的二种不一样的人生成了显明的比较。这样一对相爱的鸳鸯就这样被封建礼教活活打散，怎能让人不悲哀，不思量。</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真真假假，让人琢磨不透《红楼梦》中的一切。林黛玉作为灵魂人物，她与常人不一样，不，常人怎能与她相提并论。她就是她，一丛清高孤傲的、孤芳自赏的空谷幽兰。林黛玉的自卑情结是命运所赐，也以此成就了她的命运。也许，一切皆是命中注定。</w:t>
      </w:r>
    </w:p>
    <w:p>
      <w:pPr>
        <w:ind w:left="0" w:right="0" w:firstLine="560"/>
        <w:spacing w:before="450" w:after="450" w:line="312" w:lineRule="auto"/>
      </w:pPr>
      <w:r>
        <w:rPr>
          <w:rFonts w:ascii="宋体" w:hAnsi="宋体" w:eastAsia="宋体" w:cs="宋体"/>
          <w:color w:val="000"/>
          <w:sz w:val="28"/>
          <w:szCs w:val="28"/>
        </w:rPr>
        <w:t xml:space="preserve">由于身体上的先天虚弱，黛玉对事物的反应比较消极，也由此导致了黛玉在思维上的叛逆与被动。黛玉用诗词来宣泄自已的离情别绪。她所写的多是些唯美伤感的词句，带着朦胧的凄美，少女的情思。</w:t>
      </w:r>
    </w:p>
    <w:p>
      <w:pPr>
        <w:ind w:left="0" w:right="0" w:firstLine="560"/>
        <w:spacing w:before="450" w:after="450" w:line="312" w:lineRule="auto"/>
      </w:pPr>
      <w:r>
        <w:rPr>
          <w:rFonts w:ascii="宋体" w:hAnsi="宋体" w:eastAsia="宋体" w:cs="宋体"/>
          <w:color w:val="000"/>
          <w:sz w:val="28"/>
          <w:szCs w:val="28"/>
        </w:rPr>
        <w:t xml:space="preserve">不想为自己喜爱黛玉作太多辩解，发自内心的喜爱，不需要理由。《红楼梦》中有太多的冠冕堂皇与勾心斗角，太多的是是非非。每次读《红楼梦》都有不一样的感受。《红楼梦》中真真实实、平平凡凡的才叫生活。虽没有轰轰烈烈的誓言，就那生活小节，鸡毛蒜皮般的小事，正经不正经的情话，也足以拨动心弦。</w:t>
      </w:r>
    </w:p>
    <w:p>
      <w:pPr>
        <w:ind w:left="0" w:right="0" w:firstLine="560"/>
        <w:spacing w:before="450" w:after="450" w:line="312" w:lineRule="auto"/>
      </w:pPr>
      <w:r>
        <w:rPr>
          <w:rFonts w:ascii="宋体" w:hAnsi="宋体" w:eastAsia="宋体" w:cs="宋体"/>
          <w:color w:val="000"/>
          <w:sz w:val="28"/>
          <w:szCs w:val="28"/>
        </w:rPr>
        <w:t xml:space="preserve">与林黛玉相比薛宝钗的一生也许更为可悲，林黛玉至少敢于追求自己的幸福，而且得到了一份真实的感情，虽最终一死却也无所谓悔与不悔了。而宝钗“愚昧而不自知”，依她的性格，终其一生，也只能是任由生活这把钝刀一点一点割掉生命吧。</w:t>
      </w:r>
    </w:p>
    <w:p>
      <w:pPr>
        <w:ind w:left="0" w:right="0" w:firstLine="560"/>
        <w:spacing w:before="450" w:after="450" w:line="312" w:lineRule="auto"/>
      </w:pPr>
      <w:r>
        <w:rPr>
          <w:rFonts w:ascii="宋体" w:hAnsi="宋体" w:eastAsia="宋体" w:cs="宋体"/>
          <w:color w:val="000"/>
          <w:sz w:val="28"/>
          <w:szCs w:val="28"/>
        </w:rPr>
        <w:t xml:space="preserve">《红楼梦》：让我时而高兴时而忧伤，时而愤怒时而感慨万千，也让我想到了很多，收获了很多。或许吧，事事不能完美，而不完美亦成就这完美。</w:t>
      </w:r>
    </w:p>
    <w:p>
      <w:pPr>
        <w:ind w:left="0" w:right="0" w:firstLine="560"/>
        <w:spacing w:before="450" w:after="450" w:line="312" w:lineRule="auto"/>
      </w:pPr>
      <w:r>
        <w:rPr>
          <w:rFonts w:ascii="宋体" w:hAnsi="宋体" w:eastAsia="宋体" w:cs="宋体"/>
          <w:color w:val="000"/>
          <w:sz w:val="28"/>
          <w:szCs w:val="28"/>
        </w:rPr>
        <w:t xml:space="preserve">“可叹停机德，堪怜咏絮才。玉带林中挂，金簪雪里埋。”一个个痴情的女子，一个个多才的被无情的埋没，唉，这吃人的礼教。</w:t>
      </w:r>
    </w:p>
    <w:p>
      <w:pPr>
        <w:ind w:left="0" w:right="0" w:firstLine="560"/>
        <w:spacing w:before="450" w:after="450" w:line="312" w:lineRule="auto"/>
      </w:pPr>
      <w:r>
        <w:rPr>
          <w:rFonts w:ascii="宋体" w:hAnsi="宋体" w:eastAsia="宋体" w:cs="宋体"/>
          <w:color w:val="000"/>
          <w:sz w:val="28"/>
          <w:szCs w:val="28"/>
        </w:rPr>
        <w:t xml:space="preserve">“苦绛珠魂归离恨天，病神瑛泪洒相思地。香魂一缕随风散，愁绪三更入梦遥。”</w:t>
      </w:r>
    </w:p>
    <w:p>
      <w:pPr>
        <w:ind w:left="0" w:right="0" w:firstLine="560"/>
        <w:spacing w:before="450" w:after="450" w:line="312" w:lineRule="auto"/>
      </w:pPr>
      <w:r>
        <w:rPr>
          <w:rFonts w:ascii="宋体" w:hAnsi="宋体" w:eastAsia="宋体" w:cs="宋体"/>
          <w:color w:val="000"/>
          <w:sz w:val="28"/>
          <w:szCs w:val="28"/>
        </w:rPr>
        <w:t xml:space="preserve">读完《红楼梦》我到底学到了什么呢?静下心来想一想，似乎又很纠结于那些说不清道不明的道理，看来我还是要认真的研究它了，红楼的神秘与红楼的智慧都让我沉醉与其中啊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2024-09-20T19:38:30+08:00</dcterms:created>
  <dcterms:modified xsi:type="dcterms:W3CDTF">2024-09-20T19:38:30+08:00</dcterms:modified>
</cp:coreProperties>
</file>

<file path=docProps/custom.xml><?xml version="1.0" encoding="utf-8"?>
<Properties xmlns="http://schemas.openxmlformats.org/officeDocument/2006/custom-properties" xmlns:vt="http://schemas.openxmlformats.org/officeDocument/2006/docPropsVTypes"/>
</file>