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科研的教学工作总结 教研室科研工作总结(16篇)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教研室科研工作总结篇一</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让每位教师进一步熟悉远程教育设备并能熟练运用，会制作课件，鼓励教师运用课件上教研课，会用电脑备课，尽量在网上学习，在网上交流，鼓励教师创建自己的博客。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另外，我校还要充分利用学校的远程教育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总之，我们将创新教研工作思路、积极服务课改，努力走在新课程改革的前列，带动和指导学校、一线教师，进一步领会新课标精神，将我校的小学课程改革推上一个新台阶。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教研室科研工作总结篇二</w:t>
      </w:r>
    </w:p>
    <w:p>
      <w:pPr>
        <w:ind w:left="0" w:right="0" w:firstLine="560"/>
        <w:spacing w:before="450" w:after="450" w:line="312" w:lineRule="auto"/>
      </w:pPr>
      <w:r>
        <w:rPr>
          <w:rFonts w:ascii="宋体" w:hAnsi="宋体" w:eastAsia="宋体" w:cs="宋体"/>
          <w:color w:val="000"/>
          <w:sz w:val="28"/>
          <w:szCs w:val="28"/>
        </w:rPr>
        <w:t xml:space="preserve">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八、完成学校布置的其他工作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教研室科研工作总结篇三</w:t>
      </w:r>
    </w:p>
    <w:p>
      <w:pPr>
        <w:ind w:left="0" w:right="0" w:firstLine="560"/>
        <w:spacing w:before="450" w:after="450" w:line="312" w:lineRule="auto"/>
      </w:pPr>
      <w:r>
        <w:rPr>
          <w:rFonts w:ascii="宋体" w:hAnsi="宋体" w:eastAsia="宋体" w:cs="宋体"/>
          <w:color w:val="000"/>
          <w:sz w:val="28"/>
          <w:szCs w:val="28"/>
        </w:rPr>
        <w:t xml:space="preserve">自xx年调入中心校以来，坚持以“科研强师，科研兴校”为指导思想，以课堂教学为主阵地，以课题研究为载体，努力创造一个和谐的教科研氛围，开展多种形式、多个层面的教科研活动，精心打造教师队伍，带领全乡走入教科研前沿，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任教科研管理工作，我制定了详细的规章制度，以业务学习、教研活动、集体备课等作为新课程研究的主阵地，带头参加教研活动，并建立“基地校”，引领教研组，科学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每天下午放学后半小时学习，集中与分组学习为主，测评为辅”为原则，确保学习有计划、有内容、有讨论、有中心发言人、有记录、有实效、有检查，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3、每学期，加大教学调研力度，采用听、看、测、问等形式，对部分年级、部分学科的课堂教学质量进行调研，我的听课不低于32节次，评课不低于20节次，准确把握了教学动态，了解到教育教学中的突出问题。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非常重视这一环节，在学习的基础上，要求每位教师课课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3、抓队伍建设促进教师成长。有步骤分层次开展，特别是加强青年教师的培养工作，继续开展“师徒结对”活动。师傅的指导，加上徒弟的努力，青年教师在备、讲、说、评能力方面得到不同程度的提高。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每次活动教师们非常重视，精心设计教学过程；各教研组也积极为参赛教师出谋划策。课堂上，教师们都能突出以学生为主体、教师为主导的原则。精美的课件、独具特色的设计让学生轻松愉快地学到了知识。</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2、积极开展小学教师教育技术能力培训。鼓励大家积极搜索网络资源，校校安装了光纤，配备了多媒体，达到信息教育技术为教育教学服务的目的。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每年召开教学质量分析会、教学管理汇报会。对期末检测进行详尽的分析，找出存在的问题，提出解决措施。校领导从总体评价、成绩与进步、问题与思考等方面做出系统、全面的分析，在肯定成绩的同时提出存在的问题，并就成绩与不足提出了建设性意见。这对于我乡教育教学质量的提高，起到了积极的推动作用，我乡一中也在中考中取得了喜人的成绩，去年综合评价全县第一，今年在过程性考试我乡一中取得第一，二中取得第五的骄人成绩。</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积极引领教师走研究之路，努力做研究型教师。以科研促教改，认真抓好教研工作，进行教法、学法研究，切实解决教学中存在的实际问题，人人有“小课题”，校校有“大课题”，积极推进校本专题研究。现我乡有三十多个课题业已结题，有效的推动了教学，现有五个省市级课题、三个县级课题正在研究中，在全县处于领先地位。</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教研室科研工作总结篇四</w:t>
      </w:r>
    </w:p>
    <w:p>
      <w:pPr>
        <w:ind w:left="0" w:right="0" w:firstLine="560"/>
        <w:spacing w:before="450" w:after="450" w:line="312" w:lineRule="auto"/>
      </w:pPr>
      <w:r>
        <w:rPr>
          <w:rFonts w:ascii="宋体" w:hAnsi="宋体" w:eastAsia="宋体" w:cs="宋体"/>
          <w:color w:val="000"/>
          <w:sz w:val="28"/>
          <w:szCs w:val="28"/>
        </w:rPr>
        <w:t xml:space="preserve">本学期我担任高三13、14班的政治教育教学工作。经过一个学期努力工作，顺利完成了高三上学期的教育教学教科研工作任务，现总结如下：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学期的教育工作中坚持努力学习自身的业务与政治，更新教育观念。紧跟课改步伐，推陈出新，从教学实际出发，把工作做细。在本学期不但加强自身的业务学习，而且重视对学生的教育养成。重视对学困生及优秀生的教育，抓住月考及期中考试的机会，找全班学生进行单独谈话。既关心他们的学习情况又关注成长，使他们增强对学习的兴趣，提高学习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结合新课改，认真研读考纲，抓课本和课程标准，深研教材，重备教法学法、教学手段及学生活动，精心设计问题情景，当堂巩固练习。练习题侧重训练学生运用知识分析问题、解决问题的能力，结合材料组织语言的能力。</w:t>
      </w:r>
    </w:p>
    <w:p>
      <w:pPr>
        <w:ind w:left="0" w:right="0" w:firstLine="560"/>
        <w:spacing w:before="450" w:after="450" w:line="312" w:lineRule="auto"/>
      </w:pPr>
      <w:r>
        <w:rPr>
          <w:rFonts w:ascii="宋体" w:hAnsi="宋体" w:eastAsia="宋体" w:cs="宋体"/>
          <w:color w:val="000"/>
          <w:sz w:val="28"/>
          <w:szCs w:val="28"/>
        </w:rPr>
        <w:t xml:space="preserve">2、针对一轮复习的特点，按照学校的要求认真备好课时教案。备课中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认真搞好课堂教学。凸显学生的主体地位，注重教学方法、学生活动、教学效果，真正面向全体，着眼于学生整体素质的提高，使学生从压抑状态中释放出来，课堂教学过程变成了学生动脑、动口、动手的学习过程，变成了学生追求、探索、创新的过程，做到真正的新课改下的教学。</w:t>
      </w:r>
    </w:p>
    <w:p>
      <w:pPr>
        <w:ind w:left="0" w:right="0" w:firstLine="560"/>
        <w:spacing w:before="450" w:after="450" w:line="312" w:lineRule="auto"/>
      </w:pPr>
      <w:r>
        <w:rPr>
          <w:rFonts w:ascii="宋体" w:hAnsi="宋体" w:eastAsia="宋体" w:cs="宋体"/>
          <w:color w:val="000"/>
          <w:sz w:val="28"/>
          <w:szCs w:val="28"/>
        </w:rPr>
        <w:t xml:space="preserve">4、认真批改作业，做好课后辅导工作。在分层教学的前提下，布置作业有针对性，有层次性。对学生的作业批改及时，认真分析并记录学生的作业情况，将他们在作业过程出现的问题整理出来并进行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积极参加互研组的集体备课，效果显著。每周一的集体备课时间，先集中学习有关理论，传达一些学校及教研组的有关精神，收集教师在教学过程中遇到的问题。后由组内的老师轮流主讲，集体讨论并解决在教材处理、教学过程及教学反思中的种种疑惑。</w:t>
      </w:r>
    </w:p>
    <w:p>
      <w:pPr>
        <w:ind w:left="0" w:right="0" w:firstLine="560"/>
        <w:spacing w:before="450" w:after="450" w:line="312" w:lineRule="auto"/>
      </w:pPr>
      <w:r>
        <w:rPr>
          <w:rFonts w:ascii="宋体" w:hAnsi="宋体" w:eastAsia="宋体" w:cs="宋体"/>
          <w:color w:val="000"/>
          <w:sz w:val="28"/>
          <w:szCs w:val="28"/>
        </w:rPr>
        <w:t xml:space="preserve">2、针对高三复习备考工作，按照学校年级组要求，完成20xx年高考试卷十套题，增强自己对高考的理解和分析。</w:t>
      </w:r>
    </w:p>
    <w:p>
      <w:pPr>
        <w:ind w:left="0" w:right="0" w:firstLine="560"/>
        <w:spacing w:before="450" w:after="450" w:line="312" w:lineRule="auto"/>
      </w:pPr>
      <w:r>
        <w:rPr>
          <w:rFonts w:ascii="宋体" w:hAnsi="宋体" w:eastAsia="宋体" w:cs="宋体"/>
          <w:color w:val="000"/>
          <w:sz w:val="28"/>
          <w:szCs w:val="28"/>
        </w:rPr>
        <w:t xml:space="preserve">3、积极参加学校组织的各类学习培训活动。完成教师职业道德</w:t>
      </w:r>
    </w:p>
    <w:p>
      <w:pPr>
        <w:ind w:left="0" w:right="0" w:firstLine="560"/>
        <w:spacing w:before="450" w:after="450" w:line="312" w:lineRule="auto"/>
      </w:pPr>
      <w:r>
        <w:rPr>
          <w:rFonts w:ascii="宋体" w:hAnsi="宋体" w:eastAsia="宋体" w:cs="宋体"/>
          <w:color w:val="000"/>
          <w:sz w:val="28"/>
          <w:szCs w:val="28"/>
        </w:rPr>
        <w:t xml:space="preserve">技能及心理健康培训和张建新校长的做一名学习型教师的培训。认真完成业务学习和政治学习笔记。</w:t>
      </w:r>
    </w:p>
    <w:p>
      <w:pPr>
        <w:ind w:left="0" w:right="0" w:firstLine="560"/>
        <w:spacing w:before="450" w:after="450" w:line="312" w:lineRule="auto"/>
      </w:pPr>
      <w:r>
        <w:rPr>
          <w:rFonts w:ascii="宋体" w:hAnsi="宋体" w:eastAsia="宋体" w:cs="宋体"/>
          <w:color w:val="000"/>
          <w:sz w:val="28"/>
          <w:szCs w:val="28"/>
        </w:rPr>
        <w:t xml:space="preserve">4、积极参加教育科研课题的研究工作，本学期参与校级课题并进行了相关的学习。</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教研室科研工作总结篇五</w:t>
      </w:r>
    </w:p>
    <w:p>
      <w:pPr>
        <w:ind w:left="0" w:right="0" w:firstLine="560"/>
        <w:spacing w:before="450" w:after="450" w:line="312" w:lineRule="auto"/>
      </w:pPr>
      <w:r>
        <w:rPr>
          <w:rFonts w:ascii="宋体" w:hAnsi="宋体" w:eastAsia="宋体" w:cs="宋体"/>
          <w:color w:val="000"/>
          <w:sz w:val="28"/>
          <w:szCs w:val="28"/>
        </w:rPr>
        <w:t xml:space="preserve">20xx年，医院科教工作在分管院长及医务部主任指导和医院全体员工支持下，坚持贯彻实施“科教兴医”的发展战略，医院扎实推进“科技兴院”步伐，不断完善科研项目、实习教学、继续教育等管理制度，顺利完成了各项科研教学工作任务，现将20xx年开展的工作总结如下：</w:t>
      </w:r>
    </w:p>
    <w:p>
      <w:pPr>
        <w:ind w:left="0" w:right="0" w:firstLine="560"/>
        <w:spacing w:before="450" w:after="450" w:line="312" w:lineRule="auto"/>
      </w:pPr>
      <w:r>
        <w:rPr>
          <w:rFonts w:ascii="宋体" w:hAnsi="宋体" w:eastAsia="宋体" w:cs="宋体"/>
          <w:color w:val="000"/>
          <w:sz w:val="28"/>
          <w:szCs w:val="28"/>
        </w:rPr>
        <w:t xml:space="preserve">一、外出进修</w:t>
      </w:r>
    </w:p>
    <w:p>
      <w:pPr>
        <w:ind w:left="0" w:right="0" w:firstLine="560"/>
        <w:spacing w:before="450" w:after="450" w:line="312" w:lineRule="auto"/>
      </w:pPr>
      <w:r>
        <w:rPr>
          <w:rFonts w:ascii="宋体" w:hAnsi="宋体" w:eastAsia="宋体" w:cs="宋体"/>
          <w:color w:val="000"/>
          <w:sz w:val="28"/>
          <w:szCs w:val="28"/>
        </w:rPr>
        <w:t xml:space="preserve">20xx年我院共派出31名医护人员分别到德国、深圳市妇幼保健院、华西医院、重医附一院、重医附二院、进修骨科、妇产科、康复、呼吸内科、影像、护理等专业，其中派出外三科胡小军完成市卫生局赴德国学习3个月，派出眼科医生陈静完成重庆市委组织部“三峡之光”访问学者项目到广州中山医院培训6个月，派出各类短期学习班、学术会、研讨会共60余人次，对进修结束回院的进修人员将学到的新知识、新技术很快应用到临床工作中，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二、实习教学</w:t>
      </w:r>
    </w:p>
    <w:p>
      <w:pPr>
        <w:ind w:left="0" w:right="0" w:firstLine="560"/>
        <w:spacing w:before="450" w:after="450" w:line="312" w:lineRule="auto"/>
      </w:pPr>
      <w:r>
        <w:rPr>
          <w:rFonts w:ascii="宋体" w:hAnsi="宋体" w:eastAsia="宋体" w:cs="宋体"/>
          <w:color w:val="000"/>
          <w:sz w:val="28"/>
          <w:szCs w:val="28"/>
        </w:rPr>
        <w:t xml:space="preserve">20xx年我院共接收来院学习人员共336人，其中乡镇卫生院进修人员13人，接收川北医学院、重庆医药高等专科学校、内江医药高等专科学校、重庆卫校的临床医学、药剂、检验、口腔、康复等专业31人，护理专业299人。</w:t>
      </w:r>
    </w:p>
    <w:p>
      <w:pPr>
        <w:ind w:left="0" w:right="0" w:firstLine="560"/>
        <w:spacing w:before="450" w:after="450" w:line="312" w:lineRule="auto"/>
      </w:pPr>
      <w:r>
        <w:rPr>
          <w:rFonts w:ascii="宋体" w:hAnsi="宋体" w:eastAsia="宋体" w:cs="宋体"/>
          <w:color w:val="000"/>
          <w:sz w:val="28"/>
          <w:szCs w:val="28"/>
        </w:rPr>
        <w:t xml:space="preserve">三、住院医师规范化培训全科医学基地工作</w:t>
      </w:r>
    </w:p>
    <w:p>
      <w:pPr>
        <w:ind w:left="0" w:right="0" w:firstLine="560"/>
        <w:spacing w:before="450" w:after="450" w:line="312" w:lineRule="auto"/>
      </w:pPr>
      <w:r>
        <w:rPr>
          <w:rFonts w:ascii="宋体" w:hAnsi="宋体" w:eastAsia="宋体" w:cs="宋体"/>
          <w:color w:val="000"/>
          <w:sz w:val="28"/>
          <w:szCs w:val="28"/>
        </w:rPr>
        <w:t xml:space="preserve">作为重庆市住院医师规范化培训全科医学基地，20xx年x月接收重医附一院全科医学中心委托我院培训的全科医师培训骨干学员3人，8月开始招收本院20xx年新招医生李俭诚、伍世艳等4名学员进入住院医师规范化培训（全科医学科），同时我科专门按照《卫生部住院医师规范化培训实施方案》制定了《全科医师规范化管理培训制度》，结合其教学大纲保证教学质量。医院也积极申请成为医科大学教学实习医院。</w:t>
      </w:r>
    </w:p>
    <w:p>
      <w:pPr>
        <w:ind w:left="0" w:right="0" w:firstLine="560"/>
        <w:spacing w:before="450" w:after="450" w:line="312" w:lineRule="auto"/>
      </w:pPr>
      <w:r>
        <w:rPr>
          <w:rFonts w:ascii="宋体" w:hAnsi="宋体" w:eastAsia="宋体" w:cs="宋体"/>
          <w:color w:val="000"/>
          <w:sz w:val="28"/>
          <w:szCs w:val="28"/>
        </w:rPr>
        <w:t xml:space="preserve">四、继续教育讲座</w:t>
      </w:r>
    </w:p>
    <w:p>
      <w:pPr>
        <w:ind w:left="0" w:right="0" w:firstLine="560"/>
        <w:spacing w:before="450" w:after="450" w:line="312" w:lineRule="auto"/>
      </w:pPr>
      <w:r>
        <w:rPr>
          <w:rFonts w:ascii="宋体" w:hAnsi="宋体" w:eastAsia="宋体" w:cs="宋体"/>
          <w:color w:val="000"/>
          <w:sz w:val="28"/>
          <w:szCs w:val="28"/>
        </w:rPr>
        <w:t xml:space="preserve">今年医院积极组织院外教授来院讲座9次，包含《重庆医学》科技论文撰写、《抗菌药物临床应用指导原则》、《麻精药品规范化管理及应用培训》、《糖尿病预防诊治的新进展》、《妊娠期糖尿病及高血压的诊治》等内容，医院内专家参加县卫生局继续教育讲座和业务培训共计25次，培训人员达500余人次。</w:t>
      </w:r>
    </w:p>
    <w:p>
      <w:pPr>
        <w:ind w:left="0" w:right="0" w:firstLine="560"/>
        <w:spacing w:before="450" w:after="450" w:line="312" w:lineRule="auto"/>
      </w:pPr>
      <w:r>
        <w:rPr>
          <w:rFonts w:ascii="宋体" w:hAnsi="宋体" w:eastAsia="宋体" w:cs="宋体"/>
          <w:color w:val="000"/>
          <w:sz w:val="28"/>
          <w:szCs w:val="28"/>
        </w:rPr>
        <w:t xml:space="preserve">五、三基三严方面</w:t>
      </w:r>
    </w:p>
    <w:p>
      <w:pPr>
        <w:ind w:left="0" w:right="0" w:firstLine="560"/>
        <w:spacing w:before="450" w:after="450" w:line="312" w:lineRule="auto"/>
      </w:pPr>
      <w:r>
        <w:rPr>
          <w:rFonts w:ascii="宋体" w:hAnsi="宋体" w:eastAsia="宋体" w:cs="宋体"/>
          <w:color w:val="000"/>
          <w:sz w:val="28"/>
          <w:szCs w:val="28"/>
        </w:rPr>
        <w:t xml:space="preserve">3月份对20xx年通过执业医师考试12名医生进行《处方管理办法》及《医疗核心制度》培训及考试，考试合格后授予了处方权；8月份组织开展了20xx年新进医务人员岗前培训，内容包括《医疗核心制度》、《医疗质量和医疗安全》、《病历管理书写规范》、《医院感染管理》、医疗相关法律法规培训等培训内容，在住院部一楼进行了急救技能操作包括成人基础生命技能、成人（经口）气管插管、止血包扎、颈椎损伤固定与搬运四项操作培训，培训完毕后，医院在门诊部12楼会议室举行了相关理论知识考试和技能考核，医生、护士共计45人参加了考核。</w:t>
      </w:r>
    </w:p>
    <w:p>
      <w:pPr>
        <w:ind w:left="0" w:right="0" w:firstLine="560"/>
        <w:spacing w:before="450" w:after="450" w:line="312" w:lineRule="auto"/>
      </w:pPr>
      <w:r>
        <w:rPr>
          <w:rFonts w:ascii="宋体" w:hAnsi="宋体" w:eastAsia="宋体" w:cs="宋体"/>
          <w:color w:val="000"/>
          <w:sz w:val="28"/>
          <w:szCs w:val="28"/>
        </w:rPr>
        <w:t xml:space="preserve">六、科研项目、新技术、新项目及学术论文</w:t>
      </w:r>
    </w:p>
    <w:p>
      <w:pPr>
        <w:ind w:left="0" w:right="0" w:firstLine="560"/>
        <w:spacing w:before="450" w:after="450" w:line="312" w:lineRule="auto"/>
      </w:pPr>
      <w:r>
        <w:rPr>
          <w:rFonts w:ascii="宋体" w:hAnsi="宋体" w:eastAsia="宋体" w:cs="宋体"/>
          <w:color w:val="000"/>
          <w:sz w:val="28"/>
          <w:szCs w:val="28"/>
        </w:rPr>
        <w:t xml:space="preserve">院学术委员会批准内三科“心脏电生理检查与射频消融治疗术”、眼科“回弹式眼压计测眼压”、麻醉科“神经丛定位”等临床科室开展新技术、新项目16项，内三科、眼科等临床科室成功申请“基层医院心血管疾病患者的心理健康调查”、“鼻泪管探通手术治疗鼻泪管阻塞的临床研究”等县级科研项目6项，眼科杨萍成功申请“糖尿病视网膜病变全视网膜光凝对角膜内皮的影响”市级科研项目1项，向县科委申请结题8项，发表学术论文10篇，其中内三科钟伟《脂联素与动脉粥样硬化及其危险因素的相关研究进展》获得荣昌县科协优秀论文一等奖。</w:t>
      </w:r>
    </w:p>
    <w:p>
      <w:pPr>
        <w:ind w:left="0" w:right="0" w:firstLine="560"/>
        <w:spacing w:before="450" w:after="450" w:line="312" w:lineRule="auto"/>
      </w:pPr>
      <w:r>
        <w:rPr>
          <w:rFonts w:ascii="宋体" w:hAnsi="宋体" w:eastAsia="宋体" w:cs="宋体"/>
          <w:color w:val="000"/>
          <w:sz w:val="28"/>
          <w:szCs w:val="28"/>
        </w:rPr>
        <w:t xml:space="preserve">七、三级医院对口支援</w:t>
      </w:r>
    </w:p>
    <w:p>
      <w:pPr>
        <w:ind w:left="0" w:right="0" w:firstLine="560"/>
        <w:spacing w:before="450" w:after="450" w:line="312" w:lineRule="auto"/>
      </w:pPr>
      <w:r>
        <w:rPr>
          <w:rFonts w:ascii="宋体" w:hAnsi="宋体" w:eastAsia="宋体" w:cs="宋体"/>
          <w:color w:val="000"/>
          <w:sz w:val="28"/>
          <w:szCs w:val="28"/>
        </w:rPr>
        <w:t xml:space="preserve">20xx年x月，重庆医科大学附属永川医院、口腔医院“万名医师对口支援荣昌卫生工程”第八期在我院门诊部十一楼会议室正式启动，三级医院在我院急诊科、神经内科、骨科、呼吸内科护理、口腔科等展开周期为半年的对口支援活动。</w:t>
      </w:r>
    </w:p>
    <w:p>
      <w:pPr>
        <w:ind w:left="0" w:right="0" w:firstLine="560"/>
        <w:spacing w:before="450" w:after="450" w:line="312" w:lineRule="auto"/>
      </w:pPr>
      <w:r>
        <w:rPr>
          <w:rFonts w:ascii="宋体" w:hAnsi="宋体" w:eastAsia="宋体" w:cs="宋体"/>
          <w:color w:val="000"/>
          <w:sz w:val="28"/>
          <w:szCs w:val="28"/>
        </w:rPr>
        <w:t xml:space="preserve">八、学科带头人申报</w:t>
      </w:r>
    </w:p>
    <w:p>
      <w:pPr>
        <w:ind w:left="0" w:right="0" w:firstLine="560"/>
        <w:spacing w:before="450" w:after="450" w:line="312" w:lineRule="auto"/>
      </w:pPr>
      <w:r>
        <w:rPr>
          <w:rFonts w:ascii="宋体" w:hAnsi="宋体" w:eastAsia="宋体" w:cs="宋体"/>
          <w:color w:val="000"/>
          <w:sz w:val="28"/>
          <w:szCs w:val="28"/>
        </w:rPr>
        <w:t xml:space="preserve">完成20xx年度重庆市医学会推荐各普外科、肝胆外科、心血管内科、消化内科专委会委员11名；成功申报获批县科委科研项目评审专家管理类李章白、外科郭永全、内科廖雪梅3名。</w:t>
      </w:r>
    </w:p>
    <w:p>
      <w:pPr>
        <w:ind w:left="0" w:right="0" w:firstLine="560"/>
        <w:spacing w:before="450" w:after="450" w:line="312" w:lineRule="auto"/>
      </w:pPr>
      <w:r>
        <w:rPr>
          <w:rFonts w:ascii="宋体" w:hAnsi="宋体" w:eastAsia="宋体" w:cs="宋体"/>
          <w:color w:val="000"/>
          <w:sz w:val="28"/>
          <w:szCs w:val="28"/>
        </w:rPr>
        <w:t xml:space="preserve">九、医师定期考核</w:t>
      </w:r>
    </w:p>
    <w:p>
      <w:pPr>
        <w:ind w:left="0" w:right="0" w:firstLine="560"/>
        <w:spacing w:before="450" w:after="450" w:line="312" w:lineRule="auto"/>
      </w:pPr>
      <w:r>
        <w:rPr>
          <w:rFonts w:ascii="宋体" w:hAnsi="宋体" w:eastAsia="宋体" w:cs="宋体"/>
          <w:color w:val="000"/>
          <w:sz w:val="28"/>
          <w:szCs w:val="28"/>
        </w:rPr>
        <w:t xml:space="preserve">10月份完成了我院参加医师定期考核人员资格初审及上报工作，我院47名执业医师参加了重庆市卫生局组织的20xx-20xx年度医师定期考核一般程序理论考试，114名执业医师参加了20xx-20xx年度医师定期考核简易程序考核。</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教研室科研工作总结篇六</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教研室科研工作总结篇七</w:t>
      </w:r>
    </w:p>
    <w:p>
      <w:pPr>
        <w:ind w:left="0" w:right="0" w:firstLine="560"/>
        <w:spacing w:before="450" w:after="450" w:line="312" w:lineRule="auto"/>
      </w:pPr>
      <w:r>
        <w:rPr>
          <w:rFonts w:ascii="宋体" w:hAnsi="宋体" w:eastAsia="宋体" w:cs="宋体"/>
          <w:color w:val="000"/>
          <w:sz w:val="28"/>
          <w:szCs w:val="28"/>
        </w:rPr>
        <w:t xml:space="preserve">本年度xx区小学教研工作在区教育局和市普教室的直接领导下，，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认识。对基础教育课程改革这项政策性强、工作难度大的系统工程，我们深知必须提前进入状态，提前进入角色，充分做好宣传发动工作，提高政府、社会、学校的认识。今年来，区政府分管教育的有关领导、教育局的有关领导、中小学的校长教师们已多次参加课改专题讲座、市政府的基教工作会议，x月x日至x日，全区60多人到xx七中听教育部基础教育课程教材发展中心主任助理教授所作的课程改革通识培训讲座，在校长会、教导会上我们也确立了课程改革的重要地位，要求重视做好实验前的基础工作，创造机会让老师们多接触、多学习，x月x日至x日，我们分别召开了区校际教研中心组语文、数学、技能组会议，动员大家及早更新观念，并发挥龙头作用，在各学区的教研活动中宣传贯彻课改精神，带领大家把新理念渗透到课堂教学中。</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省第五届小学数学课堂教学观摩研讨会参加人数达17人之多，省第五届小学语文阅读教学观摩研讨会也有10人参加，还派人学习，到市直小学等兄弟县、市、校取经，受条件限制，没能请专家、学者开课、讲座，但购买了xx大国家基础教育课程标准实验教材总编委会制作的新世纪（版）教材教师培训光盘73盘，分学科由校际教研中心组的人员组织各学区相关老师观看，对全区的老师进行一次包括课改背景、理念与目标、课标解读、课例等较全面的学习培训，9月份举办了一次全区美术老师的课程标准培训，努力培养一支具备实验新课程标准，完成新教材试验任务，具有一定课程研究开发能力和承担课程实验推广工作的教师队伍，为xx年介入实验做好师资准备。</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一年来，我们重视抓教改课题实验研究，促使教师成为科研型人才，也迈出了可喜的一步。xx年市立项语文科”自学辅导式”课题，能融入新课程理念，开展现场研讨，扩大参与面，xx年市立项数学科”小学生实践教育”课题，继去年两次现场研讨会传递有关信息和思想后，又开展了多次教学设计、经验论文的征集及实验老师集中学习交流等活动，两个课题都取得了阶段性成果，在x月底都送材料接受市教科所的结题验收，已顺利通过。”小学生实践教育”课题还于今年送省立项，被确立为省教育科学”十五”规划研究课题，打破了省课题0的记录。</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区实际，结合省市普教室的评优活动，会同初教股举办了形式多样的教学评优及研讨活动，达到了预期的目的。4月份在河市中心小学举行了区小学青年教师业务技能竞赛，评出一等奖3名，二等奖5名，三等奖9名，其中一等奖的三人送市参赛皆获二等奖；四月份在武术学校举办了一次由老外执教的别开生面的英语研讨课；十月份又在马甲中心小学举办了一次最多英语老师参加的英语研讨课；9月份在河市中心小学举行了区小学数学课堂教学评优活动，评出一等奖1名，二等奖3名，三等奖3名，其中获一等奖的参加市赛获第六名。此外，为了交流展示学习新教材的成果，区校际教研中心组语文学科的教师主动承担指导任务，分别在各学区举行了语文新教材研讨活动，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们先后征集了4次”小学生实践教育”教学设计，举行了多学科的经验总结、论文评选活动。其中，三月份举办了区小学数学优秀教研论文评选，评出一等奖5篇，二等奖16篇，三等奖30篇，四位老师的论文送市参评，3篇获二等奖，1篇获三等奖；6月份的xx市第2届基础教育优秀论文评选中，我区有3篇获二等奖，12篇获三等奖；十二月份举办了社会科教学论文评选，评出一等奖3篇，二等奖5篇，三等奖11篇，送市参评8篇，一等奖1篇，二等奖3篇，三等奖4篇；在xx年小学教育研究会年会经验论文征集中，老师们踊跃投稿参评，收到了二百多篇论文。另外，老师们在参加各类培训、活动中，也撰写并发表了许多较有价值的教育教学经验论文。这些教育教学研究成果方面的文章，有的被我们推荐到上级教育刊物发表，以此传递教研动态，促进我区教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教研室科研工作总结篇八</w:t>
      </w:r>
    </w:p>
    <w:p>
      <w:pPr>
        <w:ind w:left="0" w:right="0" w:firstLine="560"/>
        <w:spacing w:before="450" w:after="450" w:line="312" w:lineRule="auto"/>
      </w:pPr>
      <w:r>
        <w:rPr>
          <w:rFonts w:ascii="宋体" w:hAnsi="宋体" w:eastAsia="宋体" w:cs="宋体"/>
          <w:color w:val="000"/>
          <w:sz w:val="28"/>
          <w:szCs w:val="28"/>
        </w:rPr>
        <w:t xml:space="preserve">在学校领导的部署下，在全校教师的共同关爱和支持下，科研处在各方面都取得了可喜的进步，具体工作总结如下：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为了使学生具备面对社会就业所需要的生存能力、实践能力和创造能力，使差等生具备一定的生活能力、社会交往能力，掌握初步的知识和技能，使他们将来能适应社会，自立、自强。针对我校教学中存在的问题，教务处、科研处将本着从教学的实际出发，为师生着想；使学生能真正理解、掌握，达到举一反三的宗旨，对教材进行改革，以便更加深入地推进教学改革。</w:t>
      </w:r>
    </w:p>
    <w:p>
      <w:pPr>
        <w:ind w:left="0" w:right="0" w:firstLine="560"/>
        <w:spacing w:before="450" w:after="450" w:line="312" w:lineRule="auto"/>
      </w:pPr>
      <w:r>
        <w:rPr>
          <w:rFonts w:ascii="宋体" w:hAnsi="宋体" w:eastAsia="宋体" w:cs="宋体"/>
          <w:color w:val="000"/>
          <w:sz w:val="28"/>
          <w:szCs w:val="28"/>
        </w:rPr>
        <w:t xml:space="preserve">在改革中，我们提出了具体的教材改革要求：</w:t>
      </w:r>
    </w:p>
    <w:p>
      <w:pPr>
        <w:ind w:left="0" w:right="0" w:firstLine="560"/>
        <w:spacing w:before="450" w:after="450" w:line="312" w:lineRule="auto"/>
      </w:pPr>
      <w:r>
        <w:rPr>
          <w:rFonts w:ascii="宋体" w:hAnsi="宋体" w:eastAsia="宋体" w:cs="宋体"/>
          <w:color w:val="000"/>
          <w:sz w:val="28"/>
          <w:szCs w:val="28"/>
        </w:rPr>
        <w:t xml:space="preserve">第一、由于我们依据的教材主要是重点大学法学权威教材，有相当的理论深度，在中专的教学中不可能面面俱到，因此我们采取抓住重点问题，讲清基本概念，理清知识结构，让学生掌握最基本的法律知识。根据学生实际情况认真选择和调整教材内容。</w:t>
      </w:r>
    </w:p>
    <w:p>
      <w:pPr>
        <w:ind w:left="0" w:right="0" w:firstLine="560"/>
        <w:spacing w:before="450" w:after="450" w:line="312" w:lineRule="auto"/>
      </w:pPr>
      <w:r>
        <w:rPr>
          <w:rFonts w:ascii="宋体" w:hAnsi="宋体" w:eastAsia="宋体" w:cs="宋体"/>
          <w:color w:val="000"/>
          <w:sz w:val="28"/>
          <w:szCs w:val="28"/>
        </w:rPr>
        <w:t xml:space="preserve">第二、教材努力作到理论体系完整、内容正确。力求做到满足学生的需要，同时也能激发学生的求知欲。</w:t>
      </w:r>
    </w:p>
    <w:p>
      <w:pPr>
        <w:ind w:left="0" w:right="0" w:firstLine="560"/>
        <w:spacing w:before="450" w:after="450" w:line="312" w:lineRule="auto"/>
      </w:pPr>
      <w:r>
        <w:rPr>
          <w:rFonts w:ascii="宋体" w:hAnsi="宋体" w:eastAsia="宋体" w:cs="宋体"/>
          <w:color w:val="000"/>
          <w:sz w:val="28"/>
          <w:szCs w:val="28"/>
        </w:rPr>
        <w:t xml:space="preserve">第三、教学内容采取内容实用为主、理论够用为度。</w:t>
      </w:r>
    </w:p>
    <w:p>
      <w:pPr>
        <w:ind w:left="0" w:right="0" w:firstLine="560"/>
        <w:spacing w:before="450" w:after="450" w:line="312" w:lineRule="auto"/>
      </w:pPr>
      <w:r>
        <w:rPr>
          <w:rFonts w:ascii="宋体" w:hAnsi="宋体" w:eastAsia="宋体" w:cs="宋体"/>
          <w:color w:val="000"/>
          <w:sz w:val="28"/>
          <w:szCs w:val="28"/>
        </w:rPr>
        <w:t xml:space="preserve">第四、教材要通俗易懂，便于学生阅读、学习。</w:t>
      </w:r>
    </w:p>
    <w:p>
      <w:pPr>
        <w:ind w:left="0" w:right="0" w:firstLine="560"/>
        <w:spacing w:before="450" w:after="450" w:line="312" w:lineRule="auto"/>
      </w:pPr>
      <w:r>
        <w:rPr>
          <w:rFonts w:ascii="宋体" w:hAnsi="宋体" w:eastAsia="宋体" w:cs="宋体"/>
          <w:color w:val="000"/>
          <w:sz w:val="28"/>
          <w:szCs w:val="28"/>
        </w:rPr>
        <w:t xml:space="preserve">第五、教材后附适量的练习。</w:t>
      </w:r>
    </w:p>
    <w:p>
      <w:pPr>
        <w:ind w:left="0" w:right="0" w:firstLine="560"/>
        <w:spacing w:before="450" w:after="450" w:line="312" w:lineRule="auto"/>
      </w:pPr>
      <w:r>
        <w:rPr>
          <w:rFonts w:ascii="宋体" w:hAnsi="宋体" w:eastAsia="宋体" w:cs="宋体"/>
          <w:color w:val="000"/>
          <w:sz w:val="28"/>
          <w:szCs w:val="28"/>
        </w:rPr>
        <w:t xml:space="preserve">到目前为止，基础课程和计算机实训练习的编排已初步取得成效。经审查，能开始印刷的科目有：语文、数学、英语、书法、音乐、计算机实训练习、调节原理与实物。</w:t>
      </w:r>
    </w:p>
    <w:p>
      <w:pPr>
        <w:ind w:left="0" w:right="0" w:firstLine="560"/>
        <w:spacing w:before="450" w:after="450" w:line="312" w:lineRule="auto"/>
      </w:pPr>
      <w:r>
        <w:rPr>
          <w:rFonts w:ascii="宋体" w:hAnsi="宋体" w:eastAsia="宋体" w:cs="宋体"/>
          <w:color w:val="000"/>
          <w:sz w:val="28"/>
          <w:szCs w:val="28"/>
        </w:rPr>
        <w:t xml:space="preserve">2、发挥骨干教师的引领作用营造科研氛围</w:t>
      </w:r>
    </w:p>
    <w:p>
      <w:pPr>
        <w:ind w:left="0" w:right="0" w:firstLine="560"/>
        <w:spacing w:before="450" w:after="450" w:line="312" w:lineRule="auto"/>
      </w:pPr>
      <w:r>
        <w:rPr>
          <w:rFonts w:ascii="宋体" w:hAnsi="宋体" w:eastAsia="宋体" w:cs="宋体"/>
          <w:color w:val="000"/>
          <w:sz w:val="28"/>
          <w:szCs w:val="28"/>
        </w:rPr>
        <w:t xml:space="preserve">教师研修需要专业，为了发挥骨干教师在专业化建设中的引领和辐射作用，4月19日至5月19日，科研处在全体教师中开展了骨干教师专题讲座。本次讲座由马冀、曹春香、秦霞、张志鹏四位教师担任主讲，他们从各自的专业研究出发，向全体教师传递最新的理论成果。其中马冀老师的讲座内容是《关于法制的几个问题》，介绍了当前法制建设中的热点问题，通过对法律前沿问题的探究，使全体教师及学生了解新思想、新动态，从而促使教师不断探索新问题。曹春香老师讲座的内容是《交通事故损害赔偿》，介绍了发生交通事故事故后，当事人如何保护自己的权益，交通事故解决的程序及法律救济的途径等多方面内容，使老师和同学们真正懂得伤害了不能轻易说再见，用法律的武器保护自己。</w:t>
      </w:r>
    </w:p>
    <w:p>
      <w:pPr>
        <w:ind w:left="0" w:right="0" w:firstLine="560"/>
        <w:spacing w:before="450" w:after="450" w:line="312" w:lineRule="auto"/>
      </w:pPr>
      <w:r>
        <w:rPr>
          <w:rFonts w:ascii="宋体" w:hAnsi="宋体" w:eastAsia="宋体" w:cs="宋体"/>
          <w:color w:val="000"/>
          <w:sz w:val="28"/>
          <w:szCs w:val="28"/>
        </w:rPr>
        <w:t xml:space="preserve">秦霞老师讲座的内容是《鲁迅其人其事》，从新的研究角度，重新解读鲁迅先生，讲座生动风趣，让每位老师对鲁迅先生的一生及作品有了更深的理解；张志鹏老师讲座的内容是《中国姓氏文化》，他以洪洞大槐树祭祖为契机，以幽默的语言、丰富的文化和历史知识介绍了中国的姓氏文化源渊及发展，通过讲座对全体教师对中国文化的博大精深有了更深的体会。本次活动拓宽了教师的研究视野，促进教师理念的提升，受到了全体教师的欢迎，取得了良好的效果。</w:t>
      </w:r>
    </w:p>
    <w:p>
      <w:pPr>
        <w:ind w:left="0" w:right="0" w:firstLine="560"/>
        <w:spacing w:before="450" w:after="450" w:line="312" w:lineRule="auto"/>
      </w:pPr>
      <w:r>
        <w:rPr>
          <w:rFonts w:ascii="宋体" w:hAnsi="宋体" w:eastAsia="宋体" w:cs="宋体"/>
          <w:color w:val="000"/>
          <w:sz w:val="28"/>
          <w:szCs w:val="28"/>
        </w:rPr>
        <w:t xml:space="preserve">3、三个一工程</w:t>
      </w:r>
    </w:p>
    <w:p>
      <w:pPr>
        <w:ind w:left="0" w:right="0" w:firstLine="560"/>
        <w:spacing w:before="450" w:after="450" w:line="312" w:lineRule="auto"/>
      </w:pPr>
      <w:r>
        <w:rPr>
          <w:rFonts w:ascii="宋体" w:hAnsi="宋体" w:eastAsia="宋体" w:cs="宋体"/>
          <w:color w:val="000"/>
          <w:sz w:val="28"/>
          <w:szCs w:val="28"/>
        </w:rPr>
        <w:t xml:space="preserve">在全体教师中开展三个一工程，即每位教师要完成一份有代表性的教案、一篇好论文、一个好课件。本学期共收集优秀教案份，优秀课件个，论文篇，并以此为契机促进我校科研信息化建设，展示我校教师整体实力，提升我校科研品牌形象。</w:t>
      </w:r>
    </w:p>
    <w:p>
      <w:pPr>
        <w:ind w:left="0" w:right="0" w:firstLine="560"/>
        <w:spacing w:before="450" w:after="450" w:line="312" w:lineRule="auto"/>
      </w:pPr>
      <w:r>
        <w:rPr>
          <w:rFonts w:ascii="宋体" w:hAnsi="宋体" w:eastAsia="宋体" w:cs="宋体"/>
          <w:color w:val="000"/>
          <w:sz w:val="28"/>
          <w:szCs w:val="28"/>
        </w:rPr>
        <w:t xml:space="preserve">4、协助教务处作好考务工作</w:t>
      </w:r>
    </w:p>
    <w:p>
      <w:pPr>
        <w:ind w:left="0" w:right="0" w:firstLine="560"/>
        <w:spacing w:before="450" w:after="450" w:line="312" w:lineRule="auto"/>
      </w:pPr>
      <w:r>
        <w:rPr>
          <w:rFonts w:ascii="宋体" w:hAnsi="宋体" w:eastAsia="宋体" w:cs="宋体"/>
          <w:color w:val="000"/>
          <w:sz w:val="28"/>
          <w:szCs w:val="28"/>
        </w:rPr>
        <w:t xml:space="preserve">考试是检查教学效果的重要手段，为了保证我校良好的考风、考纪、教务处、科研处考前认真安排、严密组织；考后认真平卷，严格总分、登分等环节，圆满完成了20xx—20xx学年度第一学期补考、六大队、高中班计算机能力测试20xx—20xx学年度期末考试工作。</w:t>
      </w:r>
    </w:p>
    <w:p>
      <w:pPr>
        <w:ind w:left="0" w:right="0" w:firstLine="560"/>
        <w:spacing w:before="450" w:after="450" w:line="312" w:lineRule="auto"/>
      </w:pPr>
      <w:r>
        <w:rPr>
          <w:rFonts w:ascii="宋体" w:hAnsi="宋体" w:eastAsia="宋体" w:cs="宋体"/>
          <w:color w:val="000"/>
          <w:sz w:val="28"/>
          <w:szCs w:val="28"/>
        </w:rPr>
        <w:t xml:space="preserve">5、教材征定工作</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限于本人的工作经验和专业水平，还有相当多的地方做的不到位，例如教研课题起点较低，操作过程缺乏科学性。虽然我校教研对教学工作有一定促进，但是无法形成较完整的系统的教研成果，无法十分有效的指导教学工作。下学期我们将从各方面继续努力，在全体教师中树立科研意识，在教学中研究，在研究中教学，以教学深化科研，以科研提升教学，真正提升我校教师的教科研水平，</w:t>
      </w:r>
    </w:p>
    <w:p>
      <w:pPr>
        <w:ind w:left="0" w:right="0" w:firstLine="560"/>
        <w:spacing w:before="450" w:after="450" w:line="312" w:lineRule="auto"/>
      </w:pPr>
      <w:r>
        <w:rPr>
          <w:rFonts w:ascii="宋体" w:hAnsi="宋体" w:eastAsia="宋体" w:cs="宋体"/>
          <w:color w:val="000"/>
          <w:sz w:val="28"/>
          <w:szCs w:val="28"/>
        </w:rPr>
        <w:t xml:space="preserve">1、深入开展教师业务培训，促进教师专业发展。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下一步教务处、科研处要从学校和教师的实际需要出发，提高教师教学的质量，促进教师持续的专业发展。实施实践反思，同伴互助，专业引领的教师培训计划，也就是理论与实践结合，自学与骨干带动结合，自我反思与专家引路结合，努力造就一支高素质的教师队伍。教务处、科研处采取走出去请进来相结合，一是发挥学校自身骨干教师的资源优势，二是利用社会资源，聘请一些专家到校讲学，三是鼓励教师参加各级各类专业培训、学历进修，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2、积极开展新老教师结对子活动，推动新教师成长。</w:t>
      </w:r>
    </w:p>
    <w:p>
      <w:pPr>
        <w:ind w:left="0" w:right="0" w:firstLine="560"/>
        <w:spacing w:before="450" w:after="450" w:line="312" w:lineRule="auto"/>
      </w:pPr>
      <w:r>
        <w:rPr>
          <w:rFonts w:ascii="宋体" w:hAnsi="宋体" w:eastAsia="宋体" w:cs="宋体"/>
          <w:color w:val="000"/>
          <w:sz w:val="28"/>
          <w:szCs w:val="28"/>
        </w:rPr>
        <w:t xml:space="preserve">下学期将开展新老教师结对子活动，落实新老教师结对互学传帮带制度，要采取扎实有效的措施，为青年教师的脱颖而出创设成长条件，促进青年教师的健康成长。青年教师必须虚心向指导教师学习，指导教师要对青年老师给予切实的关心与指导。师徒要经常沟通交流，达到互相促进，共同成长的目的。</w:t>
      </w:r>
    </w:p>
    <w:p>
      <w:pPr>
        <w:ind w:left="0" w:right="0" w:firstLine="560"/>
        <w:spacing w:before="450" w:after="450" w:line="312" w:lineRule="auto"/>
      </w:pPr>
      <w:r>
        <w:rPr>
          <w:rFonts w:ascii="宋体" w:hAnsi="宋体" w:eastAsia="宋体" w:cs="宋体"/>
          <w:color w:val="000"/>
          <w:sz w:val="28"/>
          <w:szCs w:val="28"/>
        </w:rPr>
        <w:t xml:space="preserve">3、以科研为生长点，促进教学质量的稳步提高。</w:t>
      </w:r>
    </w:p>
    <w:p>
      <w:pPr>
        <w:ind w:left="0" w:right="0" w:firstLine="560"/>
        <w:spacing w:before="450" w:after="450" w:line="312" w:lineRule="auto"/>
      </w:pPr>
      <w:r>
        <w:rPr>
          <w:rFonts w:ascii="宋体" w:hAnsi="宋体" w:eastAsia="宋体" w:cs="宋体"/>
          <w:color w:val="000"/>
          <w:sz w:val="28"/>
          <w:szCs w:val="28"/>
        </w:rPr>
        <w:t xml:space="preserve">教师应当成为教学的研究者、反思者和实践者，要力争做到三结合，即教研与教学相结合、教研与考研相结合、教研与学研相结合。教师要认真分析和梳理新课程教学实施过程中遇到的矛盾和问题，强化问题意识，突出研为学用的目的性，努力把问题转化为课题。教师要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4、各教研室要突出教研活动的实效性、针对性。</w:t>
      </w:r>
    </w:p>
    <w:p>
      <w:pPr>
        <w:ind w:left="0" w:right="0" w:firstLine="560"/>
        <w:spacing w:before="450" w:after="450" w:line="312" w:lineRule="auto"/>
      </w:pPr>
      <w:r>
        <w:rPr>
          <w:rFonts w:ascii="宋体" w:hAnsi="宋体" w:eastAsia="宋体" w:cs="宋体"/>
          <w:color w:val="000"/>
          <w:sz w:val="28"/>
          <w:szCs w:val="28"/>
        </w:rPr>
        <w:t xml:space="preserve">围绕如何提高课堂教学质量，制订有可操作性的活动计划，定期开展活动，做到教研活动的经常化、专题化、系列化。各教研室主任要强化责任意识、质量意识，要切实履行岗位职责，组织好教学工作。</w:t>
      </w:r>
    </w:p>
    <w:p>
      <w:pPr>
        <w:ind w:left="0" w:right="0" w:firstLine="560"/>
        <w:spacing w:before="450" w:after="450" w:line="312" w:lineRule="auto"/>
      </w:pPr>
      <w:r>
        <w:rPr>
          <w:rFonts w:ascii="宋体" w:hAnsi="宋体" w:eastAsia="宋体" w:cs="宋体"/>
          <w:color w:val="000"/>
          <w:sz w:val="28"/>
          <w:szCs w:val="28"/>
        </w:rPr>
        <w:t xml:space="preserve">5、进行教学反思。</w:t>
      </w:r>
    </w:p>
    <w:p>
      <w:pPr>
        <w:ind w:left="0" w:right="0" w:firstLine="560"/>
        <w:spacing w:before="450" w:after="450" w:line="312" w:lineRule="auto"/>
      </w:pPr>
      <w:r>
        <w:rPr>
          <w:rFonts w:ascii="宋体" w:hAnsi="宋体" w:eastAsia="宋体" w:cs="宋体"/>
          <w:color w:val="000"/>
          <w:sz w:val="28"/>
          <w:szCs w:val="28"/>
        </w:rPr>
        <w:t xml:space="preserve">教学反思是教师参与教育科研的基础，是教学理论和实践之间的对话，是它们两者之间相互沟通的桥梁。教师要及时总结经验，发现教学过程中的问题，进行经常性的教学反思，撰写反思日记、教学案例和教学叙事等。</w:t>
      </w:r>
    </w:p>
    <w:p>
      <w:pPr>
        <w:ind w:left="0" w:right="0" w:firstLine="560"/>
        <w:spacing w:before="450" w:after="450" w:line="312" w:lineRule="auto"/>
      </w:pPr>
      <w:r>
        <w:rPr>
          <w:rFonts w:ascii="宋体" w:hAnsi="宋体" w:eastAsia="宋体" w:cs="宋体"/>
          <w:color w:val="000"/>
          <w:sz w:val="28"/>
          <w:szCs w:val="28"/>
        </w:rPr>
        <w:t xml:space="preserve">6、创建学习型教师活动。</w:t>
      </w:r>
    </w:p>
    <w:p>
      <w:pPr>
        <w:ind w:left="0" w:right="0" w:firstLine="560"/>
        <w:spacing w:before="450" w:after="450" w:line="312" w:lineRule="auto"/>
      </w:pPr>
      <w:r>
        <w:rPr>
          <w:rFonts w:ascii="宋体" w:hAnsi="宋体" w:eastAsia="宋体" w:cs="宋体"/>
          <w:color w:val="000"/>
          <w:sz w:val="28"/>
          <w:szCs w:val="28"/>
        </w:rPr>
        <w:t xml:space="preserve">一方面积极倡导教师主动学习，另一方面在原有教研动态的基础上，再新办一份教研信息，及时将最新的教育教学理论、各专业领域的最新动态传递给全体教师。</w:t>
      </w:r>
    </w:p>
    <w:p>
      <w:pPr>
        <w:ind w:left="0" w:right="0" w:firstLine="560"/>
        <w:spacing w:before="450" w:after="450" w:line="312" w:lineRule="auto"/>
      </w:pPr>
      <w:r>
        <w:rPr>
          <w:rFonts w:ascii="宋体" w:hAnsi="宋体" w:eastAsia="宋体" w:cs="宋体"/>
          <w:color w:val="000"/>
          <w:sz w:val="28"/>
          <w:szCs w:val="28"/>
        </w:rPr>
        <w:t xml:space="preserve">总之，本学期，在各职能部门和学校的大力支持和密切配合下，在全校广大教师的辛勤工作和共同努力下，使学校的科研工作继续保持了上升趋势，虽在某些方面取得了一些成绩。但与学校发展的要求及广大教师的期望还有较大的差距。营造科研环境，改善科研条件，凸现科研特色，增强科研实力的`目标和任务还十分艰巨，还须要坚持不懈的努力工作、求真务实和开拓创新。</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教研室科研工作总结篇九</w:t>
      </w:r>
    </w:p>
    <w:p>
      <w:pPr>
        <w:ind w:left="0" w:right="0" w:firstLine="560"/>
        <w:spacing w:before="450" w:after="450" w:line="312" w:lineRule="auto"/>
      </w:pPr>
      <w:r>
        <w:rPr>
          <w:rFonts w:ascii="宋体" w:hAnsi="宋体" w:eastAsia="宋体" w:cs="宋体"/>
          <w:color w:val="000"/>
          <w:sz w:val="28"/>
          <w:szCs w:val="28"/>
        </w:rPr>
        <w:t xml:space="preserve">回顾本学期教学工作，我校认真实施学期初教学、科研工作计划，一如既往以突出教育教学为中心，积极把提高师资整体素质和提高课堂教学效率作为我们教导处本期工作重点，规范教育教学行为，加强教学常规管理，深化教学研究，着力打造严谨和谐校园。现简要的自我总结如下：</w:t>
      </w:r>
    </w:p>
    <w:p>
      <w:pPr>
        <w:ind w:left="0" w:right="0" w:firstLine="560"/>
        <w:spacing w:before="450" w:after="450" w:line="312" w:lineRule="auto"/>
      </w:pPr>
      <w:r>
        <w:rPr>
          <w:rFonts w:ascii="宋体" w:hAnsi="宋体" w:eastAsia="宋体" w:cs="宋体"/>
          <w:color w:val="000"/>
          <w:sz w:val="28"/>
          <w:szCs w:val="28"/>
        </w:rPr>
        <w:t xml:space="preserve">一、教学管理，趋于规范</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案;教后必须认真及时写好反思。学校不定期进行检查，督促每一位教师切实做好本职工作，通过教学工作检查，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2、合理布置作业。每位任课教师根据本年段学生的特点，布置适量的作业，减少机械、重复的抄写作业，更好的保护了学生的学习积极性，充分激发学生的学习兴趣，让学生在轻松愉快的学习氛围增长才智。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3、重视习惯培养。学校高度重视学生学习态度、学习方法和学习习惯等培养，特别重视学生自主学习能力的培养，让学生真正学会学习。并开展了“如何培养学生学习习惯?”的专题研究，效果良好。</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4、强化薄弱学科管理。本学期加强了各技能学科教学质量的管理，如英语学科的教学管理，加强了英语听读写训练，促进学生英语素养的提高。</w:t>
      </w:r>
    </w:p>
    <w:p>
      <w:pPr>
        <w:ind w:left="0" w:right="0" w:firstLine="560"/>
        <w:spacing w:before="450" w:after="450" w:line="312" w:lineRule="auto"/>
      </w:pPr>
      <w:r>
        <w:rPr>
          <w:rFonts w:ascii="宋体" w:hAnsi="宋体" w:eastAsia="宋体" w:cs="宋体"/>
          <w:color w:val="000"/>
          <w:sz w:val="28"/>
          <w:szCs w:val="28"/>
        </w:rPr>
        <w:t xml:space="preserve">5、做好教学质量监控。学校领导不定期深入课堂，检查各位教师课堂教学情况和作业批改情况，并及时反馈，以便教师们取长补短，共同提高。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二、学习研讨，全员参与</w:t>
      </w:r>
    </w:p>
    <w:p>
      <w:pPr>
        <w:ind w:left="0" w:right="0" w:firstLine="560"/>
        <w:spacing w:before="450" w:after="450" w:line="312" w:lineRule="auto"/>
      </w:pPr>
      <w:r>
        <w:rPr>
          <w:rFonts w:ascii="宋体" w:hAnsi="宋体" w:eastAsia="宋体" w:cs="宋体"/>
          <w:color w:val="000"/>
          <w:sz w:val="28"/>
          <w:szCs w:val="28"/>
        </w:rPr>
        <w:t xml:space="preserve">1、加强新的教学理论的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本学期，我们充分利用业务学习时间，继续组织教师通过各种途径、各种方式的学习，使广大教师对《课程标准》的要求有了新认识。学校组织教师观看有关新课程的理论录像资料，通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小班化教学实践研究“课题为切入点，来促进教师的专业成长。先学习，后尝试，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通过网络平台定期开展网上教研活动，教导处和各教研组定期发表教研专题，通过学习、讨论，交流、互动，点评、小结。提高了教师网上教学科研的能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三、学生活动，张扬个性</w:t>
      </w:r>
    </w:p>
    <w:p>
      <w:pPr>
        <w:ind w:left="0" w:right="0" w:firstLine="560"/>
        <w:spacing w:before="450" w:after="450" w:line="312" w:lineRule="auto"/>
      </w:pPr>
      <w:r>
        <w:rPr>
          <w:rFonts w:ascii="宋体" w:hAnsi="宋体" w:eastAsia="宋体" w:cs="宋体"/>
          <w:color w:val="000"/>
          <w:sz w:val="28"/>
          <w:szCs w:val="28"/>
        </w:rPr>
        <w:t xml:space="preserve">学校以“育人为本，成就发展”为宗旨，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1、组织学生参加区作文、书法、绘画等大赛，取得优秀成绩。</w:t>
      </w:r>
    </w:p>
    <w:p>
      <w:pPr>
        <w:ind w:left="0" w:right="0" w:firstLine="560"/>
        <w:spacing w:before="450" w:after="450" w:line="312" w:lineRule="auto"/>
      </w:pPr>
      <w:r>
        <w:rPr>
          <w:rFonts w:ascii="宋体" w:hAnsi="宋体" w:eastAsia="宋体" w:cs="宋体"/>
          <w:color w:val="000"/>
          <w:sz w:val="28"/>
          <w:szCs w:val="28"/>
        </w:rPr>
        <w:t xml:space="preserve">2、学校组织学生开展“苏苑小报”(手抄报)“个人作品集”“经典摘抄”竞赛和展示活动，兴趣倍增，成绩斐然。</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一定的成绩，是繁忙的，但也是充实的。在工作中，还存在着一些不足，在以后的工作中去用更有效的工作去弥补。相信今后，通过全体教师的共同努力，苏台小学的教学课堂一定更加生机盎然。</w:t>
      </w:r>
    </w:p>
    <w:p>
      <w:pPr>
        <w:ind w:left="0" w:right="0" w:firstLine="560"/>
        <w:spacing w:before="450" w:after="450" w:line="312" w:lineRule="auto"/>
      </w:pPr>
      <w:r>
        <w:rPr>
          <w:rFonts w:ascii="宋体" w:hAnsi="宋体" w:eastAsia="宋体" w:cs="宋体"/>
          <w:color w:val="000"/>
          <w:sz w:val="28"/>
          <w:szCs w:val="28"/>
        </w:rPr>
        <w:t xml:space="preserve">教学科研工作总结3</w:t>
      </w:r>
    </w:p>
    <w:p>
      <w:pPr>
        <w:ind w:left="0" w:right="0" w:firstLine="560"/>
        <w:spacing w:before="450" w:after="450" w:line="312" w:lineRule="auto"/>
      </w:pPr>
      <w:r>
        <w:rPr>
          <w:rFonts w:ascii="宋体" w:hAnsi="宋体" w:eastAsia="宋体" w:cs="宋体"/>
          <w:color w:val="000"/>
          <w:sz w:val="28"/>
          <w:szCs w:val="28"/>
        </w:rPr>
        <w:t xml:space="preserve">本学期我担任高三13、14班的政治教育教学工作。经过一个学期努力工作，顺利完成了高三上学期的教育教学教科研工作任务，现总结如下：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本学期的教育工作中坚持努力学习自身的业务与政治，更新教育观念。紧跟课改步伐，推陈出新，从教学实际出发，把工作做细。 在本学期不但加强自身的业务学习，而且重视对学生的教育养成。重视对学困生及优秀生的教育，抓住月考及期中考试的机会，找全班学生进行单独谈话。 既关心他们的学习情况又关注成长，使他们增强对学习的兴趣，提高学习成绩。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1、结合新课改，认真研读考纲，抓课本和课程标准， 深研教材，重备教法学法、教学手段及学生活动，精心设计问题情景，当堂巩固练习。练习题侧重训练学生运用知识分析问题、解决问题的能力，结合材料组织语言的能力。</w:t>
      </w:r>
    </w:p>
    <w:p>
      <w:pPr>
        <w:ind w:left="0" w:right="0" w:firstLine="560"/>
        <w:spacing w:before="450" w:after="450" w:line="312" w:lineRule="auto"/>
      </w:pPr>
      <w:r>
        <w:rPr>
          <w:rFonts w:ascii="宋体" w:hAnsi="宋体" w:eastAsia="宋体" w:cs="宋体"/>
          <w:color w:val="000"/>
          <w:sz w:val="28"/>
          <w:szCs w:val="28"/>
        </w:rPr>
        <w:t xml:space="preserve">2、针对一轮复习的特点，按照学校的要求认真备好课时教案。备课中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认真搞好课堂教学。凸显学生的主体地位，注重教学方法、学生活动、教学效果，真正面向全体，着眼于学生整体素质的提高，使学生从压抑状态中释放出来，课堂教学过程变成了学生动脑、动口、动手的学习过程，变成了学生追求、探索、创新的过程，做到真正的新课改下的教学。</w:t>
      </w:r>
    </w:p>
    <w:p>
      <w:pPr>
        <w:ind w:left="0" w:right="0" w:firstLine="560"/>
        <w:spacing w:before="450" w:after="450" w:line="312" w:lineRule="auto"/>
      </w:pPr>
      <w:r>
        <w:rPr>
          <w:rFonts w:ascii="宋体" w:hAnsi="宋体" w:eastAsia="宋体" w:cs="宋体"/>
          <w:color w:val="000"/>
          <w:sz w:val="28"/>
          <w:szCs w:val="28"/>
        </w:rPr>
        <w:t xml:space="preserve">4、认真批改作业，做好课后辅导工作。 在分层教学的前提下，布置作业有针对性，有层次性。对学生的作业批改及时，认真分析并记录学生的作业情况，将他们在作业过程出现的问题整理出来并进行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积极参加互研组的集体备课，效果显著。每周一的集体备课时间，先集中学习有关理论，传达一些学校及教研组的有关精神，收集教师在教学过程中遇到的问题。后由组内的老师轮流主讲，集体讨论并解决在教材处理、教学过程及教学反思中的种.种疑惑。</w:t>
      </w:r>
    </w:p>
    <w:p>
      <w:pPr>
        <w:ind w:left="0" w:right="0" w:firstLine="560"/>
        <w:spacing w:before="450" w:after="450" w:line="312" w:lineRule="auto"/>
      </w:pPr>
      <w:r>
        <w:rPr>
          <w:rFonts w:ascii="宋体" w:hAnsi="宋体" w:eastAsia="宋体" w:cs="宋体"/>
          <w:color w:val="000"/>
          <w:sz w:val="28"/>
          <w:szCs w:val="28"/>
        </w:rPr>
        <w:t xml:space="preserve">2、针对高三复习备考工作，按照学校年级组要求，完成20__年高考试卷十套题，增强自己对高考的理解和分析。</w:t>
      </w:r>
    </w:p>
    <w:p>
      <w:pPr>
        <w:ind w:left="0" w:right="0" w:firstLine="560"/>
        <w:spacing w:before="450" w:after="450" w:line="312" w:lineRule="auto"/>
      </w:pPr>
      <w:r>
        <w:rPr>
          <w:rFonts w:ascii="宋体" w:hAnsi="宋体" w:eastAsia="宋体" w:cs="宋体"/>
          <w:color w:val="000"/>
          <w:sz w:val="28"/>
          <w:szCs w:val="28"/>
        </w:rPr>
        <w:t xml:space="preserve">3、积极参加学校组织的各类学习培训活动。完成教师职业道德技能及心理健康培训和张建新校长的做一名学习型教师的培训。认真完成业务学习和政治学习笔记。</w:t>
      </w:r>
    </w:p>
    <w:p>
      <w:pPr>
        <w:ind w:left="0" w:right="0" w:firstLine="560"/>
        <w:spacing w:before="450" w:after="450" w:line="312" w:lineRule="auto"/>
      </w:pPr>
      <w:r>
        <w:rPr>
          <w:rFonts w:ascii="宋体" w:hAnsi="宋体" w:eastAsia="宋体" w:cs="宋体"/>
          <w:color w:val="000"/>
          <w:sz w:val="28"/>
          <w:szCs w:val="28"/>
        </w:rPr>
        <w:t xml:space="preserve">4、积极参加教育科研课题的研究工作，本学期参与校级课题并进行了相关的学习。</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w:t>
      </w:r>
    </w:p>
    <w:p>
      <w:pPr>
        <w:ind w:left="0" w:right="0" w:firstLine="560"/>
        <w:spacing w:before="450" w:after="450" w:line="312" w:lineRule="auto"/>
      </w:pPr>
      <w:r>
        <w:rPr>
          <w:rFonts w:ascii="宋体" w:hAnsi="宋体" w:eastAsia="宋体" w:cs="宋体"/>
          <w:color w:val="000"/>
          <w:sz w:val="28"/>
          <w:szCs w:val="28"/>
        </w:rPr>
        <w:t xml:space="preserve">教学科研个人工作总结</w:t>
      </w:r>
    </w:p>
    <w:p>
      <w:pPr>
        <w:ind w:left="0" w:right="0" w:firstLine="560"/>
        <w:spacing w:before="450" w:after="450" w:line="312" w:lineRule="auto"/>
      </w:pPr>
      <w:r>
        <w:rPr>
          <w:rFonts w:ascii="宋体" w:hAnsi="宋体" w:eastAsia="宋体" w:cs="宋体"/>
          <w:color w:val="000"/>
          <w:sz w:val="28"/>
          <w:szCs w:val="28"/>
        </w:rPr>
        <w:t xml:space="preserve">这是忙碌的一年。</w:t>
      </w:r>
    </w:p>
    <w:p>
      <w:pPr>
        <w:ind w:left="0" w:right="0" w:firstLine="560"/>
        <w:spacing w:before="450" w:after="450" w:line="312" w:lineRule="auto"/>
      </w:pPr>
      <w:r>
        <w:rPr>
          <w:rFonts w:ascii="宋体" w:hAnsi="宋体" w:eastAsia="宋体" w:cs="宋体"/>
          <w:color w:val="000"/>
          <w:sz w:val="28"/>
          <w:szCs w:val="28"/>
        </w:rPr>
        <w:t xml:space="preserve">时间似乎总是在不经意间飞速而逝，我急急匆匆的追赶着她的脚步，而常常却只能抓住她轻盈的衣角。很多事做了，但自己尚觉未尽善尽美；很多事尚在进行中，而我觉得我原本计划在这之前就要完成它；还有计划中本该推进的工作，目前只能延迟推进计划。但是，我已尽力。</w:t>
      </w:r>
    </w:p>
    <w:p>
      <w:pPr>
        <w:ind w:left="0" w:right="0" w:firstLine="560"/>
        <w:spacing w:before="450" w:after="450" w:line="312" w:lineRule="auto"/>
      </w:pPr>
      <w:r>
        <w:rPr>
          <w:rFonts w:ascii="宋体" w:hAnsi="宋体" w:eastAsia="宋体" w:cs="宋体"/>
          <w:color w:val="000"/>
          <w:sz w:val="28"/>
          <w:szCs w:val="28"/>
        </w:rPr>
        <w:t xml:space="preserve">这就是2024，我忙碌，但我离自己很近。所有的事情都回复到它本来应该呈现的样子，一切单纯而简单，我喜欢这样的`状态，只做事，只论事，在事情之外，我只做自己。所以，2024也是美好而充满希望的一年，我在和自己赛跑。</w:t>
      </w:r>
    </w:p>
    <w:p>
      <w:pPr>
        <w:ind w:left="0" w:right="0" w:firstLine="560"/>
        <w:spacing w:before="450" w:after="450" w:line="312" w:lineRule="auto"/>
      </w:pPr>
      <w:r>
        <w:rPr>
          <w:rFonts w:ascii="宋体" w:hAnsi="宋体" w:eastAsia="宋体" w:cs="宋体"/>
          <w:color w:val="000"/>
          <w:sz w:val="28"/>
          <w:szCs w:val="28"/>
        </w:rPr>
        <w:t xml:space="preserve">科研上这一年的进步很大。有了许多突破性的进展，一些以前一直没有解决的问题，逐渐获得解决的契机。虽然空间拥挤，设备简陋，但这是我自己的平台，我在这个平台上可以把自己发挥到极致，就够了。论文不断在发，专利在申请，和外面的交流逐渐拓展，所带的学生逐渐进入状态，研究计划在稳步推进，一切都有条不紊的进行着。</w:t>
      </w:r>
    </w:p>
    <w:p>
      <w:pPr>
        <w:ind w:left="0" w:right="0" w:firstLine="560"/>
        <w:spacing w:before="450" w:after="450" w:line="312" w:lineRule="auto"/>
      </w:pPr>
      <w:r>
        <w:rPr>
          <w:rFonts w:ascii="宋体" w:hAnsi="宋体" w:eastAsia="宋体" w:cs="宋体"/>
          <w:color w:val="000"/>
          <w:sz w:val="28"/>
          <w:szCs w:val="28"/>
        </w:rPr>
        <w:t xml:space="preserve">教学上，这一年有了很多惬意的过程，授课的节奏、课堂气氛的掌握愈发得心应手，原来一些枯燥的公式也可以很骨感、很有趣；新开了一门大四学生的设计课程，找了很多设计资料，引导学生独立开展课题并在小组内展开讨论；积累了6年的某课程资料，在这一年被精心整理；下半年在文正上课，每周跑一次，为忙碌中增加了些许琐碎，但我享受文正校区清新的空气和清晨几无人声的宁静。</w:t>
      </w:r>
    </w:p>
    <w:p>
      <w:pPr>
        <w:ind w:left="0" w:right="0" w:firstLine="560"/>
        <w:spacing w:before="450" w:after="450" w:line="312" w:lineRule="auto"/>
      </w:pPr>
      <w:r>
        <w:rPr>
          <w:rFonts w:ascii="宋体" w:hAnsi="宋体" w:eastAsia="宋体" w:cs="宋体"/>
          <w:color w:val="000"/>
          <w:sz w:val="28"/>
          <w:szCs w:val="28"/>
        </w:rPr>
        <w:t xml:space="preserve">回顾2024，所幸，我授课的激情尚在，求知欲尚旺，研究的能力提升，论文的热情未减，与所有学生互动良好，有几个堪称死党的同事相伴左右，与其他所有人相处和谐，所以，在我自己的岗位上，我是知足的，所以，常乐。</w:t>
      </w:r>
    </w:p>
    <w:p>
      <w:pPr>
        <w:ind w:left="0" w:right="0" w:firstLine="560"/>
        <w:spacing w:before="450" w:after="450" w:line="312" w:lineRule="auto"/>
      </w:pPr>
      <w:r>
        <w:rPr>
          <w:rFonts w:ascii="宋体" w:hAnsi="宋体" w:eastAsia="宋体" w:cs="宋体"/>
          <w:color w:val="000"/>
          <w:sz w:val="28"/>
          <w:szCs w:val="28"/>
        </w:rPr>
        <w:t xml:space="preserve">展望，努力会是一直的，会成为自己人生的习惯，为自己、为那些给予我帮助的人。</w:t>
      </w:r>
    </w:p>
    <w:p>
      <w:pPr>
        <w:ind w:left="0" w:right="0" w:firstLine="560"/>
        <w:spacing w:before="450" w:after="450" w:line="312" w:lineRule="auto"/>
      </w:pPr>
      <w:r>
        <w:rPr>
          <w:rFonts w:ascii="宋体" w:hAnsi="宋体" w:eastAsia="宋体" w:cs="宋体"/>
          <w:color w:val="000"/>
          <w:sz w:val="28"/>
          <w:szCs w:val="28"/>
        </w:rPr>
        <w:t xml:space="preserve">下一年，我想，我还会认认真真地、高高兴兴的去做事。只要尽力去做了，就无怨无悔。</w:t>
      </w:r>
    </w:p>
    <w:p>
      <w:pPr>
        <w:ind w:left="0" w:right="0" w:firstLine="560"/>
        <w:spacing w:before="450" w:after="450" w:line="312" w:lineRule="auto"/>
      </w:pPr>
      <w:r>
        <w:rPr>
          <w:rFonts w:ascii="宋体" w:hAnsi="宋体" w:eastAsia="宋体" w:cs="宋体"/>
          <w:color w:val="000"/>
          <w:sz w:val="28"/>
          <w:szCs w:val="28"/>
        </w:rPr>
        <w:t xml:space="preserve">未来的路似乎仍然尚长，在每一个有阳光无阳光的清晨，我依然会微笑，轻轻的对自己说：我很好，我会努力。</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教研室科研工作总结篇十一</w:t>
      </w:r>
    </w:p>
    <w:p>
      <w:pPr>
        <w:ind w:left="0" w:right="0" w:firstLine="560"/>
        <w:spacing w:before="450" w:after="450" w:line="312" w:lineRule="auto"/>
      </w:pPr>
      <w:r>
        <w:rPr>
          <w:rFonts w:ascii="宋体" w:hAnsi="宋体" w:eastAsia="宋体" w:cs="宋体"/>
          <w:color w:val="000"/>
          <w:sz w:val="28"/>
          <w:szCs w:val="28"/>
        </w:rPr>
        <w:t xml:space="preserve">本学期，继续以学校新的教学发展三年规划为导向，紧紧围绕全面提高教学有效性这一中心开展教学教研活动：加强教师业务素质培训，努力提高教师教育教学水平；加大常规教学管理力度，以校本教研为载体，在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1、加强教研组、备课组建设，提高校本教研的针对性、系统性、可操作性和实效性。定期召开教研组长会议，充分发挥教研组、备课组的团队力量，集众人之力使全体教师共同进步。本学期，各教研组结合我校实际开展“在小班化教学背景下的教学的针对性和有效性的研究”，结合长宁区第九届德育研讨活动，以“两杯”初赛为载体，在理论学习的基础上，每位教师勇于实践，开出了不同层次校级、区级的公开课，通过教师间说课、磨课、上课、听课、评课、再上课等研讨活动，为教研组的校本研修提供了素材，也提高了组内教师的整体水平。各教研组的学习研讨气氛日趋浓郁，每当组内有老师开课之前，整个教研组的教师都会齐心协力，为上课教师出谋划策，课前的多次磨课，开课结束后的评课反馈，老师们畅所欲言，帮助上课教师共同反思，教研活动的质量与效果有了明显的提高，教师们的教育教学能力在原有基础上也有了一定的提高。校长室和教学处也组织了资深教师作评委，对参赛老师的每一堂课进行了认真听课、实录、评课、反馈，并选拔出优秀教师参加下学期的区级评优课，通过一系列的教学研究活动，我校教师的教学质量与效果有了明显的提高，也增强了教研组教师间的凝聚力。</w:t>
      </w:r>
    </w:p>
    <w:p>
      <w:pPr>
        <w:ind w:left="0" w:right="0" w:firstLine="560"/>
        <w:spacing w:before="450" w:after="450" w:line="312" w:lineRule="auto"/>
      </w:pPr>
      <w:r>
        <w:rPr>
          <w:rFonts w:ascii="宋体" w:hAnsi="宋体" w:eastAsia="宋体" w:cs="宋体"/>
          <w:color w:val="000"/>
          <w:sz w:val="28"/>
          <w:szCs w:val="28"/>
        </w:rPr>
        <w:t xml:space="preserve">本学期各教研组开课统计：</w:t>
      </w:r>
    </w:p>
    <w:p>
      <w:pPr>
        <w:ind w:left="0" w:right="0" w:firstLine="560"/>
        <w:spacing w:before="450" w:after="450" w:line="312" w:lineRule="auto"/>
      </w:pPr>
      <w:r>
        <w:rPr>
          <w:rFonts w:ascii="宋体" w:hAnsi="宋体" w:eastAsia="宋体" w:cs="宋体"/>
          <w:color w:val="000"/>
          <w:sz w:val="28"/>
          <w:szCs w:val="28"/>
        </w:rPr>
        <w:t xml:space="preserve">语文组数学组英语组理化生政史地音体美劳</w:t>
      </w:r>
    </w:p>
    <w:p>
      <w:pPr>
        <w:ind w:left="0" w:right="0" w:firstLine="560"/>
        <w:spacing w:before="450" w:after="450" w:line="312" w:lineRule="auto"/>
      </w:pPr>
      <w:r>
        <w:rPr>
          <w:rFonts w:ascii="宋体" w:hAnsi="宋体" w:eastAsia="宋体" w:cs="宋体"/>
          <w:color w:val="000"/>
          <w:sz w:val="28"/>
          <w:szCs w:val="28"/>
        </w:rPr>
        <w:t xml:space="preserve">校级（节）232142</w:t>
      </w:r>
    </w:p>
    <w:p>
      <w:pPr>
        <w:ind w:left="0" w:right="0" w:firstLine="560"/>
        <w:spacing w:before="450" w:after="450" w:line="312" w:lineRule="auto"/>
      </w:pPr>
      <w:r>
        <w:rPr>
          <w:rFonts w:ascii="宋体" w:hAnsi="宋体" w:eastAsia="宋体" w:cs="宋体"/>
          <w:color w:val="000"/>
          <w:sz w:val="28"/>
          <w:szCs w:val="28"/>
        </w:rPr>
        <w:t xml:space="preserve">区级（节）100001</w:t>
      </w:r>
    </w:p>
    <w:p>
      <w:pPr>
        <w:ind w:left="0" w:right="0" w:firstLine="560"/>
        <w:spacing w:before="450" w:after="450" w:line="312" w:lineRule="auto"/>
      </w:pPr>
      <w:r>
        <w:rPr>
          <w:rFonts w:ascii="宋体" w:hAnsi="宋体" w:eastAsia="宋体" w:cs="宋体"/>
          <w:color w:val="000"/>
          <w:sz w:val="28"/>
          <w:szCs w:val="28"/>
        </w:rPr>
        <w:t xml:space="preserve">2、进一步规范教学常规管理，抓好教师教育教学工作。狠抓备课、上课、作业、辅导、评价教学五个环节的落实和检查。本学期重点抓了如何提高课堂教学效率及作业的有效性，针对这个问题我们经常在教研组长会上进行讨论研究，然后教研组长又在各教研组、备课组进行讨论、实施，取得了一定的成效；</w:t>
      </w:r>
    </w:p>
    <w:p>
      <w:pPr>
        <w:ind w:left="0" w:right="0" w:firstLine="560"/>
        <w:spacing w:before="450" w:after="450" w:line="312" w:lineRule="auto"/>
      </w:pPr>
      <w:r>
        <w:rPr>
          <w:rFonts w:ascii="宋体" w:hAnsi="宋体" w:eastAsia="宋体" w:cs="宋体"/>
          <w:color w:val="000"/>
          <w:sz w:val="28"/>
          <w:szCs w:val="28"/>
        </w:rPr>
        <w:t xml:space="preserve">建立健全教学常规检查制度，加强对课堂纪律、教师教案、学生作业批改的检查和反馈；本学期组织了期中、期末两次学生问卷，开展学生评教活动；期末又进行了家长问卷，通过学生及家长的问卷，可以看出学生和家长对我们绝大多数老师的辛勤工作、默默奉献，都给予了肯定获得了较高的评价。通过各项检查指标反馈：教师们的备课质量、上课效果较以往都有提高。随着教师电脑的普及，多媒体技术在课堂教学中得到了更为广泛的应用，大大提高了课堂教学的直观性，也丰富了教学内容，扩大了知识面，提高了学习效率。教师对于作业开始逐渐做到分层布置，作业批改的质量及批改的细致程度提高了。建立了完善的质量分析制度。本学期，进一步实施了电子化质量分析，使考试后的质量分析精细到各小题各知识点，由此，教师对自己的教学反馈更科学精准。由于各年级组、教研组注重提高教学质量，注重提高课堂教学效率与课后的及时辅导相，在各类考试中我们学生的优秀率、合格率都明显提高，也降低了低分率（如目前我们知道的今年中考理化及政治学科的合格率均达到100%，其中优良率分别为：物理――67%、化学――78.6%、政治――73.8%，其它学科成绩还没有出来，估计也应该比较好）。在全体教师的辛勤努力下，学校的教学质量稳中有升，这也是对我们全体教职员工最好的奖励。</w:t>
      </w:r>
    </w:p>
    <w:p>
      <w:pPr>
        <w:ind w:left="0" w:right="0" w:firstLine="560"/>
        <w:spacing w:before="450" w:after="450" w:line="312" w:lineRule="auto"/>
      </w:pPr>
      <w:r>
        <w:rPr>
          <w:rFonts w:ascii="宋体" w:hAnsi="宋体" w:eastAsia="宋体" w:cs="宋体"/>
          <w:color w:val="000"/>
          <w:sz w:val="28"/>
          <w:szCs w:val="28"/>
        </w:rPr>
        <w:t xml:space="preserve">3、抓好起始年级和毕业班工作。我们把起始年级同毕业年级摆在同等重要的位置。对起始年级狠抓养成教育，平时强化训练，注重学法指导和双基教学，养成他们良好的学习习惯和行为习惯。对毕业年级及早动手，针对学生实际情况，确定教学重点。在校领导的关心，年级组长、班主任的配合下，任课老师在日常教学上求真务实，依据学情、应材施教。年级组也根据学情，不断调整分层次补课的方案，使不同层次的学生都学有所获，有所提高。做好初三学生的推优工作。理化组完成了初三年级的理化实验考、劳技考和初二年级的劳技考。</w:t>
      </w:r>
    </w:p>
    <w:p>
      <w:pPr>
        <w:ind w:left="0" w:right="0" w:firstLine="560"/>
        <w:spacing w:before="450" w:after="450" w:line="312" w:lineRule="auto"/>
      </w:pPr>
      <w:r>
        <w:rPr>
          <w:rFonts w:ascii="宋体" w:hAnsi="宋体" w:eastAsia="宋体" w:cs="宋体"/>
          <w:color w:val="000"/>
          <w:sz w:val="28"/>
          <w:szCs w:val="28"/>
        </w:rPr>
        <w:t xml:space="preserve">初三年级推优情况如表:</w:t>
      </w:r>
    </w:p>
    <w:p>
      <w:pPr>
        <w:ind w:left="0" w:right="0" w:firstLine="560"/>
        <w:spacing w:before="450" w:after="450" w:line="312" w:lineRule="auto"/>
      </w:pPr>
      <w:r>
        <w:rPr>
          <w:rFonts w:ascii="宋体" w:hAnsi="宋体" w:eastAsia="宋体" w:cs="宋体"/>
          <w:color w:val="000"/>
          <w:sz w:val="28"/>
          <w:szCs w:val="28"/>
        </w:rPr>
        <w:t xml:space="preserve">给定名额实录名额</w:t>
      </w:r>
    </w:p>
    <w:p>
      <w:pPr>
        <w:ind w:left="0" w:right="0" w:firstLine="560"/>
        <w:spacing w:before="450" w:after="450" w:line="312" w:lineRule="auto"/>
      </w:pPr>
      <w:r>
        <w:rPr>
          <w:rFonts w:ascii="宋体" w:hAnsi="宋体" w:eastAsia="宋体" w:cs="宋体"/>
          <w:color w:val="000"/>
          <w:sz w:val="28"/>
          <w:szCs w:val="28"/>
        </w:rPr>
        <w:t xml:space="preserve">市级推优5人3人</w:t>
      </w:r>
    </w:p>
    <w:p>
      <w:pPr>
        <w:ind w:left="0" w:right="0" w:firstLine="560"/>
        <w:spacing w:before="450" w:after="450" w:line="312" w:lineRule="auto"/>
      </w:pPr>
      <w:r>
        <w:rPr>
          <w:rFonts w:ascii="宋体" w:hAnsi="宋体" w:eastAsia="宋体" w:cs="宋体"/>
          <w:color w:val="000"/>
          <w:sz w:val="28"/>
          <w:szCs w:val="28"/>
        </w:rPr>
        <w:t xml:space="preserve">区级推优33</w:t>
      </w:r>
    </w:p>
    <w:p>
      <w:pPr>
        <w:ind w:left="0" w:right="0" w:firstLine="560"/>
        <w:spacing w:before="450" w:after="450" w:line="312" w:lineRule="auto"/>
      </w:pPr>
      <w:r>
        <w:rPr>
          <w:rFonts w:ascii="宋体" w:hAnsi="宋体" w:eastAsia="宋体" w:cs="宋体"/>
          <w:color w:val="000"/>
          <w:sz w:val="28"/>
          <w:szCs w:val="28"/>
        </w:rPr>
        <w:t xml:space="preserve">分配名额2未知</w:t>
      </w:r>
    </w:p>
    <w:p>
      <w:pPr>
        <w:ind w:left="0" w:right="0" w:firstLine="560"/>
        <w:spacing w:before="450" w:after="450" w:line="312" w:lineRule="auto"/>
      </w:pPr>
      <w:r>
        <w:rPr>
          <w:rFonts w:ascii="宋体" w:hAnsi="宋体" w:eastAsia="宋体" w:cs="宋体"/>
          <w:color w:val="000"/>
          <w:sz w:val="28"/>
          <w:szCs w:val="28"/>
        </w:rPr>
        <w:t xml:space="preserve">二、加强教育教学研究，深化教育教学改革</w:t>
      </w:r>
    </w:p>
    <w:p>
      <w:pPr>
        <w:ind w:left="0" w:right="0" w:firstLine="560"/>
        <w:spacing w:before="450" w:after="450" w:line="312" w:lineRule="auto"/>
      </w:pPr>
      <w:r>
        <w:rPr>
          <w:rFonts w:ascii="宋体" w:hAnsi="宋体" w:eastAsia="宋体" w:cs="宋体"/>
          <w:color w:val="000"/>
          <w:sz w:val="28"/>
          <w:szCs w:val="28"/>
        </w:rPr>
        <w:t xml:space="preserve">1、有计划、有措施地开展教师培训，提高教师的教育教学水平。以学校为阵地，为教师的发展多方位的搭建平台，抓好校本培训和校本教研，组织广大教师外出参观、学习、听课，或邀请专家、学者到校给广大教师讲课，组织教师观看名师教学碟片、发放学习材料等活动，开展校际、校内的研讨，扩大教师的知识面，更新知识结构。逐渐完善教师培训档案。</w:t>
      </w:r>
    </w:p>
    <w:p>
      <w:pPr>
        <w:ind w:left="0" w:right="0" w:firstLine="560"/>
        <w:spacing w:before="450" w:after="450" w:line="312" w:lineRule="auto"/>
      </w:pPr>
      <w:r>
        <w:rPr>
          <w:rFonts w:ascii="宋体" w:hAnsi="宋体" w:eastAsia="宋体" w:cs="宋体"/>
          <w:color w:val="000"/>
          <w:sz w:val="28"/>
          <w:szCs w:val="28"/>
        </w:rPr>
        <w:t xml:space="preserve">2、结合学校工作开展了“课堂教学问卷调查”。通过对教师课堂纪律、教学效果、作业布置、作业批改、课后辅导、文明用语等问卷调查，知道了大多数教师还是比较优秀的，对少部分教师存在的不同问题，学校领导也及时与教师进行了交流沟通，使他们认识到自己的不足，有决心在今后的教育教学中加以改进，这也促进了整个学校的教师队伍的提高和教学质量的提升。</w:t>
      </w:r>
    </w:p>
    <w:p>
      <w:pPr>
        <w:ind w:left="0" w:right="0" w:firstLine="560"/>
        <w:spacing w:before="450" w:after="450" w:line="312" w:lineRule="auto"/>
      </w:pPr>
      <w:r>
        <w:rPr>
          <w:rFonts w:ascii="宋体" w:hAnsi="宋体" w:eastAsia="宋体" w:cs="宋体"/>
          <w:color w:val="000"/>
          <w:sz w:val="28"/>
          <w:szCs w:val="28"/>
        </w:rPr>
        <w:t xml:space="preserve">3、将“小班化背景下初中有效教学的行动研究”理念的种子播撒在全体师生的心中，骨干教师率先将其理念渗透转化到自己的教育教学的实践中。开展了“学生有效学习”现状调研，班主任、年级组结合学生良好学习习惯养成教育，分阶段具体抓落实，各教研组提出一至两个较科学合理的教法学法开展试点，形成理论学习与实践相结合，实现教、学、研一体化，取得了比较明显的进步。</w:t>
      </w:r>
    </w:p>
    <w:p>
      <w:pPr>
        <w:ind w:left="0" w:right="0" w:firstLine="560"/>
        <w:spacing w:before="450" w:after="450" w:line="312" w:lineRule="auto"/>
      </w:pPr>
      <w:r>
        <w:rPr>
          <w:rFonts w:ascii="宋体" w:hAnsi="宋体" w:eastAsia="宋体" w:cs="宋体"/>
          <w:color w:val="000"/>
          <w:sz w:val="28"/>
          <w:szCs w:val="28"/>
        </w:rPr>
        <w:t xml:space="preserve">4、结合区“两杯”论文评选活动，全校教师积极撰写教育教学论文，提高自己的理论素养。继续进行区级重点课题《基于脑科学的随班就读学生学校适应的个案研究》的研究工作，并完成阶段性小结和资料的收集整理工作。</w:t>
      </w:r>
    </w:p>
    <w:p>
      <w:pPr>
        <w:ind w:left="0" w:right="0" w:firstLine="560"/>
        <w:spacing w:before="450" w:after="450" w:line="312" w:lineRule="auto"/>
      </w:pPr>
      <w:r>
        <w:rPr>
          <w:rFonts w:ascii="宋体" w:hAnsi="宋体" w:eastAsia="宋体" w:cs="宋体"/>
          <w:color w:val="000"/>
          <w:sz w:val="28"/>
          <w:szCs w:val="28"/>
        </w:rPr>
        <w:t xml:space="preserve">6、形成较为完善的科研管理制度，在实践中让全体师生感受到“科研兴教、科研兴校”的魅力。本学期教师申报校级个人课题16项，骨干教师、青年教师能率先申报课题，将课题研究的理念渗透、转化到自己的教育教学的实践中，取得了教育科研双丰收。</w:t>
      </w:r>
    </w:p>
    <w:p>
      <w:pPr>
        <w:ind w:left="0" w:right="0" w:firstLine="560"/>
        <w:spacing w:before="450" w:after="450" w:line="312" w:lineRule="auto"/>
      </w:pPr>
      <w:r>
        <w:rPr>
          <w:rFonts w:ascii="宋体" w:hAnsi="宋体" w:eastAsia="宋体" w:cs="宋体"/>
          <w:color w:val="000"/>
          <w:sz w:val="28"/>
          <w:szCs w:val="28"/>
        </w:rPr>
        <w:t xml:space="preserve">三、进一步加强体、卫、艺、科工作，为教学保驾护航。</w:t>
      </w:r>
    </w:p>
    <w:p>
      <w:pPr>
        <w:ind w:left="0" w:right="0" w:firstLine="560"/>
        <w:spacing w:before="450" w:after="450" w:line="312" w:lineRule="auto"/>
      </w:pPr>
      <w:r>
        <w:rPr>
          <w:rFonts w:ascii="宋体" w:hAnsi="宋体" w:eastAsia="宋体" w:cs="宋体"/>
          <w:color w:val="000"/>
          <w:sz w:val="28"/>
          <w:szCs w:val="28"/>
        </w:rPr>
        <w:t xml:space="preserve">1、“以学生发展为本”的要求，贯彻“健康第一”的指导思想，继续认真贯彻落实《学校体育工作条例》、《学校卫生工作条例》、《学校艺术教育工作规程》等法规、制度和政策，深化体育课程的改革，开展丰富多彩的健身运动，保证中小学生每天一小时体育活动时间的落实到实处。</w:t>
      </w:r>
    </w:p>
    <w:p>
      <w:pPr>
        <w:ind w:left="0" w:right="0" w:firstLine="560"/>
        <w:spacing w:before="450" w:after="450" w:line="312" w:lineRule="auto"/>
      </w:pPr>
      <w:r>
        <w:rPr>
          <w:rFonts w:ascii="宋体" w:hAnsi="宋体" w:eastAsia="宋体" w:cs="宋体"/>
          <w:color w:val="000"/>
          <w:sz w:val="28"/>
          <w:szCs w:val="28"/>
        </w:rPr>
        <w:t xml:space="preserve">2、提高体育工作水平，加强规范与管理，以抓力量与耐力为重点，力争我校学生的形态，机能，素质达到同期市、区中上水平，实现学生体质的均衡发展。本学期体育组狠抓了初三毕业班同学的体能训练，使他们在中考体育测试中都取得了较好的成绩，合格率达到了100%。由陈秀娟、陈俊老师组织训练学生参加了区里的健美操比赛，获得了好评。</w:t>
      </w:r>
    </w:p>
    <w:p>
      <w:pPr>
        <w:ind w:left="0" w:right="0" w:firstLine="560"/>
        <w:spacing w:before="450" w:after="450" w:line="312" w:lineRule="auto"/>
      </w:pPr>
      <w:r>
        <w:rPr>
          <w:rFonts w:ascii="宋体" w:hAnsi="宋体" w:eastAsia="宋体" w:cs="宋体"/>
          <w:color w:val="000"/>
          <w:sz w:val="28"/>
          <w:szCs w:val="28"/>
        </w:rPr>
        <w:t xml:space="preserve">3、提高体育、艺术特色活动质量，艺术团、运动队训练有计划，做到“四固定”，不断提高学生体育技能与艺术水平，配合德育处、大队部组织了丰富多彩的庆“六一”活动，学生的表演的节目也获得了到会的社区领导、家长的好评，实现了使学生强身健体，修身养性，张扬个性，发展潜能的预期目标。本学期，在老师的精心辅导下，我校共荣获各级各类艺术体育奖项15项。</w:t>
      </w:r>
    </w:p>
    <w:p>
      <w:pPr>
        <w:ind w:left="0" w:right="0" w:firstLine="560"/>
        <w:spacing w:before="450" w:after="450" w:line="312" w:lineRule="auto"/>
      </w:pPr>
      <w:r>
        <w:rPr>
          <w:rFonts w:ascii="宋体" w:hAnsi="宋体" w:eastAsia="宋体" w:cs="宋体"/>
          <w:color w:val="000"/>
          <w:sz w:val="28"/>
          <w:szCs w:val="28"/>
        </w:rPr>
        <w:t xml:space="preserve">4、医务室的老师认真做好健康教育与“六病”防治工作，做好创建健康学校及市红十字先进学校工作。抓好学生午餐，保障饮食、饮水安全卫生，深入班级、年级，狠抓卫生常规，杜绝食物中毒发生，保障学生在校期间饮水健康安全。定期开展健康教育和青春期、心理健康教育，将其纳入学校教育的常态、长效管理。卫生室的老师坚持做好卫生保健知识的宣传普及工作，积极主动关心教职工的身心健康，积极主动协助工会抓好计划生育工作，逐步建立教职工健康档案，增强教职工自我保健意识。</w:t>
      </w:r>
    </w:p>
    <w:p>
      <w:pPr>
        <w:ind w:left="0" w:right="0" w:firstLine="560"/>
        <w:spacing w:before="450" w:after="450" w:line="312" w:lineRule="auto"/>
      </w:pPr>
      <w:r>
        <w:rPr>
          <w:rFonts w:ascii="宋体" w:hAnsi="宋体" w:eastAsia="宋体" w:cs="宋体"/>
          <w:color w:val="000"/>
          <w:sz w:val="28"/>
          <w:szCs w:val="28"/>
        </w:rPr>
        <w:t xml:space="preserve">6、加强教学辅助部门的管理，提高服务质量。教务组、实验室、医务室、图书馆、后勤等部门的老师服务意识都比较强。如医务室的杨老师，除了做好日常的预防卫生工作外，还积极做好初三毕业生的体检等相关工作，图书馆广罗教育教学信息，为教育教学提供多方位的信息服务。主管教务的小施、小孙都能认真做好初三毕业班的各项考务工作及学籍管理，电脑房的小徐也能认真做好公开课老师的摄像、录像工作。更有实验室的童老师，一个人要准备三门学科四个年级的实验，她都任劳任怨辛勤的工作着。总之两处的老师都能积极为一线教师服务，为学生服务，保证教育教学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教研室科研工作总结篇十二</w:t>
      </w:r>
    </w:p>
    <w:p>
      <w:pPr>
        <w:ind w:left="0" w:right="0" w:firstLine="560"/>
        <w:spacing w:before="450" w:after="450" w:line="312" w:lineRule="auto"/>
      </w:pPr>
      <w:r>
        <w:rPr>
          <w:rFonts w:ascii="宋体" w:hAnsi="宋体" w:eastAsia="宋体" w:cs="宋体"/>
          <w:color w:val="000"/>
          <w:sz w:val="28"/>
          <w:szCs w:val="28"/>
        </w:rPr>
        <w:t xml:space="preserve">本学期，我校教育科研工作仍继续坚持“科研兴校”思想，围绕“积极创设育人环境，让学生快乐成长”的教育主题，以新课程改革为重点，以课题实验研究为切入点，以校本培训为依托，以现代教育技术为平台，扎实推进新课改，提升教师的教科研能力，促进学生全面发展，提高我校教育教学质量。同时，根据我区开展的科研立校三年规划的通知，进行了相关的一系列研究活动。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一、注重学习，加强培训。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4、借助现代教育技术手段，提倡教师网上学习和积极交流。本学期教师们都在太平教育信息网站上建立了自己的博客，为实现教师理论的共享学习与自我提高提供了新的途径。</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宋体" w:hAnsi="宋体" w:eastAsia="宋体" w:cs="宋体"/>
          <w:color w:val="000"/>
          <w:sz w:val="28"/>
          <w:szCs w:val="28"/>
        </w:rPr>
        <w:t xml:space="preserve">4、人人参与研究，以科研课题促课改发展。为响应我区“科研立校”三年规划的号召，我校于10月24日召开了“我与教育科研共成长”暨东山小学三年立项课题开题大会，确立了我校的实验课题，即“激发学生兴趣与提高课堂教学实效性研究”。会后，全体教师根据学校的总课题均已拟订了自己的子课题，现在全校共有科研课题9个，并且都已制定出了相应的实施方案，每个课题组都有具体负责人，“人人有课题，天天有记录”已不再是一句口头语。教师们都在积极结合学科教学开展研究，以网络资源为平台，以课题实验为途径，以课堂为实验基地，促进教学水平的提高，促进自身科研水平的提高，逐步向“研究型”教师转变。</w:t>
      </w:r>
    </w:p>
    <w:p>
      <w:pPr>
        <w:ind w:left="0" w:right="0" w:firstLine="560"/>
        <w:spacing w:before="450" w:after="450" w:line="312" w:lineRule="auto"/>
      </w:pPr>
      <w:r>
        <w:rPr>
          <w:rFonts w:ascii="宋体" w:hAnsi="宋体" w:eastAsia="宋体" w:cs="宋体"/>
          <w:color w:val="000"/>
          <w:sz w:val="28"/>
          <w:szCs w:val="28"/>
        </w:rPr>
        <w:t xml:space="preserve">三、开展活动，注重交流。</w:t>
      </w:r>
    </w:p>
    <w:p>
      <w:pPr>
        <w:ind w:left="0" w:right="0" w:firstLine="560"/>
        <w:spacing w:before="450" w:after="450" w:line="312" w:lineRule="auto"/>
      </w:pPr>
      <w:r>
        <w:rPr>
          <w:rFonts w:ascii="宋体" w:hAnsi="宋体" w:eastAsia="宋体" w:cs="宋体"/>
          <w:color w:val="000"/>
          <w:sz w:val="28"/>
          <w:szCs w:val="28"/>
        </w:rPr>
        <w:t xml:space="preserve">为增强教育科研工作的实效性，我校围绕科研课题开展了一系列的活动，努力把课题研究与教科研活动相结合，教学理念与教学实践相结合，教科研活动与培养教师相结合，努力做到了课题研究的经常化、专题化和系列化，促使课题组建设提升一个新的水平。</w:t>
      </w:r>
    </w:p>
    <w:p>
      <w:pPr>
        <w:ind w:left="0" w:right="0" w:firstLine="560"/>
        <w:spacing w:before="450" w:after="450" w:line="312" w:lineRule="auto"/>
      </w:pPr>
      <w:r>
        <w:rPr>
          <w:rFonts w:ascii="宋体" w:hAnsi="宋体" w:eastAsia="宋体" w:cs="宋体"/>
          <w:color w:val="000"/>
          <w:sz w:val="28"/>
          <w:szCs w:val="28"/>
        </w:rPr>
        <w:t xml:space="preserve">1、开展“英雄中队”的评比工作，努力打造优秀集体。通过这一活动的开展，强化了班级管理，为建立良好班集体的对策研究提供了新路。</w:t>
      </w:r>
    </w:p>
    <w:p>
      <w:pPr>
        <w:ind w:left="0" w:right="0" w:firstLine="560"/>
        <w:spacing w:before="450" w:after="450" w:line="312" w:lineRule="auto"/>
      </w:pPr>
      <w:r>
        <w:rPr>
          <w:rFonts w:ascii="宋体" w:hAnsi="宋体" w:eastAsia="宋体" w:cs="宋体"/>
          <w:color w:val="000"/>
          <w:sz w:val="28"/>
          <w:szCs w:val="28"/>
        </w:rPr>
        <w:t xml:space="preserve">2、利用多种途径培养学生习作兴趣，本学年在全体学生中开展了“迎奥运”“我做中国人”等几项作文大赛活动，学生在活动中不仅提高了写作能力，而且对人格的培养起到了潜移默化的作用。</w:t>
      </w:r>
    </w:p>
    <w:p>
      <w:pPr>
        <w:ind w:left="0" w:right="0" w:firstLine="560"/>
        <w:spacing w:before="450" w:after="450" w:line="312" w:lineRule="auto"/>
      </w:pPr>
      <w:r>
        <w:rPr>
          <w:rFonts w:ascii="宋体" w:hAnsi="宋体" w:eastAsia="宋体" w:cs="宋体"/>
          <w:color w:val="000"/>
          <w:sz w:val="28"/>
          <w:szCs w:val="28"/>
        </w:rPr>
        <w:t xml:space="preserve">3、开展学科组互听互评课活动，培养骨干教师队伍，促进课堂教学方式的快速转变，提高教育教学质量，为课题研究在实践上提供保证。</w:t>
      </w:r>
    </w:p>
    <w:p>
      <w:pPr>
        <w:ind w:left="0" w:right="0" w:firstLine="560"/>
        <w:spacing w:before="450" w:after="450" w:line="312" w:lineRule="auto"/>
      </w:pPr>
      <w:r>
        <w:rPr>
          <w:rFonts w:ascii="宋体" w:hAnsi="宋体" w:eastAsia="宋体" w:cs="宋体"/>
          <w:color w:val="000"/>
          <w:sz w:val="28"/>
          <w:szCs w:val="28"/>
        </w:rPr>
        <w:t xml:space="preserve">4、开展好科研案例、论文评比活动，促进教师科研经验的总结与积累。</w:t>
      </w:r>
    </w:p>
    <w:p>
      <w:pPr>
        <w:ind w:left="0" w:right="0" w:firstLine="560"/>
        <w:spacing w:before="450" w:after="450" w:line="312" w:lineRule="auto"/>
      </w:pPr>
      <w:r>
        <w:rPr>
          <w:rFonts w:ascii="宋体" w:hAnsi="宋体" w:eastAsia="宋体" w:cs="宋体"/>
          <w:color w:val="000"/>
          <w:sz w:val="28"/>
          <w:szCs w:val="28"/>
        </w:rPr>
        <w:t xml:space="preserve">5、继续开展校本培训。挖掘有效途径，以活动促发展，丰富校本培训的内涵，逐步提升校本培训档次，实现专业水平的提升。全体任课教师充分利用校内外的教学资源进行有效的实施，各个教师为校本课程的编排书写了文章。</w:t>
      </w:r>
    </w:p>
    <w:p>
      <w:pPr>
        <w:ind w:left="0" w:right="0" w:firstLine="560"/>
        <w:spacing w:before="450" w:after="450" w:line="312" w:lineRule="auto"/>
      </w:pPr>
      <w:r>
        <w:rPr>
          <w:rFonts w:ascii="宋体" w:hAnsi="宋体" w:eastAsia="宋体" w:cs="宋体"/>
          <w:color w:val="000"/>
          <w:sz w:val="28"/>
          <w:szCs w:val="28"/>
        </w:rPr>
        <w:t xml:space="preserve">6、为确保课题研究具有针对性、科学性、实效性，学校课题组对全校306名学生展开了有关学科兴趣的调查，查找并分析了有关现有课堂教学中所出现的不能够激发学生兴趣的因素。为一步对课题的实施方案进行整改提供了有力的依据和保证。</w:t>
      </w:r>
    </w:p>
    <w:p>
      <w:pPr>
        <w:ind w:left="0" w:right="0" w:firstLine="560"/>
        <w:spacing w:before="450" w:after="450" w:line="312" w:lineRule="auto"/>
      </w:pPr>
      <w:r>
        <w:rPr>
          <w:rFonts w:ascii="宋体" w:hAnsi="宋体" w:eastAsia="宋体" w:cs="宋体"/>
          <w:color w:val="000"/>
          <w:sz w:val="28"/>
          <w:szCs w:val="28"/>
        </w:rPr>
        <w:t xml:space="preserve">四、善于总结，不断提高。</w:t>
      </w:r>
    </w:p>
    <w:p>
      <w:pPr>
        <w:ind w:left="0" w:right="0" w:firstLine="560"/>
        <w:spacing w:before="450" w:after="450" w:line="312" w:lineRule="auto"/>
      </w:pPr>
      <w:r>
        <w:rPr>
          <w:rFonts w:ascii="宋体" w:hAnsi="宋体" w:eastAsia="宋体" w:cs="宋体"/>
          <w:color w:val="000"/>
          <w:sz w:val="28"/>
          <w:szCs w:val="28"/>
        </w:rPr>
        <w:t xml:space="preserve">全体任课教师在教学实践中注重教学经验的积累与总结，克服困难，做到“三个一”。即：每月上交“一个精彩的教学片断，一个典型的案例材料，一个独到的研究问题”。教导处在学期末进行评比，并把优秀作品编辑成册，部分好的作品还上传到课程网和我校课改简报中，供教师们学习与参考。我们的每位教师每学期都至少上一堂足以反映自身水平的教学展示课，并认真撰写出一篇成功的教学论文。在积累与实践中，教师的课改意识增强了，课改能力有了较大幅度提高，课题研究的信心增强了。</w:t>
      </w:r>
    </w:p>
    <w:p>
      <w:pPr>
        <w:ind w:left="0" w:right="0" w:firstLine="560"/>
        <w:spacing w:before="450" w:after="450" w:line="312" w:lineRule="auto"/>
      </w:pPr>
      <w:r>
        <w:rPr>
          <w:rFonts w:ascii="宋体" w:hAnsi="宋体" w:eastAsia="宋体" w:cs="宋体"/>
          <w:color w:val="000"/>
          <w:sz w:val="28"/>
          <w:szCs w:val="28"/>
        </w:rPr>
        <w:t xml:space="preserve">回顾所作，深思所为，意在鞭策明天，有所为于明天。而成绩只是昨天的句号，明天的发展才是永恒的主题，课程改革是永无止境的，教育科研工作的有效发展对我们来说更是一个质的飞跃，我们虽然取得了一定成效，但如何进一步深化课堂教学改革，努力实现“科研兴校，科研立校”的目标，我们则是任重道远，有待于在实践中努力探索、勇于实践，不断提高我们的水平，为我区的这一远大宏伟的目标而奋力前进。</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教研室科研工作总结篇十三</w:t>
      </w:r>
    </w:p>
    <w:p>
      <w:pPr>
        <w:ind w:left="0" w:right="0" w:firstLine="560"/>
        <w:spacing w:before="450" w:after="450" w:line="312" w:lineRule="auto"/>
      </w:pPr>
      <w:r>
        <w:rPr>
          <w:rFonts w:ascii="宋体" w:hAnsi="宋体" w:eastAsia="宋体" w:cs="宋体"/>
          <w:color w:val="000"/>
          <w:sz w:val="28"/>
          <w:szCs w:val="28"/>
        </w:rPr>
        <w:t xml:space="preserve">本人自20xx年7月任副研究员职务以来，先后任职于扬州大学农学院、扬州大学园艺与植物保护学院和苏州市农业科学院（江苏太湖地区农科所），被聘为副研究员职务。工作期间，对照不同的岗位要求，认真履职，圆满地完成了各项工作任务。六年来，在组织的关心帮助和自身的不懈努力下，综合素质和专业技术水平均有了很大的提高。总结如下：</w:t>
      </w:r>
    </w:p>
    <w:p>
      <w:pPr>
        <w:ind w:left="0" w:right="0" w:firstLine="560"/>
        <w:spacing w:before="450" w:after="450" w:line="312" w:lineRule="auto"/>
      </w:pPr>
      <w:r>
        <w:rPr>
          <w:rFonts w:ascii="宋体" w:hAnsi="宋体" w:eastAsia="宋体" w:cs="宋体"/>
          <w:color w:val="000"/>
          <w:sz w:val="28"/>
          <w:szCs w:val="28"/>
        </w:rPr>
        <w:t xml:space="preserve">任现职以来的工作履历：</w:t>
      </w:r>
    </w:p>
    <w:p>
      <w:pPr>
        <w:ind w:left="0" w:right="0" w:firstLine="560"/>
        <w:spacing w:before="450" w:after="450" w:line="312" w:lineRule="auto"/>
      </w:pPr>
      <w:r>
        <w:rPr>
          <w:rFonts w:ascii="宋体" w:hAnsi="宋体" w:eastAsia="宋体" w:cs="宋体"/>
          <w:color w:val="000"/>
          <w:sz w:val="28"/>
          <w:szCs w:val="28"/>
        </w:rPr>
        <w:t xml:space="preserve">20xx.7—20xx.10，扬州大学农学院任职，副研究员，学生第四党支部书记；</w:t>
      </w:r>
    </w:p>
    <w:p>
      <w:pPr>
        <w:ind w:left="0" w:right="0" w:firstLine="560"/>
        <w:spacing w:before="450" w:after="450" w:line="312" w:lineRule="auto"/>
      </w:pPr>
      <w:r>
        <w:rPr>
          <w:rFonts w:ascii="宋体" w:hAnsi="宋体" w:eastAsia="宋体" w:cs="宋体"/>
          <w:color w:val="000"/>
          <w:sz w:val="28"/>
          <w:szCs w:val="28"/>
        </w:rPr>
        <w:t xml:space="preserve">20xx.10—20xx.10，扬州大学园艺与植物保护学院，副研究员，办公室主任、院党委委员；</w:t>
      </w:r>
    </w:p>
    <w:p>
      <w:pPr>
        <w:ind w:left="0" w:right="0" w:firstLine="560"/>
        <w:spacing w:before="450" w:after="450" w:line="312" w:lineRule="auto"/>
      </w:pPr>
      <w:r>
        <w:rPr>
          <w:rFonts w:ascii="宋体" w:hAnsi="宋体" w:eastAsia="宋体" w:cs="宋体"/>
          <w:color w:val="000"/>
          <w:sz w:val="28"/>
          <w:szCs w:val="28"/>
        </w:rPr>
        <w:t xml:space="preserve">20xx.10—20xx.9，江苏省委组织部派遣，宜兴市西渚镇人民政府挂职，党委副书记。</w:t>
      </w:r>
    </w:p>
    <w:p>
      <w:pPr>
        <w:ind w:left="0" w:right="0" w:firstLine="560"/>
        <w:spacing w:before="450" w:after="450" w:line="312" w:lineRule="auto"/>
      </w:pPr>
      <w:r>
        <w:rPr>
          <w:rFonts w:ascii="宋体" w:hAnsi="宋体" w:eastAsia="宋体" w:cs="宋体"/>
          <w:color w:val="000"/>
          <w:sz w:val="28"/>
          <w:szCs w:val="28"/>
        </w:rPr>
        <w:t xml:space="preserve">20xx.10—至今，苏州市农业科学院，副研究员、副院长、院党委委员。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能认真学习党的政治理论，贯彻执行党的方针政策，拥护党的领导，热爱祖国，遵纪守法。坚持四项基本原则和“三个代表”的重要思想，努力学习实践科学发展观，始终与党中央保持一致。在工作、生活中对自己高标准、严要求，思想积极要求进步，团结友善，明礼诚信，立志于服务社会，服务人民。</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热爱本职工作，自觉遵守各项规章制度。工作积极主动、勤奋努力、任劳任怨、踏实严谨，爱岗敬业，认真履行岗位职责，做到忠于职守、严于律己，具有高度的责任感和事业心，平时尊重领导和同事，服从分配，与同事之间团结协助、相互配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扬州大学工作期间，模范地遵守高校教师职业道德规范，坚持育人为本，德育为先，具有良好的师风师德，能高质量地完成教学任务，在高校工作期间，系统地给本科生讲授了“农业推广学”、“农业经济管理”、“景观生态学”等4门专业课和2门选修课的教学任务，系统地为研究生讲授了“茶树栽培学”等课程的教学任务和实习任务，学生和督导课评等级均为优良以上；主持校教育教改课题1项，参加江苏省高等教育教学教改课题1项，教学效果优良。</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教研室科研工作总结篇十四</w:t>
      </w:r>
    </w:p>
    <w:p>
      <w:pPr>
        <w:ind w:left="0" w:right="0" w:firstLine="560"/>
        <w:spacing w:before="450" w:after="450" w:line="312" w:lineRule="auto"/>
      </w:pPr>
      <w:r>
        <w:rPr>
          <w:rFonts w:ascii="宋体" w:hAnsi="宋体" w:eastAsia="宋体" w:cs="宋体"/>
          <w:color w:val="000"/>
          <w:sz w:val="28"/>
          <w:szCs w:val="28"/>
        </w:rPr>
        <w:t xml:space="preserve">在学校党委和主管校长的正确领导下，在上级有关部门的关心和大力支持下，在广大教师和科技处工作人员的共同努力下，科技经费稳步增长，重大科研项目申报成绩显著，国家自然科学基金项目继续保持增长势头；科技成果产出（尤其是sci、ei论文）速度加快，科技成果推广与技术转让初见成效；人文社会科学研究得到加强；基地建设取得新进展；“211工程”完成了中期建设任务；“985工程”建设通过论证。20xx年度科技工作呈现“跨越式发展”势头。</w:t>
      </w:r>
    </w:p>
    <w:p>
      <w:pPr>
        <w:ind w:left="0" w:right="0" w:firstLine="560"/>
        <w:spacing w:before="450" w:after="450" w:line="312" w:lineRule="auto"/>
      </w:pPr>
      <w:r>
        <w:rPr>
          <w:rFonts w:ascii="宋体" w:hAnsi="宋体" w:eastAsia="宋体" w:cs="宋体"/>
          <w:color w:val="000"/>
          <w:sz w:val="28"/>
          <w:szCs w:val="28"/>
        </w:rPr>
        <w:t xml:space="preserve">科研成果取得重要突破</w:t>
      </w:r>
    </w:p>
    <w:p>
      <w:pPr>
        <w:ind w:left="0" w:right="0" w:firstLine="560"/>
        <w:spacing w:before="450" w:after="450" w:line="312" w:lineRule="auto"/>
      </w:pPr>
      <w:r>
        <w:rPr>
          <w:rFonts w:ascii="宋体" w:hAnsi="宋体" w:eastAsia="宋体" w:cs="宋体"/>
          <w:color w:val="000"/>
          <w:sz w:val="28"/>
          <w:szCs w:val="28"/>
        </w:rPr>
        <w:t xml:space="preserve">20xx年度我校申报各类科技成果奖27项，其中21项获奖，获奖率78%。“农牧交错带农业综合发展和生态恢复重建技术体系与模式研究”等2项成果获省部级一等奖；“绒山羊绒毛生长机理及舍饲半舍饲营养调控技术研究”等8项成果获省部级科技二等奖，有43项科技成果通过鉴定。</w:t>
      </w:r>
    </w:p>
    <w:p>
      <w:pPr>
        <w:ind w:left="0" w:right="0" w:firstLine="560"/>
        <w:spacing w:before="450" w:after="450" w:line="312" w:lineRule="auto"/>
      </w:pPr>
      <w:r>
        <w:rPr>
          <w:rFonts w:ascii="宋体" w:hAnsi="宋体" w:eastAsia="宋体" w:cs="宋体"/>
          <w:color w:val="000"/>
          <w:sz w:val="28"/>
          <w:szCs w:val="28"/>
        </w:rPr>
        <w:t xml:space="preserve">sci、ei论文实现了跨越式发展。论文数量继续快速增长、质量呈上升趋势。全年sci、ei、istp收录论文共计368篇（sci论文281篇；ei论文61篇；istp论文26篇），其中，sci、ei收录论文比20xx年增长78%。全校有140位教师发表sci、ei论文，sci论文数排名前三位：杨定（21篇）、李宁（16篇）、王贺祥（14篇）。学院排名前三位：生物学院（84篇）、资源与环境学院（49篇）、农学与生物技术学院（49篇）。sci论文单篇影响因子最高的作者张大鹏（5。634），累计影响因子最高的作者王贺祥（34。5）。</w:t>
      </w:r>
    </w:p>
    <w:p>
      <w:pPr>
        <w:ind w:left="0" w:right="0" w:firstLine="560"/>
        <w:spacing w:before="450" w:after="450" w:line="312" w:lineRule="auto"/>
      </w:pPr>
      <w:r>
        <w:rPr>
          <w:rFonts w:ascii="宋体" w:hAnsi="宋体" w:eastAsia="宋体" w:cs="宋体"/>
          <w:color w:val="000"/>
          <w:sz w:val="28"/>
          <w:szCs w:val="28"/>
        </w:rPr>
        <w:t xml:space="preserve">20xx年度申请专利172项，其中发明132项，占77%。比去年专利申请量（111项）增加55%。授权专利51项，是去年的2。1倍，其中发明16项，实用新型35项，创历年最好水平。20xx年申请新品种权6项，通过国家动物品种审定1项，计算机软件登记24项。</w:t>
      </w:r>
    </w:p>
    <w:p>
      <w:pPr>
        <w:ind w:left="0" w:right="0" w:firstLine="560"/>
        <w:spacing w:before="450" w:after="450" w:line="312" w:lineRule="auto"/>
      </w:pPr>
      <w:r>
        <w:rPr>
          <w:rFonts w:ascii="宋体" w:hAnsi="宋体" w:eastAsia="宋体" w:cs="宋体"/>
          <w:color w:val="000"/>
          <w:sz w:val="28"/>
          <w:szCs w:val="28"/>
        </w:rPr>
        <w:t xml:space="preserve">坚持面向国民经济主战场，促进重大成果与技术的转化与推广。据不完全统计，20xx年我校“农大系列玉米品种”推广面积达4000多万亩，遍布19个省市自治区，占全国玉米播种面积近14%。“旱稻系列新品种”建立了数千亩的示范区。“草业产业化综合技术”示范推广面积近12万亩，经济效益过亿元；“冬小麦节水省肥高产简化四统一栽培技术体系”成果实现小麦亩产500—600公斤，累计推广面积20xx万亩以上；“养分资源综合管理技术”在小麦等作物上推广60多万亩，经济效益1。2亿元；“农大褐3号”节粮蛋鸡新增饲养2千万羽，累计近1亿羽，经济效益8—9亿元；“保护性耕作技术与机具”在全国13个省市自治区示范推广1000万亩以上。“饲草、秸秆机械化加工技术与机具”辐射加工范围2万亩，为企业和农户带来经济效益800万元；“现代节水灌溉设备及技术”已经推广到北朝鲜、埃塞俄比亚等国家；“土壤水分智能快速检测仪器与技术”在11个省建立了21个固定墒情监测站。“高效复合增产菌及其生产工艺”专利技术，以1043万元的价格转让给在美国上市的佳华生物科技公司；“高油玉米技术”成功转让给美国qti公司，标志着我国高油玉米研究工作继续处于世界先进地位。世界顶级种公牛在我校克隆成功，朱镕基亲自为克隆牛命名“大隆”和“二隆”。该项成果是中国在动物克隆研究领域取得的又一重大进展。</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教研室科研工作总结篇十五</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根据我校师资特点，本期我校着力加强教学常规精细化管理，明确各项工作细则要求，先后制定了鲁阳小学《备课制度》《讲课制度》《辅导制度》《作业批改制度》《教案撰写制度等教学常规制度。我们坚持各项教学常规力求从细节中求实效、创特色。切实做好三抓工作抓基础、抓常规、抓起始。要求每位教师向课堂要质量，大力进行教学改革， 教师精心设计教案，合理安排教学的各个环节，利用好教材中所蕴涵的思维发散点，充分展现学生的知识构建过程，培养学生乐思、善思的学习习惯，重视学生的思想教育和学法指导，切实提高课堂效益的有效性。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教案和作业批改等教学情况，全面了解教师的教学能力及班级教育教学情况，并对检查结果进行通报，充分肯定成绩，适时指出问题，督促每一位教师切实做好本职工作，达到了规范教学各环节的目，本期中考前后教导处组织相关人员对全体教师的教案、作业进行了检查，并在全体教师会上进行总结，表扬先进、查找不足、取长补短。</w:t>
      </w:r>
    </w:p>
    <w:p>
      <w:pPr>
        <w:ind w:left="0" w:right="0" w:firstLine="560"/>
        <w:spacing w:before="450" w:after="450" w:line="312" w:lineRule="auto"/>
      </w:pPr>
      <w:r>
        <w:rPr>
          <w:rFonts w:ascii="宋体" w:hAnsi="宋体" w:eastAsia="宋体" w:cs="宋体"/>
          <w:color w:val="000"/>
          <w:sz w:val="28"/>
          <w:szCs w:val="28"/>
        </w:rPr>
        <w:t xml:space="preserve">二、提高科研意识</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认真抓好教师理论、业务学习和教学反思工作。本学期，学校从兄弟学校为每位教师借阅了《给教师的一百条建议》《美丽的教育》《56号教室的奇迹》《剥开教育的责任》等教育教学专著、名著，组织全体教师，特别是青年教师采取自学与集中学习相结合的方式，加强学习培训，提高了教师的理论水平，提升了教师的思想素质和业务能力。同时抓好教育教学反思工作，每周周四下午放学后组织教师进行读书交流，学校领导对交流情况进行评价，其成绩纳入期末个人量化。</w:t>
      </w:r>
    </w:p>
    <w:p>
      <w:pPr>
        <w:ind w:left="0" w:right="0" w:firstLine="560"/>
        <w:spacing w:before="450" w:after="450" w:line="312" w:lineRule="auto"/>
      </w:pPr>
      <w:r>
        <w:rPr>
          <w:rFonts w:ascii="宋体" w:hAnsi="宋体" w:eastAsia="宋体" w:cs="宋体"/>
          <w:color w:val="000"/>
          <w:sz w:val="28"/>
          <w:szCs w:val="28"/>
        </w:rPr>
        <w:t xml:space="preserve">2、教学教育工作不断加强。由于学前周的理论学习，所以开学后学校教研的氛围很浓，自觉参与教研活动的积极性很高，结合教研活动月活动，以年级组为单位制定了研究课题，其次是我们的教研活动逐步走向随机听课及有针对性地围绕一个专题进行研讨，年级组的职能作用得到充分发挥，整个学期虽然工作很忙，但教研活动始终有条不紊地进行着。</w:t>
      </w:r>
    </w:p>
    <w:p>
      <w:pPr>
        <w:ind w:left="0" w:right="0" w:firstLine="560"/>
        <w:spacing w:before="450" w:after="450" w:line="312" w:lineRule="auto"/>
      </w:pPr>
      <w:r>
        <w:rPr>
          <w:rFonts w:ascii="宋体" w:hAnsi="宋体" w:eastAsia="宋体" w:cs="宋体"/>
          <w:color w:val="000"/>
          <w:sz w:val="28"/>
          <w:szCs w:val="28"/>
        </w:rPr>
        <w:t xml:space="preserve">三、加强过程管理</w:t>
      </w:r>
    </w:p>
    <w:p>
      <w:pPr>
        <w:ind w:left="0" w:right="0" w:firstLine="560"/>
        <w:spacing w:before="450" w:after="450" w:line="312" w:lineRule="auto"/>
      </w:pPr>
      <w:r>
        <w:rPr>
          <w:rFonts w:ascii="宋体" w:hAnsi="宋体" w:eastAsia="宋体" w:cs="宋体"/>
          <w:color w:val="000"/>
          <w:sz w:val="28"/>
          <w:szCs w:val="28"/>
        </w:rPr>
        <w:t xml:space="preserve">1、积极参加中心校开展的公开课活动，除要求本校教师上好公开课外，还要组织教师到兄弟学校听公开课，取长补短，共同提高。</w:t>
      </w:r>
    </w:p>
    <w:p>
      <w:pPr>
        <w:ind w:left="0" w:right="0" w:firstLine="560"/>
        <w:spacing w:before="450" w:after="450" w:line="312" w:lineRule="auto"/>
      </w:pPr>
      <w:r>
        <w:rPr>
          <w:rFonts w:ascii="宋体" w:hAnsi="宋体" w:eastAsia="宋体" w:cs="宋体"/>
          <w:color w:val="000"/>
          <w:sz w:val="28"/>
          <w:szCs w:val="28"/>
        </w:rPr>
        <w:t xml:space="preserve">2、将加强集体备课。每周周一下午第三节为语文备课时间，周二下午为数学备课时间。届时领导深入年级组加强指导，备课时要严格遵循学校三定四统一的备课原则，备课内容要有实用性和价值性。开学初，级组长带领本组老师制定出切实可行的年级组工作计划，根据上期考试成绩制定出本期努力目标，此目标作为期末级组长量化的依据。</w:t>
      </w:r>
    </w:p>
    <w:p>
      <w:pPr>
        <w:ind w:left="0" w:right="0" w:firstLine="560"/>
        <w:spacing w:before="450" w:after="450" w:line="312" w:lineRule="auto"/>
      </w:pPr>
      <w:r>
        <w:rPr>
          <w:rFonts w:ascii="宋体" w:hAnsi="宋体" w:eastAsia="宋体" w:cs="宋体"/>
          <w:color w:val="000"/>
          <w:sz w:val="28"/>
          <w:szCs w:val="28"/>
        </w:rPr>
        <w:t xml:space="preserve">3、本着奖勤罚懒的原则，对《量化考核》细则进行修改，从而调动教师工作积极性。</w:t>
      </w:r>
    </w:p>
    <w:p>
      <w:pPr>
        <w:ind w:left="0" w:right="0" w:firstLine="560"/>
        <w:spacing w:before="450" w:after="450" w:line="312" w:lineRule="auto"/>
      </w:pPr>
      <w:r>
        <w:rPr>
          <w:rFonts w:ascii="宋体" w:hAnsi="宋体" w:eastAsia="宋体" w:cs="宋体"/>
          <w:color w:val="000"/>
          <w:sz w:val="28"/>
          <w:szCs w:val="28"/>
        </w:rPr>
        <w:t xml:space="preserve">4、教导处加强单元测试的督导与检查，把测试成绩纳入个人量化。</w:t>
      </w:r>
    </w:p>
    <w:p>
      <w:pPr>
        <w:ind w:left="0" w:right="0" w:firstLine="560"/>
        <w:spacing w:before="450" w:after="450" w:line="312" w:lineRule="auto"/>
      </w:pPr>
      <w:r>
        <w:rPr>
          <w:rFonts w:ascii="宋体" w:hAnsi="宋体" w:eastAsia="宋体" w:cs="宋体"/>
          <w:color w:val="000"/>
          <w:sz w:val="28"/>
          <w:szCs w:val="28"/>
        </w:rPr>
        <w:t xml:space="preserve">5、加强英语教学管理，定期参加教育办组织的教研活动，加强本校英语集体备课，不定时检查课堂教学情况，全面提高英语教学成绩。</w:t>
      </w:r>
    </w:p>
    <w:p>
      <w:pPr>
        <w:ind w:left="0" w:right="0" w:firstLine="560"/>
        <w:spacing w:before="450" w:after="450" w:line="312" w:lineRule="auto"/>
      </w:pPr>
      <w:r>
        <w:rPr>
          <w:rFonts w:ascii="宋体" w:hAnsi="宋体" w:eastAsia="宋体" w:cs="宋体"/>
          <w:color w:val="000"/>
          <w:sz w:val="28"/>
          <w:szCs w:val="28"/>
        </w:rPr>
        <w:t xml:space="preserve">四、办好家长学校，创造良好的`教学氛围</w:t>
      </w:r>
    </w:p>
    <w:p>
      <w:pPr>
        <w:ind w:left="0" w:right="0" w:firstLine="560"/>
        <w:spacing w:before="450" w:after="450" w:line="312" w:lineRule="auto"/>
      </w:pPr>
      <w:r>
        <w:rPr>
          <w:rFonts w:ascii="宋体" w:hAnsi="宋体" w:eastAsia="宋体" w:cs="宋体"/>
          <w:color w:val="000"/>
          <w:sz w:val="28"/>
          <w:szCs w:val="28"/>
        </w:rPr>
        <w:t xml:space="preserve">1、为使儿童健康成长、和谐家长，继续完善学校、家庭、社会三结合教育网络，充分发挥家长学校的作用，和谐家校关系。促进儿童健康发展。本期，计划在期中考试前后分别召开一次家长会，就社会、家长关注的热点问题进行探讨。</w:t>
      </w:r>
    </w:p>
    <w:p>
      <w:pPr>
        <w:ind w:left="0" w:right="0" w:firstLine="560"/>
        <w:spacing w:before="450" w:after="450" w:line="312" w:lineRule="auto"/>
      </w:pPr>
      <w:r>
        <w:rPr>
          <w:rFonts w:ascii="宋体" w:hAnsi="宋体" w:eastAsia="宋体" w:cs="宋体"/>
          <w:color w:val="000"/>
          <w:sz w:val="28"/>
          <w:szCs w:val="28"/>
        </w:rPr>
        <w:t xml:space="preserve">2、建立班级家访制度。学期初各班制订出具体的家访计划，变请为访，无特殊原因，不能随便地把家长请到学校，而且每次家访前要写出具体的家访计划。计划内容包括家长学生情况、家访措施、家访目标等，家访后要把家访结果及时报告包级领导。</w:t>
      </w:r>
    </w:p>
    <w:p>
      <w:pPr>
        <w:ind w:left="0" w:right="0" w:firstLine="560"/>
        <w:spacing w:before="450" w:after="450" w:line="312" w:lineRule="auto"/>
      </w:pPr>
      <w:r>
        <w:rPr>
          <w:rFonts w:ascii="宋体" w:hAnsi="宋体" w:eastAsia="宋体" w:cs="宋体"/>
          <w:color w:val="000"/>
          <w:sz w:val="28"/>
          <w:szCs w:val="28"/>
        </w:rPr>
        <w:t xml:space="preserve">3、根据一年级、三年级学生及学业特点，开学初我们先后对一、三年级学生家长进行培训。使家长及时了解学生的学习特点，从而实施有效辅导，提高教育教学成绩。</w:t>
      </w:r>
    </w:p>
    <w:p>
      <w:pPr>
        <w:ind w:left="0" w:right="0" w:firstLine="560"/>
        <w:spacing w:before="450" w:after="450" w:line="312" w:lineRule="auto"/>
      </w:pPr>
      <w:r>
        <w:rPr>
          <w:rFonts w:ascii="宋体" w:hAnsi="宋体" w:eastAsia="宋体" w:cs="宋体"/>
          <w:color w:val="000"/>
          <w:sz w:val="28"/>
          <w:szCs w:val="28"/>
        </w:rPr>
        <w:t xml:space="preserve">五、搞好素质教育</w:t>
      </w:r>
    </w:p>
    <w:p>
      <w:pPr>
        <w:ind w:left="0" w:right="0" w:firstLine="560"/>
        <w:spacing w:before="450" w:after="450" w:line="312" w:lineRule="auto"/>
      </w:pPr>
      <w:r>
        <w:rPr>
          <w:rFonts w:ascii="宋体" w:hAnsi="宋体" w:eastAsia="宋体" w:cs="宋体"/>
          <w:color w:val="000"/>
          <w:sz w:val="28"/>
          <w:szCs w:val="28"/>
        </w:rPr>
        <w:t xml:space="preserve">本期根据中心校的工作安排，我校先后进行了硬笔书法比赛迎元旦书画展我爱钓鱼岛迎国庆手抄报比赛手工制作展示活动等综合实践活动，这些活动的开展既培养了学生动手动脑的能力又丰富了学生的课余生活，受到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科研的教学工作总结 教研室科研工作总结篇十六</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 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 (简称“双多教学法”)的课题研究为切入口，构建学校校本课程框架的同时辐射各学科课题的研究，围绕教育教学为核心，强化“以教科[]研为先导的”意识，深入展开课题研究，加强课题的过程管理。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2024-09-20T21:32:14+08:00</dcterms:created>
  <dcterms:modified xsi:type="dcterms:W3CDTF">2024-09-20T21:32:14+08:00</dcterms:modified>
</cp:coreProperties>
</file>

<file path=docProps/custom.xml><?xml version="1.0" encoding="utf-8"?>
<Properties xmlns="http://schemas.openxmlformats.org/officeDocument/2006/custom-properties" xmlns:vt="http://schemas.openxmlformats.org/officeDocument/2006/docPropsVTypes"/>
</file>