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呼啸山庄读书感(三篇)</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呼啸山庄读书感篇一那座雪夜中鬼魅的召唤圣灵的呼啸山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呼啸山庄读书感篇一</w:t>
      </w:r>
    </w:p>
    <w:p>
      <w:pPr>
        <w:ind w:left="0" w:right="0" w:firstLine="560"/>
        <w:spacing w:before="450" w:after="450" w:line="312" w:lineRule="auto"/>
      </w:pPr>
      <w:r>
        <w:rPr>
          <w:rFonts w:ascii="宋体" w:hAnsi="宋体" w:eastAsia="宋体" w:cs="宋体"/>
          <w:color w:val="000"/>
          <w:sz w:val="28"/>
          <w:szCs w:val="28"/>
        </w:rPr>
        <w:t xml:space="preserve">那座雪夜中鬼魅的召唤圣灵的呼啸山庄，那些挣扎在道德底线上痛苦却又畸形的快乐的人们。</w:t>
      </w:r>
    </w:p>
    <w:p>
      <w:pPr>
        <w:ind w:left="0" w:right="0" w:firstLine="560"/>
        <w:spacing w:before="450" w:after="450" w:line="312" w:lineRule="auto"/>
      </w:pPr>
      <w:r>
        <w:rPr>
          <w:rFonts w:ascii="宋体" w:hAnsi="宋体" w:eastAsia="宋体" w:cs="宋体"/>
          <w:color w:val="000"/>
          <w:sz w:val="28"/>
          <w:szCs w:val="28"/>
        </w:rPr>
        <w:t xml:space="preserve">每一次看到希斯克里夫这个名字，总觉得那字字都透着残忍，暴戾。还几分的又一张发黄的英文报纸上面的一句话：“一个在童年时代就遭遇不公的人，他的人格还能有多么积极向上呢?”仿佛法老的咒语，缚住了本应该高兴快活的小希斯克里夫，强硬粗鲁的将仇恨灌入一个幼嫩到甚至惹人怜爱的心。有的时候总是在想，到底是谁会了希斯克里夫，是老恩肖，是约瑟夫，还是亨德利?后来看到那一晚上的暴雨雷电，我懂了，在呼啸山庄，除了那可爱的她爱着的姑娘，希斯克里夫，他什么也没有。一个人可以被侮辱，可以被打压，却不能被此生最真实的爱所背叛。那高背椅子后，孤独而又冰冷的灵魂，隐隐的触伤人心。那是怎样的人啊，爱的时候，令人窒息，恨的时候呢，又叫人深深的恐惧。他就如同一座阴云，他离开了。仿佛一切都没有了阴郁，呼啸山庄依旧一如既往的麻木着，酒气熏人，可我们美丽的凯西·恩肖，却住在那好像永远都只有阳光的画眉山庄，与她优雅绅士的丈夫快乐依偎。但，那只是仿佛。</w:t>
      </w:r>
    </w:p>
    <w:p>
      <w:pPr>
        <w:ind w:left="0" w:right="0" w:firstLine="560"/>
        <w:spacing w:before="450" w:after="450" w:line="312" w:lineRule="auto"/>
      </w:pPr>
      <w:r>
        <w:rPr>
          <w:rFonts w:ascii="宋体" w:hAnsi="宋体" w:eastAsia="宋体" w:cs="宋体"/>
          <w:color w:val="000"/>
          <w:sz w:val="28"/>
          <w:szCs w:val="28"/>
        </w:rPr>
        <w:t xml:space="preserve">凯西的裙带纯净漂亮，“在整个教区里，就属她的眼睛最漂亮，她的微笑最甜蜜，她的脚步最轻盈。”看起来活泼快乐的小姑娘，她就真的活泼快乐吗?就像所有的女孩子一样，凯西是虚荣的，只是那虚荣遇上了希斯克里夫，她便害了两个炼狱中苦苦煎熬的人儿，生生拆散了一对明明爱另一个胜过爱自己的恋人。一个人可以逃脱命运的安排，可以逃脱每一个残暴的敌人，却万万逃不脱自己的心。真正理解着爱着凯西的，或许只有希斯克里夫吧?!我始终难以承认内莉是凯西的朋友。一个朋友，她不应该在看到朋友人格迷途时漠然以待，一个朋友，她不因该在朋友矛盾痛苦时冷言冷语。</w:t>
      </w:r>
    </w:p>
    <w:p>
      <w:pPr>
        <w:ind w:left="0" w:right="0" w:firstLine="560"/>
        <w:spacing w:before="450" w:after="450" w:line="312" w:lineRule="auto"/>
      </w:pPr>
      <w:r>
        <w:rPr>
          <w:rFonts w:ascii="宋体" w:hAnsi="宋体" w:eastAsia="宋体" w:cs="宋体"/>
          <w:color w:val="000"/>
          <w:sz w:val="28"/>
          <w:szCs w:val="28"/>
        </w:rPr>
        <w:t xml:space="preserve">所以凯西，她是那样的可怜，不同于希斯克里夫的可怜。她的人生处处是矛盾，希斯克里夫早已对人生恨得彻底，他可以将全部的爱都只寄托在她的身上，爱着她，让她去感觉的每一寸心跳，虽然他不说，可是她会懂。而凯西呢，没有一个朋友，可以让她倾吐内心的压抑。她火一般的渴望着，渴望着可以向一个人敞开心扉。可是没有，没有一个人，包括希斯克里夫，包括她绅士优雅的丈夫---埃德加·林敦。凯西·恩肖，她本来是那么天真纯净的姑娘，即使生活在令人发疯的呼啸山庄，也都是那么的热情和善于爱。只是生活呵，它总是不住的用体面的生活来迷花了人眼。</w:t>
      </w:r>
    </w:p>
    <w:p>
      <w:pPr>
        <w:ind w:left="0" w:right="0" w:firstLine="560"/>
        <w:spacing w:before="450" w:after="450" w:line="312" w:lineRule="auto"/>
      </w:pPr>
      <w:r>
        <w:rPr>
          <w:rFonts w:ascii="宋体" w:hAnsi="宋体" w:eastAsia="宋体" w:cs="宋体"/>
          <w:color w:val="000"/>
          <w:sz w:val="28"/>
          <w:szCs w:val="28"/>
        </w:rPr>
        <w:t xml:space="preserve">在那些反着腐烂气味的子句中，在哪做氤氲漫步的山庄中，所有的人都期盼着，期盼着阳光降临，期盼着被宽恕，可是所有的人都不知道，遮住那阳光的啊，恰恰是他们自己。</w:t>
      </w:r>
    </w:p>
    <w:p>
      <w:pPr>
        <w:ind w:left="0" w:right="0" w:firstLine="560"/>
        <w:spacing w:before="450" w:after="450" w:line="312" w:lineRule="auto"/>
      </w:pPr>
      <w:r>
        <w:rPr>
          <w:rFonts w:ascii="宋体" w:hAnsi="宋体" w:eastAsia="宋体" w:cs="宋体"/>
          <w:color w:val="000"/>
          <w:sz w:val="28"/>
          <w:szCs w:val="28"/>
        </w:rPr>
        <w:t xml:space="preserve">凯西，它具有人世间最为高贵的品质……在绝望中爱。</w:t>
      </w:r>
    </w:p>
    <w:p>
      <w:pPr>
        <w:ind w:left="0" w:right="0" w:firstLine="560"/>
        <w:spacing w:before="450" w:after="450" w:line="312" w:lineRule="auto"/>
      </w:pPr>
      <w:r>
        <w:rPr>
          <w:rFonts w:ascii="宋体" w:hAnsi="宋体" w:eastAsia="宋体" w:cs="宋体"/>
          <w:color w:val="000"/>
          <w:sz w:val="28"/>
          <w:szCs w:val="28"/>
        </w:rPr>
        <w:t xml:space="preserve">只有爱才可以去感化，惨烈着充满着绝望的压抑。</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呼啸山庄读书感篇二</w:t>
      </w:r>
    </w:p>
    <w:p>
      <w:pPr>
        <w:ind w:left="0" w:right="0" w:firstLine="560"/>
        <w:spacing w:before="450" w:after="450" w:line="312" w:lineRule="auto"/>
      </w:pPr>
      <w:r>
        <w:rPr>
          <w:rFonts w:ascii="宋体" w:hAnsi="宋体" w:eastAsia="宋体" w:cs="宋体"/>
          <w:color w:val="000"/>
          <w:sz w:val="28"/>
          <w:szCs w:val="28"/>
        </w:rPr>
        <w:t xml:space="preserve">《呼啸山庄》是由勃朗特三姐妹之一的艾米莉.勃朗特的作品，是一个关于爱情和复仇的故事。书中的人物关系并不复杂，主要写的是住在画眉山庄的林顿一家跟住在呼啸山庄的恩肖一家以及老恩肖收养回来的弃儿希思克利斯夫之间的感情纠葛。主要人物有恩肖家凯茜跟辛德利兄妹二人，林顿家林顿跟伊莎贝拉兄妹二人，希思克利斯夫，以及希思克利斯夫跟伊莎贝拉儿子小林顿，凯茜跟林顿的女儿小凯茜，辛德利跟其妻子儿子哈里顿。</w:t>
      </w:r>
    </w:p>
    <w:p>
      <w:pPr>
        <w:ind w:left="0" w:right="0" w:firstLine="560"/>
        <w:spacing w:before="450" w:after="450" w:line="312" w:lineRule="auto"/>
      </w:pPr>
      <w:r>
        <w:rPr>
          <w:rFonts w:ascii="宋体" w:hAnsi="宋体" w:eastAsia="宋体" w:cs="宋体"/>
          <w:color w:val="000"/>
          <w:sz w:val="28"/>
          <w:szCs w:val="28"/>
        </w:rPr>
        <w:t xml:space="preserve">主要写了老恩肖收养回来的孤儿希思克利斯夫来到呼啸山庄特别是老恩肖去世之后备受凯茜哥哥辛德利的辱骂和挨打，但是却跟凯茜建立下了深厚的感情，亲密无间青梅竹马，后来因凯茜选择了跟林顿结婚，希思克利斯夫外出致富，回来之后为了复仇，跟自己并不喜欢的伊莎贝拉结婚，对凯茜，辛德利，以及他们的儿女进行报复。</w:t>
      </w:r>
    </w:p>
    <w:p>
      <w:pPr>
        <w:ind w:left="0" w:right="0" w:firstLine="560"/>
        <w:spacing w:before="450" w:after="450" w:line="312" w:lineRule="auto"/>
      </w:pPr>
      <w:r>
        <w:rPr>
          <w:rFonts w:ascii="宋体" w:hAnsi="宋体" w:eastAsia="宋体" w:cs="宋体"/>
          <w:color w:val="000"/>
          <w:sz w:val="28"/>
          <w:szCs w:val="28"/>
        </w:rPr>
        <w:t xml:space="preserve">对于凯茜来说，希思克利斯夫是现实中的爱情，林顿是理想婚姻。她内心真正爱着的是希思克利斯夫，她说希思克利斯夫是另外一个自己，是她的灵魂，但却因为阶级地位，选择了长得俊俏，爱慕她，富有，可以让她成为当地最尊贵女人的林顿。凯茜真的是因为爱慕虚荣吗?我想可能并不是这样，按照当时的情况，她根本就无法跟希思克利斯夫在一起，自己的哥哥是那样的恨希思克利斯夫，她嫁给林顿刺激了希思克利斯夫外出致富其实也是恰到好处的，如果说希思克利斯夫一直留在呼啸山庄，那么我想他将一直过着在辛德利压制下的苦役生活。</w:t>
      </w:r>
    </w:p>
    <w:p>
      <w:pPr>
        <w:ind w:left="0" w:right="0" w:firstLine="560"/>
        <w:spacing w:before="450" w:after="450" w:line="312" w:lineRule="auto"/>
      </w:pPr>
      <w:r>
        <w:rPr>
          <w:rFonts w:ascii="宋体" w:hAnsi="宋体" w:eastAsia="宋体" w:cs="宋体"/>
          <w:color w:val="000"/>
          <w:sz w:val="28"/>
          <w:szCs w:val="28"/>
        </w:rPr>
        <w:t xml:space="preserve">是环境铸就了她在爱情中的不幸，是畸形的社会造就了她在性格方面的缺陷，其实在现在的生活中，很多人也正面临着这种难题，到底是选择现实的爱情还是理想的婚姻，每个人的选择都会不一样，想要做出真正的选择真的很难。或许一个人真正的深爱过另外一个人却因为现实很难选择在一起才会懂吧!</w:t>
      </w:r>
    </w:p>
    <w:p>
      <w:pPr>
        <w:ind w:left="0" w:right="0" w:firstLine="560"/>
        <w:spacing w:before="450" w:after="450" w:line="312" w:lineRule="auto"/>
      </w:pPr>
      <w:r>
        <w:rPr>
          <w:rFonts w:ascii="宋体" w:hAnsi="宋体" w:eastAsia="宋体" w:cs="宋体"/>
          <w:color w:val="000"/>
          <w:sz w:val="28"/>
          <w:szCs w:val="28"/>
        </w:rPr>
        <w:t xml:space="preserve">对于希思克利斯夫而言，我想爱有多深恨就有多深，以至于他把他们的爱情纠葛延展到了下一代，不忘把自己的仇恨报复在下一代，为了得到林顿家产费尽心思让小林顿跟小凯茜结婚，把辛德利对自己的无形压迫报复到哈里顿身上，他桀骜不驯，带着野性跟阴郁，他为了复仇不惜一切手段，但他却是心灵的囚徒，即使他的到了一切，得到了呼啸山庄跟画眉山庄，他的内心也无法获得真正的快乐，他放不下过去。凯茜死后整整折磨了他十八年，他放不下对往昔的追怀。他是真正追求爱情的，他不同于凯茜，凯茜会考虑很多，考虑身份考虑地位。他身上的特质让人又爱又恨，桀骜不驯，一种原始的野性，深情，冷静，一步一步的实施着自己的复仇计划，一定要让一切按照他内心所向的趋势发展如同呼啸山庄上遒劲的北风，掠夺着一切，摧毁着一切。</w:t>
      </w:r>
    </w:p>
    <w:p>
      <w:pPr>
        <w:ind w:left="0" w:right="0" w:firstLine="560"/>
        <w:spacing w:before="450" w:after="450" w:line="312" w:lineRule="auto"/>
      </w:pPr>
      <w:r>
        <w:rPr>
          <w:rFonts w:ascii="宋体" w:hAnsi="宋体" w:eastAsia="宋体" w:cs="宋体"/>
          <w:color w:val="000"/>
          <w:sz w:val="28"/>
          <w:szCs w:val="28"/>
        </w:rPr>
        <w:t xml:space="preserve">“我把我的心心甘情愿地交给他，他竟然把它捏碎了再还给我。”伊莎贝拉是不幸运的，她的哥哥林顿亦是如此，他们都是付出爱的一方，却并未得到同等的爱，妻子凯茜死后，悲痛彻底把林顿变成了一个隐士，他避免了一切可能到村里去的机会，把自己局限在花园里那一小片地方，过着一种完全与世隔绝的生活。</w:t>
      </w:r>
    </w:p>
    <w:p>
      <w:pPr>
        <w:ind w:left="0" w:right="0" w:firstLine="560"/>
        <w:spacing w:before="450" w:after="450" w:line="312" w:lineRule="auto"/>
      </w:pPr>
      <w:r>
        <w:rPr>
          <w:rFonts w:ascii="宋体" w:hAnsi="宋体" w:eastAsia="宋体" w:cs="宋体"/>
          <w:color w:val="000"/>
          <w:sz w:val="28"/>
          <w:szCs w:val="28"/>
        </w:rPr>
        <w:t xml:space="preserve">本书中，我最喜欢的人物就是辛德利跟其妻子的儿子哈里顿，哈里顿本来应该是呼啸山庄的继承人，希思克利斯夫为了报复辛德利对他的残暴与压制，把仇恨加倍的奉还在哈里顿身上，哈里顿却完全不同于希思克利斯夫，他从小就被错误的是非观所引导，希思克利斯夫对他一直都是奴役的生活，但他却一直尊敬他，容不得别人说他的不好，被小凯茜嘲笑无知后虽然愤怒但也并没有选择报复，而是努力的看书求上进，懂得感恩，努力上进，他值得拥有一切美好的事物。</w:t>
      </w:r>
    </w:p>
    <w:p>
      <w:pPr>
        <w:ind w:left="0" w:right="0" w:firstLine="560"/>
        <w:spacing w:before="450" w:after="450" w:line="312" w:lineRule="auto"/>
      </w:pPr>
      <w:r>
        <w:rPr>
          <w:rFonts w:ascii="黑体" w:hAnsi="黑体" w:eastAsia="黑体" w:cs="黑体"/>
          <w:color w:val="000000"/>
          <w:sz w:val="34"/>
          <w:szCs w:val="34"/>
          <w:b w:val="1"/>
          <w:bCs w:val="1"/>
        </w:rPr>
        <w:t xml:space="preserve">呼啸山庄读书感篇三</w:t>
      </w:r>
    </w:p>
    <w:p>
      <w:pPr>
        <w:ind w:left="0" w:right="0" w:firstLine="560"/>
        <w:spacing w:before="450" w:after="450" w:line="312" w:lineRule="auto"/>
      </w:pPr>
      <w:r>
        <w:rPr>
          <w:rFonts w:ascii="宋体" w:hAnsi="宋体" w:eastAsia="宋体" w:cs="宋体"/>
          <w:color w:val="000"/>
          <w:sz w:val="28"/>
          <w:szCs w:val="28"/>
        </w:rPr>
        <w:t xml:space="preserve">在狂风暴雨的施虐下的一个山庄下，是一个关于爱、恨的故事，是魔鬼的复仇，是跨越生死的激情，是一段无法宽恕的人生。</w:t>
      </w:r>
    </w:p>
    <w:p>
      <w:pPr>
        <w:ind w:left="0" w:right="0" w:firstLine="560"/>
        <w:spacing w:before="450" w:after="450" w:line="312" w:lineRule="auto"/>
      </w:pPr>
      <w:r>
        <w:rPr>
          <w:rFonts w:ascii="宋体" w:hAnsi="宋体" w:eastAsia="宋体" w:cs="宋体"/>
          <w:color w:val="000"/>
          <w:sz w:val="28"/>
          <w:szCs w:val="28"/>
        </w:rPr>
        <w:t xml:space="preserve">《呼啸山庄》作为19世纪的古典文学，本应沾上那个世纪女作家通有的充满温文尔雅的贵族气息，弥漫温馨的庄园气息，带着典雅和小资品味。可当我看完这本书后，才知道这是19世纪的一朵充满无穷魅力的奇葩。</w:t>
      </w:r>
    </w:p>
    <w:p>
      <w:pPr>
        <w:ind w:left="0" w:right="0" w:firstLine="560"/>
        <w:spacing w:before="450" w:after="450" w:line="312" w:lineRule="auto"/>
      </w:pPr>
      <w:r>
        <w:rPr>
          <w:rFonts w:ascii="宋体" w:hAnsi="宋体" w:eastAsia="宋体" w:cs="宋体"/>
          <w:color w:val="000"/>
          <w:sz w:val="28"/>
          <w:szCs w:val="28"/>
        </w:rPr>
        <w:t xml:space="preserve">旷野，西风，远处的城镇，折的杂草，崎岖的地形，苍凉的日落，避世的生活，艰辛的奔波，寂寞的岁月，艾米莉勃朗特的一切，没有荣耀，——至少在她生的日子里——梦想夭折，饱尝世事无常，造化弄人。这位才华横溢而早逝的女子绝不会想到，她死后，自己唯一的小说《呼啸山庄》会被后人誉为“最奇特的小说”且成为十九世纪英国文学史上绝色异彩的一粒宝石，直至今日，仍以其奇丽动人的光彩使无数读者为之折服，深深惊叹于它非凡的艺术魅力</w:t>
      </w:r>
    </w:p>
    <w:p>
      <w:pPr>
        <w:ind w:left="0" w:right="0" w:firstLine="560"/>
        <w:spacing w:before="450" w:after="450" w:line="312" w:lineRule="auto"/>
      </w:pPr>
      <w:r>
        <w:rPr>
          <w:rFonts w:ascii="宋体" w:hAnsi="宋体" w:eastAsia="宋体" w:cs="宋体"/>
          <w:color w:val="000"/>
          <w:sz w:val="28"/>
          <w:szCs w:val="28"/>
        </w:rPr>
        <w:t xml:space="preserve">《呼啸山庄》是一部完全不同于当时流行的作品，他没有经过城市的熏陶和浸染，是完全用山乡荒原的自然协调绘成的。故事的背景是一片狂风呼啸的山原，故事的人物保留着大自然的风貌和原始的本性：质朴，粗纩，刚强，感情奔放不羁，举止疯狂无度，不过一切地爱，又不计后果的恨，这在温文尔雅的慊慊君子看来，自然显得野蛮而奇特。</w:t>
      </w:r>
    </w:p>
    <w:p>
      <w:pPr>
        <w:ind w:left="0" w:right="0" w:firstLine="560"/>
        <w:spacing w:before="450" w:after="450" w:line="312" w:lineRule="auto"/>
      </w:pPr>
      <w:r>
        <w:rPr>
          <w:rFonts w:ascii="宋体" w:hAnsi="宋体" w:eastAsia="宋体" w:cs="宋体"/>
          <w:color w:val="000"/>
          <w:sz w:val="28"/>
          <w:szCs w:val="28"/>
        </w:rPr>
        <w:t xml:space="preserve">他希斯克利夫，不过是山庄主人带回来的身份不明的孩子，可她凯瑟琳·恩萧却是山庄主人宠爱的小女儿。他们亲密无间，他们青梅竹马。本该是一段佳话，但命运总是在最幸福的时候，拿起锤子敲下去，剩下的只有满地的悲凉与心寒。他，失去宠爱后，她，嫁给了别人，他心中那么爱意被满满的仇恨蒙蔽了，禁不住想问：这是为什么?为什么幸福来的快，去的也那么快?他毫不犹豫的选择了暂时的离开，选择了报复，选择了地狱。三年过去了，他，带着满腔仇恨，带着满身财富回来了，他，狠狠地报复了。</w:t>
      </w:r>
    </w:p>
    <w:p>
      <w:pPr>
        <w:ind w:left="0" w:right="0" w:firstLine="560"/>
        <w:spacing w:before="450" w:after="450" w:line="312" w:lineRule="auto"/>
      </w:pPr>
      <w:r>
        <w:rPr>
          <w:rFonts w:ascii="宋体" w:hAnsi="宋体" w:eastAsia="宋体" w:cs="宋体"/>
          <w:color w:val="000"/>
          <w:sz w:val="28"/>
          <w:szCs w:val="28"/>
        </w:rPr>
        <w:t xml:space="preserve">这种疯狂的报仇泄恨，貌似悖于常理，但却淋漓尽致地表达了他非同一般的叛逆精神，这是一种特殊环境、特殊性格所决定的特殊反抗。希斯克利夫的爱情悲剧是社会的悲剧，也是时代的悲剧。《呼啸山庄》的故事是以希斯克利夫达到复仇目的而自杀告终的。他的死是一种殉情，表达了他对凯瑟琳生死不渝的爱，一种生不能同衾、死也求同穴的爱的追求。而他临死前放弃了在下一代身上报复的念头，表明他的天性本来是善良的，只是由于残酷的现实扭曲了他的天性，迫使他变得暴虐无情。这种人性的复苏是一种精神上的升华，闪耀着作者人道主义的理想。</w:t>
      </w:r>
    </w:p>
    <w:p>
      <w:pPr>
        <w:ind w:left="0" w:right="0" w:firstLine="560"/>
        <w:spacing w:before="450" w:after="450" w:line="312" w:lineRule="auto"/>
      </w:pPr>
      <w:r>
        <w:rPr>
          <w:rFonts w:ascii="宋体" w:hAnsi="宋体" w:eastAsia="宋体" w:cs="宋体"/>
          <w:color w:val="000"/>
          <w:sz w:val="28"/>
          <w:szCs w:val="28"/>
        </w:rPr>
        <w:t xml:space="preserve">在维多利亚时代，贵族富豪踌躇满志，身份第一，金钱至上，人们的精神受到压制，人性被残酷的扭曲，于是具有强烈的反派意识，和自由思想的艾米莉，便通过作品，对罪恶现象给予揭露，把自己的正义，激情，愤怒溶入作品。最终，希思克利夫的爱毕竟还是战胜了自己的恨，当他的复仇计划一一实现时，他并没有胜利的喜悦，还是在茫茫草原上漫游，最终安然死去，这样一个饱受苦难与屈辱的人物，对爱情至死不渝的渴求和命运不屈不挠的抗争，让人读来一阵苍凉与悲壮。</w:t>
      </w:r>
    </w:p>
    <w:p>
      <w:pPr>
        <w:ind w:left="0" w:right="0" w:firstLine="560"/>
        <w:spacing w:before="450" w:after="450" w:line="312" w:lineRule="auto"/>
      </w:pPr>
      <w:r>
        <w:rPr>
          <w:rFonts w:ascii="宋体" w:hAnsi="宋体" w:eastAsia="宋体" w:cs="宋体"/>
          <w:color w:val="000"/>
          <w:sz w:val="28"/>
          <w:szCs w:val="28"/>
        </w:rPr>
        <w:t xml:space="preserve">艾米莉特意营造出诡异的梦魇般的夸张氛围。有些情节似乎带有非现实世界的蹊跷神秘。灵魂，呓语，幻象，噩梦使故事有了传奇色彩，淋漓尽致的展现了最深的迷恋，最痴的执著，最痛苦的挣扎。风雨，暴雪，黑夜，自然的野性与人物激荡的情怀相得映彰，荒凉的旷野深远多变，阴郁悲怆，突显了人物性格，展现来自人性的深沉之爱，让主人公像大自然一样野性无常深邃无边的爱深入人心，强烈的撼动着人的灵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2024-09-20T19:32:35+08:00</dcterms:created>
  <dcterms:modified xsi:type="dcterms:W3CDTF">2024-09-20T19:32:35+08:00</dcterms:modified>
</cp:coreProperties>
</file>

<file path=docProps/custom.xml><?xml version="1.0" encoding="utf-8"?>
<Properties xmlns="http://schemas.openxmlformats.org/officeDocument/2006/custom-properties" xmlns:vt="http://schemas.openxmlformats.org/officeDocument/2006/docPropsVTypes"/>
</file>