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最新小学体育老师述职报告实用(五篇)</w:t>
      </w:r>
      <w:bookmarkEnd w:id="1"/>
    </w:p>
    <w:p>
      <w:pPr>
        <w:jc w:val="center"/>
        <w:spacing w:before="0" w:after="450"/>
      </w:pPr>
      <w:r>
        <w:rPr>
          <w:rFonts w:ascii="Arial" w:hAnsi="Arial" w:eastAsia="Arial" w:cs="Arial"/>
          <w:color w:val="999999"/>
          <w:sz w:val="20"/>
          <w:szCs w:val="20"/>
        </w:rPr>
        <w:t xml:space="preserve">来源：网络  作者：梦里花开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为大家整理的报告范文，仅供参考，大家一起来看看吧。小学体育老师述职报告实用篇一一、提高政治素质，严守师德规范牢...</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小学体育老师述职报告实用篇一</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牢记“八荣”、“八耻”，以人为本，为全面实施素质教育而不懈努力。在当今教育现状，认真学习新课程标准，努力实施新课标，高标准培养新人才。作为教师我们肩负着“科教兴国”的重任，热爱教育事业，有终身不渝献身教育的精神，为我国的教育事业，默默地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美，都尽自己最大能力为学生树立人之楷模，树立效法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作为教师更应使自己成为合格人才，除要有良好思想品德外，还要有渊博的科学文化知识，要有较高的教育教学能力，才能担起教书育人的重任。所以自工作以来，本人严格要求自己，按照学校的各项规章制度，依时坐班，学习业务知识，不断提高教学能力，并通过所学到理论知识指导教育教学实践。课前认真钻研教材和教法，备好每一堂课，制订一系列切实可行的课时计划。课堂认真组织好学生，注重学生的练习过程，注重学生的个性发展，培养体育骨干。在枯燥无味的素质课进行改革探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三、任重道远，在困难中锤炼自己</w:t>
      </w:r>
    </w:p>
    <w:p>
      <w:pPr>
        <w:ind w:left="0" w:right="0" w:firstLine="560"/>
        <w:spacing w:before="450" w:after="450" w:line="312" w:lineRule="auto"/>
      </w:pPr>
      <w:r>
        <w:rPr>
          <w:rFonts w:ascii="宋体" w:hAnsi="宋体" w:eastAsia="宋体" w:cs="宋体"/>
          <w:color w:val="000"/>
          <w:sz w:val="28"/>
          <w:szCs w:val="28"/>
        </w:rPr>
        <w:t xml:space="preserve">为适应新时代教育的需要，20____年11月13日至11月22日参加教育部“国培计划——中小学骨干教师培训项目”研修共十天，成绩合格，取得结业证书。20____年参加西南大学网络教育体育教育专业，专升本的学习。任教两年来带领学生参加盐湖区运动会和各类球赛工作，并取得了优异的成绩。作为一名体育教师除上好体育课外，抓好课外体育活动和课余运动训练也是体育教师的职责。20____年度，我独立完成了七、八年级的体育教学。根据国家学生体质健康标准对学生进行了测试，学生95%都能达标，同时抓好课外体育活动和课余运动训练。每天坚持出操，以身作则，抓好早操和大课间活动，把好质量关。每年学校都举办各种趣味比赛。在各位教师的鼎力协助下，都能认真组织全校的裁判工作，使比赛有条不紊地开展，既丰富了学生的课外生活，又使其身心得到了锻炼。综上所述，在两年的教育教学工作中取得了一定的成绩，积累了一定的教育教学经验。在信息化高度发展和教育教学不断改革的今天，我们只有不断提高自我，完善自我，充实自我，紧跟时代的步伐，以科学的手段来武装自己，才能适应新时代教育教学工作的需要，为我国的教育事业尽一份光和热。作为学校的一员，积极参与学校的公共事务，每次学校有活动时，都是跑前跑后，从不计个人得失，从不叫苦叫累。总是尽最大可能的去帮助别人。</w:t>
      </w:r>
    </w:p>
    <w:p>
      <w:pPr>
        <w:ind w:left="0" w:right="0" w:firstLine="560"/>
        <w:spacing w:before="450" w:after="450" w:line="312" w:lineRule="auto"/>
      </w:pPr>
      <w:r>
        <w:rPr>
          <w:rFonts w:ascii="宋体" w:hAnsi="宋体" w:eastAsia="宋体" w:cs="宋体"/>
          <w:color w:val="000"/>
          <w:sz w:val="28"/>
          <w:szCs w:val="28"/>
        </w:rPr>
        <w:t xml:space="preserve">在今后的教学工作中，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体育老师述职报告小学4[_TAG_h3]小学体育老师述职报告实用篇二</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立即划上圆满的句号，本学期我担任初一体育教学工作。在学校各级领导的正确指导体育教研组的大力支持及本人的辛勤努力下，基本顺利地完成了教学任务。现主要对本学期的工作述职如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提到初一体育立即就能联想到体育中考，在应试教育的惯性下，这已成了检验初一体育教学成功与否的重要标准。因此我根据教学大纲的要求满课时满内容保质量的完成了所教教室的教学任务。学生体育技术，体育技能考核内容等，从未呈现丢课缺课上课松散无内容及体罚学生的现象。结合新课程改革要求，教法上不断改进创新，使体育课在宽松活跃的气氛中，教室中注重学生组织纪律性思想品质等方面素养的培养，特殊针对刚刚升入初中的学生特点，以加强学生身体素养为目的，利用游戏，武术等项目促使学生尽快完成中学体育活动，以形成优良的行为规范。并在每一节课中认真累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练习：包括课前课中课结束前的集合。集合要求快静齐并强调精神面貌。通过严格的队列队形练习，让学生了解正确站姿走姿跑姿及其动作要领。在强化练习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要害点。在体育教室当中或多或少会呈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量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熟悉培养学生团结协作的精神，不仅可以提高学生学习的爱好，还能使学生为了集体的荣誉而努力拼搏。比如分成几个小组，选择需要互助合作才干完成的竞赛或游戏让学生比赛，比赛完后分析获胜或失败的原因，让学生知道惟独服从集体利益才干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熟悉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明钻研和解决学生教育和管理工作中的新情况新问题，掌握其特点发明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宋体" w:hAnsi="宋体" w:eastAsia="宋体" w:cs="宋体"/>
          <w:color w:val="000"/>
          <w:sz w:val="28"/>
          <w:szCs w:val="28"/>
        </w:rPr>
        <w:t xml:space="preserve">体育老师述职报告小学2[_TAG_h3]小学体育老师述职报告实用篇三</w:t>
      </w:r>
    </w:p>
    <w:p>
      <w:pPr>
        <w:ind w:left="0" w:right="0" w:firstLine="560"/>
        <w:spacing w:before="450" w:after="450" w:line="312" w:lineRule="auto"/>
      </w:pPr>
      <w:r>
        <w:rPr>
          <w:rFonts w:ascii="宋体" w:hAnsi="宋体" w:eastAsia="宋体" w:cs="宋体"/>
          <w:color w:val="000"/>
          <w:sz w:val="28"/>
          <w:szCs w:val="28"/>
        </w:rPr>
        <w:t xml:space="preserve">__年即将过去，回首这一年来的工作，忙碌伴随着充实，汗水伴随着收获，为了总结经验，取得更大的进步，现结合自己一年来的各项工作总结如下：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首先从思想上严格要求自我。自觉学习并认真贯彻党的教育方针政策，牢记\"八荣\"、\"八耻\",以人为本，为全面实施素质教育而不懈努力。把握当今教育现状，认真学习新课程标准，领会其精神，努力实施新课标，高标准培养新人才。作为体育教师我热爱教育事业，有终身不渝献身教育的精神，默默地在教育岗位上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都尽自己最大能力为学生树立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严谨治学，精心施教。作为教师更应使自己成为合格人才，除要有良好思想品德外，还要有渊博的科学文化知识及专业知识，要有较高的教育教学能力，才能担当起教书育人的重任。所以自工作以来，本人严格要求自己，按照学校的各项规章制度，按时上下班，学习业务知识，不断提高教学能力，并通过所学理论知识指导教育教学实践。课前认真钻研教材和教法，制订一系列切实可行的课时计划。课堂认真组织好学生，注重学生的练习过程，注重学生的个性发展，培养体育骨干。在枯燥无味的素质课上进行改革创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作为一名体育教师除上好体育课外，抓好课外体育活动和课余运动训练也是体育教师的职责。自工作以来，以身作则，抓好广播操和眼保健操，把好质量关。今年和其他老师一起齐心协力认真组织全校的学生体育工作，使各项体育活动及比赛有条不紊地开展，既丰富了学生的课外生活，又使其身心得到了锻炼。4月份组织训练的广播体操比赛获得市里的一等奖，带学生参加岳麓区田径运动会也取得了不错的成绩，10月份组织进行了全校性的拔河友谊赛，11月底组织开展了冬季长跑活动，12月份组织训练学生参加岳麓区冬运会迎面接力项目获得了第一名的好成绩。作为学校田径队教练的本人，以身作则，兢兢业业，尽职尽责，积极做好与班主任及任课教师的沟通，极力争取他们对训练工作的支持，带动整个田径队按计划积极训练，不怕苦，不怕累，在运动员管理上，做到爱严相济，与队员们交流谈心，关心他们的学习和生活，不放过任何一个可以教育的机会，使队员的身心得到全面发展，不断对训练内容进行科学调整，提高训练效率，提高了运动竞技水平，专项运动成绩逐年提高。作为学校的一员，积极参与学校的公共事务，每次学校有活动时，都是跑前跑后，从不计较个人得失，从不叫苦叫累，总是尽最大可能的去帮助大家。</w:t>
      </w:r>
    </w:p>
    <w:p>
      <w:pPr>
        <w:ind w:left="0" w:right="0" w:firstLine="560"/>
        <w:spacing w:before="450" w:after="450" w:line="312" w:lineRule="auto"/>
      </w:pPr>
      <w:r>
        <w:rPr>
          <w:rFonts w:ascii="宋体" w:hAnsi="宋体" w:eastAsia="宋体" w:cs="宋体"/>
          <w:color w:val="000"/>
          <w:sz w:val="28"/>
          <w:szCs w:val="28"/>
        </w:rPr>
        <w:t xml:space="preserve">三、任重道远，在困难中锤炼自己。为适应新时代教育的需要，参加了区级体育教师培训班。积极参与教研教改活动，平时能利用课余时间，认真学习体育教学类刊物，从刊物中汲取营养，领略教育改革的趋势和方向，学习他人的成功经验，移植到自己的教育教学中去，达到事半功倍的效果，改变自己陈旧和落后的教学观念和教学方法。</w:t>
      </w:r>
    </w:p>
    <w:p>
      <w:pPr>
        <w:ind w:left="0" w:right="0" w:firstLine="560"/>
        <w:spacing w:before="450" w:after="450" w:line="312" w:lineRule="auto"/>
      </w:pPr>
      <w:r>
        <w:rPr>
          <w:rFonts w:ascii="宋体" w:hAnsi="宋体" w:eastAsia="宋体" w:cs="宋体"/>
          <w:color w:val="000"/>
          <w:sz w:val="28"/>
          <w:szCs w:val="28"/>
        </w:rPr>
        <w:t xml:space="preserve">一年来，在领导和老师们的热情支持和大力帮助下，作为一名非体育专业的体育专职教师，我所负责的各项工作均能顺利开展，教育教学工作取得了一些成绩，积累了一定的教育教学经验。在以后的工作中，我将立足实际，不断进取，扬长避短，完善自我，充实自我，紧跟时代的步伐，以科学的手段来武装自己，完成由数学教师到体育教师的蜕变，适应新时代教育教学工作的需要，为教育事业尽一份光和热。</w:t>
      </w:r>
    </w:p>
    <w:p>
      <w:pPr>
        <w:ind w:left="0" w:right="0" w:firstLine="560"/>
        <w:spacing w:before="450" w:after="450" w:line="312" w:lineRule="auto"/>
      </w:pPr>
      <w:r>
        <w:rPr>
          <w:rFonts w:ascii="宋体" w:hAnsi="宋体" w:eastAsia="宋体" w:cs="宋体"/>
          <w:color w:val="000"/>
          <w:sz w:val="28"/>
          <w:szCs w:val="28"/>
        </w:rPr>
        <w:t xml:space="preserve">体育老师述职报告小学3[_TAG_h3]小学体育老师述职报告实用篇四</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二年级的体育教学工作，这对我来说是一个不小的挑战，因为以前实习的时候从未接触过这么小的学生，所以对教学的方法等许多工作方面都感觉无从下手。其中好多学生都比较活跃，所以在管理上比较困难，特别是因为我是一名新教师,对于怎样去和他们沟通还找不到一个合适的途径。</w:t>
      </w:r>
    </w:p>
    <w:p>
      <w:pPr>
        <w:ind w:left="0" w:right="0" w:firstLine="560"/>
        <w:spacing w:before="450" w:after="450" w:line="312" w:lineRule="auto"/>
      </w:pPr>
      <w:r>
        <w:rPr>
          <w:rFonts w:ascii="宋体" w:hAnsi="宋体" w:eastAsia="宋体" w:cs="宋体"/>
          <w:color w:val="000"/>
          <w:sz w:val="28"/>
          <w:szCs w:val="28"/>
        </w:rPr>
        <w:t xml:space="preserve">经过一年的磨合，通过不断的观察和找同学聊天，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这一年的工作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虽然这两个多月的时间并不长，可我的心得体会却颇深。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节课的时候，最苦恼的就是通过什么教学方法和手段去提高学生的积极性和对游戏及体育运动的兴趣。后来，我经常请教师傅和有经验的教师，经他们一点拨，我茅塞顿开。此外，在备课过程中，除了准备课堂上需要的内容外，还尽量准备一些有趣的内容作为补充和衔接，这样对提高学生上体育课的兴趣有很大的帮助。</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教学过程中，我留心注意学生的反应，及时解答学生提出的问题，注意加强和学生的交流，以提高学生对体育运动的积极性和兴趣。</w:t>
      </w:r>
    </w:p>
    <w:p>
      <w:pPr>
        <w:ind w:left="0" w:right="0" w:firstLine="560"/>
        <w:spacing w:before="450" w:after="450" w:line="312" w:lineRule="auto"/>
      </w:pPr>
      <w:r>
        <w:rPr>
          <w:rFonts w:ascii="宋体" w:hAnsi="宋体" w:eastAsia="宋体" w:cs="宋体"/>
          <w:color w:val="000"/>
          <w:sz w:val="28"/>
          <w:szCs w:val="28"/>
        </w:rPr>
        <w:t xml:space="preserve">3、多听不同老师的课，多向师傅及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4、处理与学生之间的距离。比如说，和学生太熟了，亲近是亲近了，有时候到课堂就没办法管他们了，课堂气氛活跃点，纪律就抓不住了，对他们严肃点，课堂气氛就显的沉闷，心里虽然一直记着那句话，要做学生有原则的大朋友，但是还是很难找到课堂气氛与课堂纪律之间的平衡点。</w:t>
      </w:r>
    </w:p>
    <w:p>
      <w:pPr>
        <w:ind w:left="0" w:right="0" w:firstLine="560"/>
        <w:spacing w:before="450" w:after="450" w:line="312" w:lineRule="auto"/>
      </w:pPr>
      <w:r>
        <w:rPr>
          <w:rFonts w:ascii="宋体" w:hAnsi="宋体" w:eastAsia="宋体" w:cs="宋体"/>
          <w:color w:val="000"/>
          <w:sz w:val="28"/>
          <w:szCs w:val="28"/>
        </w:rPr>
        <w:t xml:space="preserve">5、对运动能力较差的学生进行辅导。针对不同的学生的具体情况，都考虑了相应的对策。我对他们经常进行鼓励，消除他们的自卑心理;有时在课堂上让他们做一些容易的游戏和体育动作，增强他们的自信心，提高他们的学习积极性和对体育运动的兴趣。</w:t>
      </w:r>
    </w:p>
    <w:p>
      <w:pPr>
        <w:ind w:left="0" w:right="0" w:firstLine="560"/>
        <w:spacing w:before="450" w:after="450" w:line="312" w:lineRule="auto"/>
      </w:pPr>
      <w:r>
        <w:rPr>
          <w:rFonts w:ascii="宋体" w:hAnsi="宋体" w:eastAsia="宋体" w:cs="宋体"/>
          <w:color w:val="000"/>
          <w:sz w:val="28"/>
          <w:szCs w:val="28"/>
        </w:rPr>
        <w:t xml:space="preserve">7、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培养学生对体育的兴趣，为终身体育奠定了良好的基础。</w:t>
      </w:r>
    </w:p>
    <w:p>
      <w:pPr>
        <w:ind w:left="0" w:right="0" w:firstLine="560"/>
        <w:spacing w:before="450" w:after="450" w:line="312" w:lineRule="auto"/>
      </w:pPr>
      <w:r>
        <w:rPr>
          <w:rFonts w:ascii="宋体" w:hAnsi="宋体" w:eastAsia="宋体" w:cs="宋体"/>
          <w:color w:val="000"/>
          <w:sz w:val="28"/>
          <w:szCs w:val="28"/>
        </w:rPr>
        <w:t xml:space="preserve">8、在开学初我重点抓了广播操，因为学生经过一个暑假，对广播操有些陌生，如不及时抓紧复习，一旦学生养成坏习惯，在纠正就困难了。因此，我主要是通过以下几点对广播操进行教学的。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以上是本人在x年的工作述职。作为一名新教师，我时刻准备着，勤于学习，乐于教学，用愉快的心情应对每一天的工作。</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体育老师述职报告小学5[_TAG_h3]小学体育老师述职报告实用篇五</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w:t>
      </w:r>
    </w:p>
    <w:p>
      <w:pPr>
        <w:ind w:left="0" w:right="0" w:firstLine="560"/>
        <w:spacing w:before="450" w:after="450" w:line="312" w:lineRule="auto"/>
      </w:pPr>
      <w:r>
        <w:rPr>
          <w:rFonts w:ascii="宋体" w:hAnsi="宋体" w:eastAsia="宋体" w:cs="宋体"/>
          <w:color w:val="000"/>
          <w:sz w:val="28"/>
          <w:szCs w:val="28"/>
        </w:rPr>
        <w:t xml:space="preserve">，取得更大的进步。在接下来的工作中将更加努力工作，勤学苦练，使自己真正成为一个经受得起任何考验的教师。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w:t>
      </w:r>
    </w:p>
    <w:p>
      <w:pPr>
        <w:ind w:left="0" w:right="0" w:firstLine="560"/>
        <w:spacing w:before="450" w:after="450" w:line="312" w:lineRule="auto"/>
      </w:pPr>
      <w:r>
        <w:rPr>
          <w:rFonts w:ascii="宋体" w:hAnsi="宋体" w:eastAsia="宋体" w:cs="宋体"/>
          <w:color w:val="000"/>
          <w:sz w:val="28"/>
          <w:szCs w:val="28"/>
        </w:rPr>
        <w:t xml:space="preserve">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宋体" w:hAnsi="宋体" w:eastAsia="宋体" w:cs="宋体"/>
          <w:color w:val="000"/>
          <w:sz w:val="28"/>
          <w:szCs w:val="28"/>
        </w:rPr>
        <w:t xml:space="preserve"> &lt;/b</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2024-09-20T21:25:56+08:00</dcterms:created>
  <dcterms:modified xsi:type="dcterms:W3CDTF">2024-09-20T21:25:56+08:00</dcterms:modified>
</cp:coreProperties>
</file>

<file path=docProps/custom.xml><?xml version="1.0" encoding="utf-8"?>
<Properties xmlns="http://schemas.openxmlformats.org/officeDocument/2006/custom-properties" xmlns:vt="http://schemas.openxmlformats.org/officeDocument/2006/docPropsVTypes"/>
</file>