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最新事故检查个人总结1500字(4篇)</w:t>
      </w:r>
      <w:bookmarkEnd w:id="1"/>
    </w:p>
    <w:p>
      <w:pPr>
        <w:jc w:val="center"/>
        <w:spacing w:before="0" w:after="450"/>
      </w:pPr>
      <w:r>
        <w:rPr>
          <w:rFonts w:ascii="Arial" w:hAnsi="Arial" w:eastAsia="Arial" w:cs="Arial"/>
          <w:color w:val="999999"/>
          <w:sz w:val="20"/>
          <w:szCs w:val="20"/>
        </w:rPr>
        <w:t xml:space="preserve">来源：网络  作者：独坐青楼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事故检查个人总结1500字篇一</w:t>
      </w:r>
    </w:p>
    <w:p>
      <w:pPr>
        <w:ind w:left="0" w:right="0" w:firstLine="560"/>
        <w:spacing w:before="450" w:after="450" w:line="312" w:lineRule="auto"/>
      </w:pPr>
      <w:r>
        <w:rPr>
          <w:rFonts w:ascii="宋体" w:hAnsi="宋体" w:eastAsia="宋体" w:cs="宋体"/>
          <w:color w:val="000"/>
          <w:sz w:val="28"/>
          <w:szCs w:val="28"/>
        </w:rPr>
        <w:t xml:space="preserve">xx年，全县共发生统计上报道路交通事故85起，其中适用简易程序处理的为34起，一般程序处理的为51起。共造成31人死亡，44人受伤，直接经济损失208，300.00元，其中，某某县辖区内发生道路交通事故29起，死亡20人，受伤22人，直接经济损失120，500.00元。较去年同期相比，事故次数下降12.1％，死亡人数下降20％，受伤人数上升24.1％，直接经济损失上升67.5％。道路交通安全总体形势保持了相对稳定。</w:t>
      </w:r>
    </w:p>
    <w:p>
      <w:pPr>
        <w:ind w:left="0" w:right="0" w:firstLine="560"/>
        <w:spacing w:before="450" w:after="450" w:line="312" w:lineRule="auto"/>
      </w:pPr>
      <w:r>
        <w:rPr>
          <w:rFonts w:ascii="宋体" w:hAnsi="宋体" w:eastAsia="宋体" w:cs="宋体"/>
          <w:color w:val="000"/>
          <w:sz w:val="28"/>
          <w:szCs w:val="28"/>
        </w:rPr>
        <w:t xml:space="preserve">（一）从严路面秩序整治，动静态交通秩序进一步得到规范。一是继续保持高压态势，强化日常秩序管理。在保持去年交通秩序集中整治高压态势的基础上，按照支队的统一部署，交通科制定了多个交通秩序整治方案，完善了绩效考核机制，强化了对各中队的考核和评比，确保了民警士气不降、整治力度不减。高强度的交通秩序整治使全县的动静态交通秩序进一步规范，根据上级交管部门的统一部署，结合某某县交通管理工作的突出问题和难点问题，先后开展一系列专项整治活动，突出解决了一批困扰我县交通管理的难点问题。</w:t>
      </w:r>
    </w:p>
    <w:p>
      <w:pPr>
        <w:ind w:left="0" w:right="0" w:firstLine="560"/>
        <w:spacing w:before="450" w:after="450" w:line="312" w:lineRule="auto"/>
      </w:pPr>
      <w:r>
        <w:rPr>
          <w:rFonts w:ascii="宋体" w:hAnsi="宋体" w:eastAsia="宋体" w:cs="宋体"/>
          <w:color w:val="000"/>
          <w:sz w:val="28"/>
          <w:szCs w:val="28"/>
        </w:rPr>
        <w:t xml:space="preserve">落实维护校园及周边秩序八条措施工作。按照公安部、教育部《关于贯彻落实公安机关维护校园及周边治安秩序八条措施电视电话会议》后，交管局下发了《关于切实做好校园及周边道路交通秩序维护工作的通知》，进行了重点部署和再部署。大队交通科要求各中队要与辖区所有的大中学校和幼儿园签订交通安全责任书，落实措施，明确责任。组织协调召开辖区学校和幼儿园代表参加的座谈会，征求对公安交通管理部门落实八条措施，维护校园及周边交通秩序的意见和建议，根据征求到的意见进行排查，对确实存在安全隐患的，拟定整改措施，限期进行整改。</w:t>
      </w:r>
    </w:p>
    <w:p>
      <w:pPr>
        <w:ind w:left="0" w:right="0" w:firstLine="560"/>
        <w:spacing w:before="450" w:after="450" w:line="312" w:lineRule="auto"/>
      </w:pPr>
      <w:r>
        <w:rPr>
          <w:rFonts w:ascii="宋体" w:hAnsi="宋体" w:eastAsia="宋体" w:cs="宋体"/>
          <w:color w:val="000"/>
          <w:sz w:val="28"/>
          <w:szCs w:val="28"/>
        </w:rPr>
        <w:t xml:space="preserve">开展治理双超专项行动工作。对全县交管部门整治机动车违法超速和客运车辆违法超员的专项整治行动进行了安排部署，今年一开年，根据公安部继续开展整治双超专项行动的指示，在总结去年整治双超专项行动取得的经验的基础上，针对存在的问题，大队交通科对这项专项行动进行了再部署，将整治机动车超速行驶、客运车超员专项行动贯穿于全年交通管理勤务工作之中，作为预防重特大交通事故的最重要的手段。全县公安交管部门全年共出动警力1628人次，动用警车465台次，设置测速点5个，共查处机动车超速行驶266辆次，</w:t>
      </w:r>
    </w:p>
    <w:p>
      <w:pPr>
        <w:ind w:left="0" w:right="0" w:firstLine="560"/>
        <w:spacing w:before="450" w:after="450" w:line="312" w:lineRule="auto"/>
      </w:pPr>
      <w:r>
        <w:rPr>
          <w:rFonts w:ascii="宋体" w:hAnsi="宋体" w:eastAsia="宋体" w:cs="宋体"/>
          <w:color w:val="000"/>
          <w:sz w:val="28"/>
          <w:szCs w:val="28"/>
        </w:rPr>
        <w:t xml:space="preserve">加强危险化学品道路运输安全工作。按照公安部《关于开展剧毒、爆炸等危险化学品道路运输安全专项整治的紧急通知》等通知精神，由政府领导牵头，公安、交通、质监、卫生、环保、安监局等有关部门负责人参加的专项整治工作领导小组，结合我县的实际，交通科组织人员在全县开展了道路运输危险化学品专项整治活动。安排部署对全县允许运输剧毒化学品车辆通行线路的排查，在此基础上，编制和发布了我县公路运输剧毒化学品线路，供审核和核准通行线路时使用。</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事故检查个人总结1500字篇二</w:t>
      </w:r>
    </w:p>
    <w:p>
      <w:pPr>
        <w:ind w:left="0" w:right="0" w:firstLine="560"/>
        <w:spacing w:before="450" w:after="450" w:line="312" w:lineRule="auto"/>
      </w:pPr>
      <w:r>
        <w:rPr>
          <w:rFonts w:ascii="宋体" w:hAnsi="宋体" w:eastAsia="宋体" w:cs="宋体"/>
          <w:color w:val="000"/>
          <w:sz w:val="28"/>
          <w:szCs w:val="28"/>
        </w:rPr>
        <w:t xml:space="preserve">交通科在大队班子和支队秩序大队的直接领导下，以降事故、促畅通的工作目标为出发重点，以交通安全专项整治工作为契机，继续强化静态交通管理和事故处理预防工作，有力地保障了全县的道路交通安全，为加快我县经济社会发展和构建和谐社会做出了积极贡献，现将xx年工作作如下总结：</w:t>
      </w:r>
    </w:p>
    <w:p>
      <w:pPr>
        <w:ind w:left="0" w:right="0" w:firstLine="560"/>
        <w:spacing w:before="450" w:after="450" w:line="312" w:lineRule="auto"/>
      </w:pPr>
      <w:r>
        <w:rPr>
          <w:rFonts w:ascii="宋体" w:hAnsi="宋体" w:eastAsia="宋体" w:cs="宋体"/>
          <w:color w:val="000"/>
          <w:sz w:val="28"/>
          <w:szCs w:val="28"/>
        </w:rPr>
        <w:t xml:space="preserve">xx年，全县共发生统计上报道路交通事故85起，其中适用简易程序处理的为34起，一般程序处理的为51起。共造成31人死亡，44人受伤，直接经济损失208，300.00元，其中，某某县辖区内发生道路交通事故29起，死亡20人，受伤22人，直接经济损失120，500.00元。较去年同期相比，事故次数下降12.1％，死亡人数下降20％，受伤人数上升24.1％，直接经济损失上升67.5％。道路交通安全总体形势保持了相对稳定。</w:t>
      </w:r>
    </w:p>
    <w:p>
      <w:pPr>
        <w:ind w:left="0" w:right="0" w:firstLine="560"/>
        <w:spacing w:before="450" w:after="450" w:line="312" w:lineRule="auto"/>
      </w:pPr>
      <w:r>
        <w:rPr>
          <w:rFonts w:ascii="宋体" w:hAnsi="宋体" w:eastAsia="宋体" w:cs="宋体"/>
          <w:color w:val="000"/>
          <w:sz w:val="28"/>
          <w:szCs w:val="28"/>
        </w:rPr>
        <w:t xml:space="preserve">（一）从严路面秩序整治，动静态交通秩序进一步得到规范。一是继续保持高压态势，强化日常秩序管理。在保持去年交通秩序集中整治高压态势的基础上，按照支队的统一部署，交通科制定了多个交通秩序整治方案，完善了绩效考核机制，强化了对各中队的考核和评比，确保了民警士气不降、整治力度不减。高强度的交通秩序整治使全县的动静态交通秩序进一步规范，根据上级交管部门的统一部署，结合某某县交通管理工作的突出问题和难点问题，先后开展一系列专项整治活动，突出解决了一批困扰我县交通管理的难点问题。</w:t>
      </w:r>
    </w:p>
    <w:p>
      <w:pPr>
        <w:ind w:left="0" w:right="0" w:firstLine="560"/>
        <w:spacing w:before="450" w:after="450" w:line="312" w:lineRule="auto"/>
      </w:pPr>
      <w:r>
        <w:rPr>
          <w:rFonts w:ascii="宋体" w:hAnsi="宋体" w:eastAsia="宋体" w:cs="宋体"/>
          <w:color w:val="000"/>
          <w:sz w:val="28"/>
          <w:szCs w:val="28"/>
        </w:rPr>
        <w:t xml:space="preserve">落实维护校园及周边秩序八条措施工作。按照公安部、教育部《关于贯彻落实公安机关维护校园及周边治安秩序八条措施电视电话会议》后，交管局下发了《关于切实做好校园及周边道路交通秩序维护工作的通知》，进行了重点部署和再部署。大队交通科要求各中队要与辖区所有的大中学校和幼儿园签订交通安全责任书，落实措施，明确责任。组织协调召开辖区学校和幼儿园代表参加的座谈会，征求对公安交通管理部门落实八条措施，维护校园及周边交通秩序的意见和建议，根据征求到的意见进行排查，对确实存在安全隐患的，拟定整改措施，限期进行整改。</w:t>
      </w:r>
    </w:p>
    <w:p>
      <w:pPr>
        <w:ind w:left="0" w:right="0" w:firstLine="560"/>
        <w:spacing w:before="450" w:after="450" w:line="312" w:lineRule="auto"/>
      </w:pPr>
      <w:r>
        <w:rPr>
          <w:rFonts w:ascii="宋体" w:hAnsi="宋体" w:eastAsia="宋体" w:cs="宋体"/>
          <w:color w:val="000"/>
          <w:sz w:val="28"/>
          <w:szCs w:val="28"/>
        </w:rPr>
        <w:t xml:space="preserve">开展治理双超专项行动工作。对全县交管部门整治机动车违法超速和客运车辆违法超员的专项整治行动进行了安排部署，今年一开年，根据公安部继续开展整治双超专项行动的指示，在总结去年整治双超专项行动取得的经验的基础上，针对存在的问题，大队交通科对这项专项行动进行了再部署，将整治机动车超速行驶、客运车超员专项行动贯穿于全年交通管理勤务工作之中，作为预防重特大交通事故的最重要的手段。全县公安交管部门全年共出动警力1628人次，动用警车465台次，设置测速点5个，共查处机动车超速行驶266辆次，</w:t>
      </w:r>
    </w:p>
    <w:p>
      <w:pPr>
        <w:ind w:left="0" w:right="0" w:firstLine="560"/>
        <w:spacing w:before="450" w:after="450" w:line="312" w:lineRule="auto"/>
      </w:pPr>
      <w:r>
        <w:rPr>
          <w:rFonts w:ascii="宋体" w:hAnsi="宋体" w:eastAsia="宋体" w:cs="宋体"/>
          <w:color w:val="000"/>
          <w:sz w:val="28"/>
          <w:szCs w:val="28"/>
        </w:rPr>
        <w:t xml:space="preserve">加强危险化学品道路运输安全工作。按照公安部《关于开展剧毒、爆炸等危险化学品道路运输安全专项整治的紧急通知》等通知精神，由政府领导牵头，公安、交通、质监、卫生、环保、安监局等有关部门负责人参加的专项整治工作领导小组，结合我县的实际，交通科组织人员在全县开展了道路运输危险化学品专项整治活动。安排部署对全县允许运输剧毒化学品车辆通行线路的排查，在此基础上，编制和发布了我县公路运输剧毒化学品线路，供审核和核准通行线路时使用。</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4"/>
          <w:szCs w:val="34"/>
          <w:b w:val="1"/>
          <w:bCs w:val="1"/>
        </w:rPr>
        <w:t xml:space="preserve">事故检查个人总结1500字篇三</w:t>
      </w:r>
    </w:p>
    <w:p>
      <w:pPr>
        <w:ind w:left="0" w:right="0" w:firstLine="560"/>
        <w:spacing w:before="450" w:after="450" w:line="312" w:lineRule="auto"/>
      </w:pPr>
      <w:r>
        <w:rPr>
          <w:rFonts w:ascii="宋体" w:hAnsi="宋体" w:eastAsia="宋体" w:cs="宋体"/>
          <w:color w:val="000"/>
          <w:sz w:val="28"/>
          <w:szCs w:val="28"/>
        </w:rPr>
        <w:t xml:space="preserve">根据公司从8月份以来对事故案例学习安排，公司开始组织全体员工进行对历年来的安全事故进行认真学习反思，共收集思故反思材料432份,面对每起事故心情都非常沉痛！使我无比震撼，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事故，相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 “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1、认真执行公司各项规章制度以及各大规程安全确认制得学习，牢固树立“安全第一，预防为主，综合治理”的安全生产的方针。</w:t>
      </w:r>
    </w:p>
    <w:p>
      <w:pPr>
        <w:ind w:left="0" w:right="0" w:firstLine="560"/>
        <w:spacing w:before="450" w:after="450" w:line="312" w:lineRule="auto"/>
      </w:pPr>
      <w:r>
        <w:rPr>
          <w:rFonts w:ascii="宋体" w:hAnsi="宋体" w:eastAsia="宋体" w:cs="宋体"/>
          <w:color w:val="000"/>
          <w:sz w:val="28"/>
          <w:szCs w:val="28"/>
        </w:rPr>
        <w:t xml:space="preserve">2、认真执行好岗位危险源点的辨识工作，将辨识出的危险源点认真学习，运用到实际工作中去，预防和消除一切不安全行为及不安全因素。</w:t>
      </w:r>
    </w:p>
    <w:p>
      <w:pPr>
        <w:ind w:left="0" w:right="0" w:firstLine="560"/>
        <w:spacing w:before="450" w:after="450" w:line="312" w:lineRule="auto"/>
      </w:pPr>
      <w:r>
        <w:rPr>
          <w:rFonts w:ascii="宋体" w:hAnsi="宋体" w:eastAsia="宋体" w:cs="宋体"/>
          <w:color w:val="000"/>
          <w:sz w:val="28"/>
          <w:szCs w:val="28"/>
        </w:rPr>
        <w:t xml:space="preserve">3、班组要认真负责组织好每天的班前、班后会、结合以往的“事故案例”进行教育职工以便于提高职工安全意识和自我防护能力。</w:t>
      </w:r>
    </w:p>
    <w:p>
      <w:pPr>
        <w:ind w:left="0" w:right="0" w:firstLine="560"/>
        <w:spacing w:before="450" w:after="450" w:line="312" w:lineRule="auto"/>
      </w:pPr>
      <w:r>
        <w:rPr>
          <w:rFonts w:ascii="宋体" w:hAnsi="宋体" w:eastAsia="宋体" w:cs="宋体"/>
          <w:color w:val="000"/>
          <w:sz w:val="28"/>
          <w:szCs w:val="28"/>
        </w:rPr>
        <w:t xml:space="preserve">4、班组中安全检查工作更加重要，把班前所讲的安全内容及操作是否落到实处，对发现违章的职工进行现场教育和讲解。</w:t>
      </w:r>
    </w:p>
    <w:p>
      <w:pPr>
        <w:ind w:left="0" w:right="0" w:firstLine="560"/>
        <w:spacing w:before="450" w:after="450" w:line="312" w:lineRule="auto"/>
      </w:pPr>
      <w:r>
        <w:rPr>
          <w:rFonts w:ascii="宋体" w:hAnsi="宋体" w:eastAsia="宋体" w:cs="宋体"/>
          <w:color w:val="000"/>
          <w:sz w:val="28"/>
          <w:szCs w:val="28"/>
        </w:rPr>
        <w:t xml:space="preserve">5、利用检修时间组织职工结合实际到现场学习以往事故案例让职工懂得珍惜生命，关注安全。</w:t>
      </w:r>
    </w:p>
    <w:p>
      <w:pPr>
        <w:ind w:left="0" w:right="0" w:firstLine="560"/>
        <w:spacing w:before="450" w:after="450" w:line="312" w:lineRule="auto"/>
      </w:pPr>
      <w:r>
        <w:rPr>
          <w:rFonts w:ascii="宋体" w:hAnsi="宋体" w:eastAsia="宋体" w:cs="宋体"/>
          <w:color w:val="000"/>
          <w:sz w:val="28"/>
          <w:szCs w:val="28"/>
        </w:rPr>
        <w:t xml:space="preserve">6、利用周一安全活动会时间和学习时间组织职工多学本岗位安全规程，并抽考规程，在生产当中认真监察规程的执行情况，对执行不力的职工立即进行重复性学习和现场培训。</w:t>
      </w:r>
    </w:p>
    <w:p>
      <w:pPr>
        <w:ind w:left="0" w:right="0" w:firstLine="560"/>
        <w:spacing w:before="450" w:after="450" w:line="312" w:lineRule="auto"/>
      </w:pPr>
      <w:r>
        <w:rPr>
          <w:rFonts w:ascii="宋体" w:hAnsi="宋体" w:eastAsia="宋体" w:cs="宋体"/>
          <w:color w:val="000"/>
          <w:sz w:val="28"/>
          <w:szCs w:val="28"/>
        </w:rPr>
        <w:t xml:space="preserve">7、在生产期间要检查，人员、设备的安全情况，让所有工作必须在掌控之中。</w:t>
      </w:r>
    </w:p>
    <w:p>
      <w:pPr>
        <w:ind w:left="0" w:right="0" w:firstLine="560"/>
        <w:spacing w:before="450" w:after="450" w:line="312" w:lineRule="auto"/>
      </w:pPr>
      <w:r>
        <w:rPr>
          <w:rFonts w:ascii="宋体" w:hAnsi="宋体" w:eastAsia="宋体" w:cs="宋体"/>
          <w:color w:val="000"/>
          <w:sz w:val="28"/>
          <w:szCs w:val="28"/>
        </w:rPr>
        <w:t xml:space="preserve">8、在生产当中充分发挥互保联保的职能和作用，使人员，设备的安全有足够的保障，操作人员必须按照“安全确认制”“四个互相”“四不伤害”的内容来做好每一项工作。</w:t>
      </w:r>
    </w:p>
    <w:p>
      <w:pPr>
        <w:ind w:left="0" w:right="0" w:firstLine="560"/>
        <w:spacing w:before="450" w:after="450" w:line="312" w:lineRule="auto"/>
      </w:pPr>
      <w:r>
        <w:rPr>
          <w:rFonts w:ascii="宋体" w:hAnsi="宋体" w:eastAsia="宋体" w:cs="宋体"/>
          <w:color w:val="000"/>
          <w:sz w:val="28"/>
          <w:szCs w:val="28"/>
        </w:rPr>
        <w:t xml:space="preserve">9、严格执行交接班制度，使设备，作业环境中从在的不安全因素及时消除和预控。</w:t>
      </w:r>
    </w:p>
    <w:p>
      <w:pPr>
        <w:ind w:left="0" w:right="0" w:firstLine="560"/>
        <w:spacing w:before="450" w:after="450" w:line="312" w:lineRule="auto"/>
      </w:pPr>
      <w:r>
        <w:rPr>
          <w:rFonts w:ascii="宋体" w:hAnsi="宋体" w:eastAsia="宋体" w:cs="宋体"/>
          <w:color w:val="000"/>
          <w:sz w:val="28"/>
          <w:szCs w:val="28"/>
        </w:rPr>
        <w:t xml:space="preserve">10、班后会时间给职工多讲“交通事故案例”，以便于提醒职工在上下班违反“交通规定”，同时提醒大家回家后休息好，确保上班期间精力，利用休息时间处理好家中一切事务，确保上班时的思想。</w:t>
      </w:r>
    </w:p>
    <w:p>
      <w:pPr>
        <w:ind w:left="0" w:right="0" w:firstLine="560"/>
        <w:spacing w:before="450" w:after="450" w:line="312" w:lineRule="auto"/>
      </w:pPr>
      <w:r>
        <w:rPr>
          <w:rFonts w:ascii="宋体" w:hAnsi="宋体" w:eastAsia="宋体" w:cs="宋体"/>
          <w:color w:val="000"/>
          <w:sz w:val="28"/>
          <w:szCs w:val="28"/>
        </w:rPr>
        <w:t xml:space="preserve">11、严抓，严管上班期间干与工作无关事的现场人尤其是一边操作设备，一边接打电话或做其他工作。</w:t>
      </w:r>
    </w:p>
    <w:p>
      <w:pPr>
        <w:ind w:left="0" w:right="0" w:firstLine="560"/>
        <w:spacing w:before="450" w:after="450" w:line="312" w:lineRule="auto"/>
      </w:pPr>
      <w:r>
        <w:rPr>
          <w:rFonts w:ascii="宋体" w:hAnsi="宋体" w:eastAsia="宋体" w:cs="宋体"/>
          <w:color w:val="000"/>
          <w:sz w:val="28"/>
          <w:szCs w:val="28"/>
        </w:rPr>
        <w:t xml:space="preserve">12、严加要害岗位的管理，对外来人员必须执行出入登记，领导、岗位人员监护，询问是否经有领导同意，确认。否则一律不得进入，在生产和检修过程中，看管好本区域的一切人员，如有外来人员，询问是否有事，否则劝离作业现场。</w:t>
      </w:r>
    </w:p>
    <w:p>
      <w:pPr>
        <w:ind w:left="0" w:right="0" w:firstLine="560"/>
        <w:spacing w:before="450" w:after="450" w:line="312" w:lineRule="auto"/>
      </w:pPr>
      <w:r>
        <w:rPr>
          <w:rFonts w:ascii="黑体" w:hAnsi="黑体" w:eastAsia="黑体" w:cs="黑体"/>
          <w:color w:val="000000"/>
          <w:sz w:val="34"/>
          <w:szCs w:val="34"/>
          <w:b w:val="1"/>
          <w:bCs w:val="1"/>
        </w:rPr>
        <w:t xml:space="preserve">事故检查个人总结1500字篇四</w:t>
      </w:r>
    </w:p>
    <w:p>
      <w:pPr>
        <w:ind w:left="0" w:right="0" w:firstLine="560"/>
        <w:spacing w:before="450" w:after="450" w:line="312" w:lineRule="auto"/>
      </w:pPr>
      <w:r>
        <w:rPr>
          <w:rFonts w:ascii="宋体" w:hAnsi="宋体" w:eastAsia="宋体" w:cs="宋体"/>
          <w:color w:val="000"/>
          <w:sz w:val="28"/>
          <w:szCs w:val="28"/>
        </w:rPr>
        <w:t xml:space="preserve">根据公司从8月份以来对事故案例学习安排，公司开始组织全体员工进行对历年来的安全事故进行认真学习反思，共收集思故反思材料432份,面对每起事故心情都非常沉痛！使我无比震撼，每一起事故给了我们沉痛的教训和慎重的警示，充分证明我们的安全工作还没有做到位。在这些事故中的一个共性是自身的安全意识忒差，安全确认不到位，无视安全，或者说存在教育别人而忽视自己的现象，安全工作是要在工作中和工作效率一样真抓实干，不能只停留在形式上，但如何把安全工作落到实处，达到真抓实干的效果，是工作的重点，一方面通过说教和传授学习，另一方面也要依靠管理和监督，要营造一个良好的安全氛围，这样不安全因素很难成长。事故，相信谁都会应此痛心疾首！也许这是一时疏忽，只是一不留神，然而，就是这么一次违章！给他，他的家庭和我们的企业带来了无法弥补的损失，让原本幸福和睦的家失去笑声和欢乐，让原本充满生机的家顿感悲惨和凄凉，而他也不能像以前养活妻儿老小，还要靠别人来养活他，这是多大的折磨？这是多大的痛苦，他自责，他懊悔！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更进一步认识到安全的重要性，造成事故的原因不外乎就是平时工作责任心不强，自我保护意识差，对安全不重视，工作程序不完善，没有认真开好班前班后会，没有认真坚持“一个活动，两个交底”，平时对设备巡视不到位，未能及时发现设备隐患，造成了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 “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1、认真执行公司各项规章制度以及各大规程安全确认制得学习，牢固树立“安全第一，预防为主，综合治理”的安全生产的方针。</w:t>
      </w:r>
    </w:p>
    <w:p>
      <w:pPr>
        <w:ind w:left="0" w:right="0" w:firstLine="560"/>
        <w:spacing w:before="450" w:after="450" w:line="312" w:lineRule="auto"/>
      </w:pPr>
      <w:r>
        <w:rPr>
          <w:rFonts w:ascii="宋体" w:hAnsi="宋体" w:eastAsia="宋体" w:cs="宋体"/>
          <w:color w:val="000"/>
          <w:sz w:val="28"/>
          <w:szCs w:val="28"/>
        </w:rPr>
        <w:t xml:space="preserve">2、认真执行好岗位危险源点的辨识工作，将辨识出的危险源点认真学习，运用到实际工作中去，预防和消除一切不安全行为及不安全因素。</w:t>
      </w:r>
    </w:p>
    <w:p>
      <w:pPr>
        <w:ind w:left="0" w:right="0" w:firstLine="560"/>
        <w:spacing w:before="450" w:after="450" w:line="312" w:lineRule="auto"/>
      </w:pPr>
      <w:r>
        <w:rPr>
          <w:rFonts w:ascii="宋体" w:hAnsi="宋体" w:eastAsia="宋体" w:cs="宋体"/>
          <w:color w:val="000"/>
          <w:sz w:val="28"/>
          <w:szCs w:val="28"/>
        </w:rPr>
        <w:t xml:space="preserve">3、班组要认真负责组织好每天的班前、班后会、结合以往的“事故案例”进行教育职工以便于提高职工安全意识和自我防护能力。</w:t>
      </w:r>
    </w:p>
    <w:p>
      <w:pPr>
        <w:ind w:left="0" w:right="0" w:firstLine="560"/>
        <w:spacing w:before="450" w:after="450" w:line="312" w:lineRule="auto"/>
      </w:pPr>
      <w:r>
        <w:rPr>
          <w:rFonts w:ascii="宋体" w:hAnsi="宋体" w:eastAsia="宋体" w:cs="宋体"/>
          <w:color w:val="000"/>
          <w:sz w:val="28"/>
          <w:szCs w:val="28"/>
        </w:rPr>
        <w:t xml:space="preserve">4、班组中安全检查工作更加重要，把班前所讲的安全内容及操作是否落到实处，对发现违章的职工进行现场教育和讲解。</w:t>
      </w:r>
    </w:p>
    <w:p>
      <w:pPr>
        <w:ind w:left="0" w:right="0" w:firstLine="560"/>
        <w:spacing w:before="450" w:after="450" w:line="312" w:lineRule="auto"/>
      </w:pPr>
      <w:r>
        <w:rPr>
          <w:rFonts w:ascii="宋体" w:hAnsi="宋体" w:eastAsia="宋体" w:cs="宋体"/>
          <w:color w:val="000"/>
          <w:sz w:val="28"/>
          <w:szCs w:val="28"/>
        </w:rPr>
        <w:t xml:space="preserve">5、利用检修时间组织职工结合实际到现场学习以往事故案例让职工懂得珍惜生命，关注安全。</w:t>
      </w:r>
    </w:p>
    <w:p>
      <w:pPr>
        <w:ind w:left="0" w:right="0" w:firstLine="560"/>
        <w:spacing w:before="450" w:after="450" w:line="312" w:lineRule="auto"/>
      </w:pPr>
      <w:r>
        <w:rPr>
          <w:rFonts w:ascii="宋体" w:hAnsi="宋体" w:eastAsia="宋体" w:cs="宋体"/>
          <w:color w:val="000"/>
          <w:sz w:val="28"/>
          <w:szCs w:val="28"/>
        </w:rPr>
        <w:t xml:space="preserve">6、利用周一安全活动会时间和学习时间组织职工多学本岗位安全规程，并抽考规程，在生产当中认真监察规程的执行情况，对执行不力的职工立即进行重复性学习和现场培训。</w:t>
      </w:r>
    </w:p>
    <w:p>
      <w:pPr>
        <w:ind w:left="0" w:right="0" w:firstLine="560"/>
        <w:spacing w:before="450" w:after="450" w:line="312" w:lineRule="auto"/>
      </w:pPr>
      <w:r>
        <w:rPr>
          <w:rFonts w:ascii="宋体" w:hAnsi="宋体" w:eastAsia="宋体" w:cs="宋体"/>
          <w:color w:val="000"/>
          <w:sz w:val="28"/>
          <w:szCs w:val="28"/>
        </w:rPr>
        <w:t xml:space="preserve">7、在生产期间要检查，人员、设备的安全情况，让所有工作必须在掌控之中。</w:t>
      </w:r>
    </w:p>
    <w:p>
      <w:pPr>
        <w:ind w:left="0" w:right="0" w:firstLine="560"/>
        <w:spacing w:before="450" w:after="450" w:line="312" w:lineRule="auto"/>
      </w:pPr>
      <w:r>
        <w:rPr>
          <w:rFonts w:ascii="宋体" w:hAnsi="宋体" w:eastAsia="宋体" w:cs="宋体"/>
          <w:color w:val="000"/>
          <w:sz w:val="28"/>
          <w:szCs w:val="28"/>
        </w:rPr>
        <w:t xml:space="preserve">8、在生产当中充分发挥互保联保的职能和作用，使人员，设备的安全有足够的保障，操作人员必须按照“安全确认制”“四个互相”“四不伤害”的内容来做好每一项工作。</w:t>
      </w:r>
    </w:p>
    <w:p>
      <w:pPr>
        <w:ind w:left="0" w:right="0" w:firstLine="560"/>
        <w:spacing w:before="450" w:after="450" w:line="312" w:lineRule="auto"/>
      </w:pPr>
      <w:r>
        <w:rPr>
          <w:rFonts w:ascii="宋体" w:hAnsi="宋体" w:eastAsia="宋体" w:cs="宋体"/>
          <w:color w:val="000"/>
          <w:sz w:val="28"/>
          <w:szCs w:val="28"/>
        </w:rPr>
        <w:t xml:space="preserve">9、严格执行交接班制度，使设备，作业环境中从在的不安全因素及时消除和预控。</w:t>
      </w:r>
    </w:p>
    <w:p>
      <w:pPr>
        <w:ind w:left="0" w:right="0" w:firstLine="560"/>
        <w:spacing w:before="450" w:after="450" w:line="312" w:lineRule="auto"/>
      </w:pPr>
      <w:r>
        <w:rPr>
          <w:rFonts w:ascii="宋体" w:hAnsi="宋体" w:eastAsia="宋体" w:cs="宋体"/>
          <w:color w:val="000"/>
          <w:sz w:val="28"/>
          <w:szCs w:val="28"/>
        </w:rPr>
        <w:t xml:space="preserve">10、班后会时间给职工多讲“交通事故案例”，以便于提醒职工在上下班违反“交通规定”，同时提醒大家回家后休息好，确保上班期间精力，利用休息时间处理好家中一切事务，确保上班时的思想。</w:t>
      </w:r>
    </w:p>
    <w:p>
      <w:pPr>
        <w:ind w:left="0" w:right="0" w:firstLine="560"/>
        <w:spacing w:before="450" w:after="450" w:line="312" w:lineRule="auto"/>
      </w:pPr>
      <w:r>
        <w:rPr>
          <w:rFonts w:ascii="宋体" w:hAnsi="宋体" w:eastAsia="宋体" w:cs="宋体"/>
          <w:color w:val="000"/>
          <w:sz w:val="28"/>
          <w:szCs w:val="28"/>
        </w:rPr>
        <w:t xml:space="preserve">11、严抓，严管上班期间干与工作无关事的现场人尤其是一边操作设备，一边接打电话或做其他工作。</w:t>
      </w:r>
    </w:p>
    <w:p>
      <w:pPr>
        <w:ind w:left="0" w:right="0" w:firstLine="560"/>
        <w:spacing w:before="450" w:after="450" w:line="312" w:lineRule="auto"/>
      </w:pPr>
      <w:r>
        <w:rPr>
          <w:rFonts w:ascii="宋体" w:hAnsi="宋体" w:eastAsia="宋体" w:cs="宋体"/>
          <w:color w:val="000"/>
          <w:sz w:val="28"/>
          <w:szCs w:val="28"/>
        </w:rPr>
        <w:t xml:space="preserve">12、严加要害岗位的管理，对外来人员必须执行出入登记，领导、岗位人员监护，询问是否经有领导同意，确认。否则一律不得进入，在生产和检修过程中，看管好本区域的一切人员，如有外来人员，询问是否有事，否则劝离作业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2024-09-20T17:54:58+08:00</dcterms:created>
  <dcterms:modified xsi:type="dcterms:W3CDTF">2024-09-20T17:54:58+08:00</dcterms:modified>
</cp:coreProperties>
</file>

<file path=docProps/custom.xml><?xml version="1.0" encoding="utf-8"?>
<Properties xmlns="http://schemas.openxmlformats.org/officeDocument/2006/custom-properties" xmlns:vt="http://schemas.openxmlformats.org/officeDocument/2006/docPropsVTypes"/>
</file>