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2024小学语文教师研修总结5篇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尊重学生、理解学生非常重要！这种尊重，要求老师要一视同仁，不因美丑、贫富、学习成绩的好坏、进步与落后、个性的差异而有所折扣。下面小编在这里为大家精心整理了几篇，希望对同学们有所帮助，仅供参考。时间过得好快，当再一次坐在电脑前学...</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时间过得好快，当再一次坐在电脑前学习的时候，学习的期限已经到期了，可我总觉得跟专家和各位一线的老师没有交流够，非常感谢省培为我们提供一个学习交流的机会。</w:t>
      </w:r>
    </w:p>
    <w:p>
      <w:pPr>
        <w:ind w:left="0" w:right="0" w:firstLine="560"/>
        <w:spacing w:before="450" w:after="450" w:line="312" w:lineRule="auto"/>
      </w:pPr>
      <w:r>
        <w:rPr>
          <w:rFonts w:ascii="宋体" w:hAnsi="宋体" w:eastAsia="宋体" w:cs="宋体"/>
          <w:color w:val="000"/>
          <w:sz w:val="28"/>
          <w:szCs w:val="28"/>
        </w:rPr>
        <w:t xml:space="preserve">通过本次学习，我的班主任工作有了很大的改变，我带着一届毕业班，从初一看着孩子们一天天长大，心里十分高兴。回忆自己三年来在三尺讲台辛勤耕耘的点点滴滴，时常感觉自己已经被各种性格的学生把自己的脾气磨得没了脾气，仔细想想，不是没了脾气，而是自己的教育心态和理念发生了转变。在做班主任工作中，以前似乎是在和学生斗智斗勇，偶尔也会对学生大发脾气，在本次学习之后，我学会了调适自己的心理压力。慢慢地我业余爱好广泛，在寂寞孤独、烦恼抑郁时，通过自我娱乐防止心境的压抑，使身心获得有益的休整和放松。开展丰富多彩的业余活动可以使我感到充实，轻松愉快，心情舒畅。在活动中增长知识和才干，使个性健康成长。这让我的心理状态调适的感觉很不错。</w:t>
      </w:r>
    </w:p>
    <w:p>
      <w:pPr>
        <w:ind w:left="0" w:right="0" w:firstLine="560"/>
        <w:spacing w:before="450" w:after="450" w:line="312" w:lineRule="auto"/>
      </w:pPr>
      <w:r>
        <w:rPr>
          <w:rFonts w:ascii="宋体" w:hAnsi="宋体" w:eastAsia="宋体" w:cs="宋体"/>
          <w:color w:val="000"/>
          <w:sz w:val="28"/>
          <w:szCs w:val="28"/>
        </w:rPr>
        <w:t xml:space="preserve">本次学习使我在语文教学和提高个人的语文教学能力及素养方面有很多感悟。作为一名乡村教师，应当具有专业阅读的敏锐感和人文丰富感。我们应当及时购买或订阅有益的书报杂志，经常读教育生活中的无字之书和有字之书，时刻保持对教育生活敏锐的感受力，甚至能从漫天飞雪中，从孩子打雪仗的欢呼声中读出有效的课程资源，在翻阅杂志时，在浏览报纸时，就应敏感的搜索到和目前的课程实施、专业写作相关的`信息，从而认识到，人文的丰富感就是关怀人、尊重人、解放人，提升认的人文精神，招到厚重的生命感染力。</w:t>
      </w:r>
    </w:p>
    <w:p>
      <w:pPr>
        <w:ind w:left="0" w:right="0" w:firstLine="560"/>
        <w:spacing w:before="450" w:after="450" w:line="312" w:lineRule="auto"/>
      </w:pPr>
      <w:r>
        <w:rPr>
          <w:rFonts w:ascii="宋体" w:hAnsi="宋体" w:eastAsia="宋体" w:cs="宋体"/>
          <w:color w:val="000"/>
          <w:sz w:val="28"/>
          <w:szCs w:val="28"/>
        </w:rPr>
        <w:t xml:space="preserve">通过本次学习，我在师德修养方面也有了更多的感悟。以前我们总是把“为了一切学生”作为一个口号，在学校只愿对班上的优生操心，而面对班上的问题学生时，就不愿在花费更多的心血，这在很多时候确实伤害了学生的心灵。通过本次学习，反思自己，开始注重对问题学生心灵关注，促进学生身心健康发展。并不断挖掘他们的闪光点，增强他们的自信心。人人都有优点，如同人人都有缺点一样，再好的学生都有缺点，再坏的学生也有优点。在班级多开展一些活动，或者让他们多参加学校各项的娱乐活动，以便给个他们展示才华的机会，这样可以让这些问题学生展现自己的闪光点，让同学们都有了一个了解他们的机会，从而受到别人的尊重。</w:t>
      </w:r>
    </w:p>
    <w:p>
      <w:pPr>
        <w:ind w:left="0" w:right="0" w:firstLine="560"/>
        <w:spacing w:before="450" w:after="450" w:line="312" w:lineRule="auto"/>
      </w:pPr>
      <w:r>
        <w:rPr>
          <w:rFonts w:ascii="宋体" w:hAnsi="宋体" w:eastAsia="宋体" w:cs="宋体"/>
          <w:color w:val="000"/>
          <w:sz w:val="28"/>
          <w:szCs w:val="28"/>
        </w:rPr>
        <w:t xml:space="preserve">总之，省培学习让我无论从思想上还是从个人能力上都有了很大的提高，感谢各级领导为我提供了这样一个学习交流的平台。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今年5月12日至22日我很荣幸地参加“广西首届小学语文骨干教师高级研修班”的学习活动，十天的时间非常有限，但这次活动给我的收获却是无限的。</w:t>
      </w:r>
    </w:p>
    <w:p>
      <w:pPr>
        <w:ind w:left="0" w:right="0" w:firstLine="560"/>
        <w:spacing w:before="450" w:after="450" w:line="312" w:lineRule="auto"/>
      </w:pPr>
      <w:r>
        <w:rPr>
          <w:rFonts w:ascii="宋体" w:hAnsi="宋体" w:eastAsia="宋体" w:cs="宋体"/>
          <w:color w:val="000"/>
          <w:sz w:val="28"/>
          <w:szCs w:val="28"/>
        </w:rPr>
        <w:t xml:space="preserve">这次活动内容丰富，形式多样，有教育专家的专题报告，有为期2天的全区阅读教学观摩活动，有名师的教学展示，有学员围绕专题进行的听、评课。也有学员的互动讨论，更有导师的指导、引领。通过理论的培训学习，现场的教学观摩，还有自己的参与。因此，这十天来的学习，带给我的心灵的震撼、理念的革新。专家们的精彩讲座一次次的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一、怎样使教学更有效。</w:t>
      </w:r>
    </w:p>
    <w:p>
      <w:pPr>
        <w:ind w:left="0" w:right="0" w:firstLine="560"/>
        <w:spacing w:before="450" w:after="450" w:line="312" w:lineRule="auto"/>
      </w:pPr>
      <w:r>
        <w:rPr>
          <w:rFonts w:ascii="宋体" w:hAnsi="宋体" w:eastAsia="宋体" w:cs="宋体"/>
          <w:color w:val="000"/>
          <w:sz w:val="28"/>
          <w:szCs w:val="28"/>
        </w:rPr>
        <w:t xml:space="preserve">沈大安老师的《让阅读教学更有效》让我明白什么是有效教学，他举的一个真实例子使我陷入深深的思索中，他说有一个小学生因病段考后没多久就因病一直在家休息，结果期未时他语文还是考了80多分，这说明什么呢？也许有人会说这是智力因素的作用，但仅仅是这个原因吗？那么非智力因素呢？导致我们进行“无效教学”的原因有三：</w:t>
      </w:r>
    </w:p>
    <w:p>
      <w:pPr>
        <w:ind w:left="0" w:right="0" w:firstLine="560"/>
        <w:spacing w:before="450" w:after="450" w:line="312" w:lineRule="auto"/>
      </w:pPr>
      <w:r>
        <w:rPr>
          <w:rFonts w:ascii="宋体" w:hAnsi="宋体" w:eastAsia="宋体" w:cs="宋体"/>
          <w:color w:val="000"/>
          <w:sz w:val="28"/>
          <w:szCs w:val="28"/>
        </w:rPr>
        <w:t xml:space="preserve">（一）、没有明确“我们要到哪里去”（目标）以往我们的教学总是制定一个宏伟的目标，比如很多课都是把“有感情地朗读全文”作为教学目标，在教学中受制于此目标，教师“急、赶”结果不但不能达到有感情地朗读全文，连课文都读不通、读不透。于是多数情况下教师便在教学手段及教学技术方面去挖，结果却是越挖越迷茫，有点走进死胡同的感觉。沈大安老师那句“把目标精细，环节粗放，不是奋教案，要关注学生，教什么比怎么教更重要。”让我释然，让我知道症结所在。</w:t>
      </w:r>
    </w:p>
    <w:p>
      <w:pPr>
        <w:ind w:left="0" w:right="0" w:firstLine="560"/>
        <w:spacing w:before="450" w:after="450" w:line="312" w:lineRule="auto"/>
      </w:pPr>
      <w:r>
        <w:rPr>
          <w:rFonts w:ascii="宋体" w:hAnsi="宋体" w:eastAsia="宋体" w:cs="宋体"/>
          <w:color w:val="000"/>
          <w:sz w:val="28"/>
          <w:szCs w:val="28"/>
        </w:rPr>
        <w:t xml:space="preserve">（二）、没有处理好“怎样到哪里去”（过程与方法）。在教学中我们是直奔主题还是细细体验？很多教师都知道要细细体验，但在实际教学中，我们往往缺少那种从从容容教学的风范，没有考虑到学生看某一问题时的真实状态，过多地进行文本的讲解，结果是教师讲得慷慨激昂，直到下课学生都没有进入状态，没有学生积极主动的`参与，这种过程虚同摆设。沈老师的“慢慢读、细细想，我们会发现很多……”无疑是为阅读教学指明了方向。</w:t>
      </w:r>
    </w:p>
    <w:p>
      <w:pPr>
        <w:ind w:left="0" w:right="0" w:firstLine="560"/>
        <w:spacing w:before="450" w:after="450" w:line="312" w:lineRule="auto"/>
      </w:pPr>
      <w:r>
        <w:rPr>
          <w:rFonts w:ascii="宋体" w:hAnsi="宋体" w:eastAsia="宋体" w:cs="宋体"/>
          <w:color w:val="000"/>
          <w:sz w:val="28"/>
          <w:szCs w:val="28"/>
        </w:rPr>
        <w:t xml:space="preserve">（三）、没有检查“我们有没有到那里”作为教师，我们不得不反思，我们在语文教学中都教给了学生什么，我们的教学是有效的吗？上完每一节课，你对教学效果满意吗？如果不满意，你问过为什么吗？阻碍我们到达目标的原因何在？</w:t>
      </w:r>
    </w:p>
    <w:p>
      <w:pPr>
        <w:ind w:left="0" w:right="0" w:firstLine="560"/>
        <w:spacing w:before="450" w:after="450" w:line="312" w:lineRule="auto"/>
      </w:pPr>
      <w:r>
        <w:rPr>
          <w:rFonts w:ascii="宋体" w:hAnsi="宋体" w:eastAsia="宋体" w:cs="宋体"/>
          <w:color w:val="000"/>
          <w:sz w:val="28"/>
          <w:szCs w:val="28"/>
        </w:rPr>
        <w:t xml:space="preserve">二、进行科学的课堂观察的几种方法。</w:t>
      </w:r>
    </w:p>
    <w:p>
      <w:pPr>
        <w:ind w:left="0" w:right="0" w:firstLine="560"/>
        <w:spacing w:before="450" w:after="450" w:line="312" w:lineRule="auto"/>
      </w:pPr>
      <w:r>
        <w:rPr>
          <w:rFonts w:ascii="宋体" w:hAnsi="宋体" w:eastAsia="宋体" w:cs="宋体"/>
          <w:color w:val="000"/>
          <w:sz w:val="28"/>
          <w:szCs w:val="28"/>
        </w:rPr>
        <w:t xml:space="preserve">柳州市教科所的廖先祥老师指导我们进行课堂观察的几种方法。以我本人来说，在这之前我听别人的一节课虽然很认真地听，但我什么都抓，笔在笔记本上飞得不亦乐乎，但很多即时产生的思想火花却仍没来得及记下。廖老师说得没错，听课影响到教师的成长速度。不会听课，所以学不到别人的经验，多么努力地去学，进步仍是微乎其微。我记得当时廖老师问，进入现场，你看什么？是呀，听别人的一节课主要是看什么呢？如果什么都看我们只有一双眼，忙得过来吗？听课还真是一门高深学问，没有科学的方法确实行不通。廖老师向我们介绍了几种省时高效的课堂观察方法，有图形记录法、划号记录法、描述记录法等。</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金老师的一节游戏识字课，让人耳目一新。这耳目一新并非在现代教育手段下的缤纷世界，而是在倡导课堂教学有效性下的真实、扎实、朴实的课堂，时时处处渗透着教师的深厚的文化底蕴及对学生的那种宽容博大的爱。一节课从始至终都洋溢着浓浓的文化气息，把学生喜爱的游戏运用于课堂教学且达到一种无痕的境界，让学生浸润其中而又不知不觉，这不正是我们所追求的吗？金老师向我们提供了在一节课里把知识和能力、过程与方法、情感态度价值观三个维度相互渗透，融为一体的很好的课例。聆听了名师的课，反思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“路漫漫其修远兮，吾将上下而求索”自觉要钻研的路很难，要学习的路还很长我深知自己离骨干教师还有非常大的差距，在今后工作中，我别无选择，唯一能做的就是学习、学习，不断的学习。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伊金霍洛旗中小学语文教师研修培训会总结今天在伊金霍洛旗高级中学，我们进行了为期一天的培训活动，时间虽然较短。但是活动内容丰富，我受益匪浅。</w:t>
      </w:r>
    </w:p>
    <w:p>
      <w:pPr>
        <w:ind w:left="0" w:right="0" w:firstLine="560"/>
        <w:spacing w:before="450" w:after="450" w:line="312" w:lineRule="auto"/>
      </w:pPr>
      <w:r>
        <w:rPr>
          <w:rFonts w:ascii="宋体" w:hAnsi="宋体" w:eastAsia="宋体" w:cs="宋体"/>
          <w:color w:val="000"/>
          <w:sz w:val="28"/>
          <w:szCs w:val="28"/>
        </w:rPr>
        <w:t xml:space="preserve">上午听了低中高三个学段的语文课。分别是张睿珍老师执教的《我要的是葫芦》；贾存莲老师执教的《爬山虎的脚》；杨丽萍老师执教的《地震中的父与子》。这三位老师的课非常精彩，让我学习的地方非常多。遵循了新课标的要求，低段教学注重识字，中高段教学注重了段的精读。其中高段教学的学习目标明确，关注学生的学。同时培养学生小组合作的能力。自学、自悟与合作相结合。教师还在应道学生如何写文章。将听说读写巧妙结合起来。</w:t>
      </w:r>
    </w:p>
    <w:p>
      <w:pPr>
        <w:ind w:left="0" w:right="0" w:firstLine="560"/>
        <w:spacing w:before="450" w:after="450" w:line="312" w:lineRule="auto"/>
      </w:pPr>
      <w:r>
        <w:rPr>
          <w:rFonts w:ascii="宋体" w:hAnsi="宋体" w:eastAsia="宋体" w:cs="宋体"/>
          <w:color w:val="000"/>
          <w:sz w:val="28"/>
          <w:szCs w:val="28"/>
        </w:rPr>
        <w:t xml:space="preserve">下午崔峦教授就“学习20xx年版《语文课程标准》深化小学语文课程与教学改革”进行了专题讲座。崔老师以博学的.知识，耐心细致的向在坐的语文教学工作者传授教学理念。给我启发最大的是崔老师提出坚持推进儿童阅读。由于初高中学习负担重，奠定扎实的语文功底就落到了小学阶段。小学语文阶段是孩子学习语文的黄金时间。要培养学生多读书，好读书，读整本书的习惯。我国著名的语言学家吕淑湘先生也说过，他学习语文，三分得益于课内，七分得益于课外。的确如此，我们从各种课外书中可以获取丰富的知识，通过阅读，我们可以跨越时空，了解古今中外的事情。我们还可以通过阅读和各种名人对话。不仅如此，多读课外书还能提高你的作文能力。杜甫说：读书破万卷，下笔如有神。可以这样说，凡是作文写得好的同学，都是喜欢课外阅读的，因为我们可以从课外书中学到一些好词佳句，可以学到一些写作的方法，可以积累一些写作的素材。当然，读课外书的好处还有好多，我想喜欢课外阅读的同学都能深切地体会到。</w:t>
      </w:r>
    </w:p>
    <w:p>
      <w:pPr>
        <w:ind w:left="0" w:right="0" w:firstLine="560"/>
        <w:spacing w:before="450" w:after="450" w:line="312" w:lineRule="auto"/>
      </w:pPr>
      <w:r>
        <w:rPr>
          <w:rFonts w:ascii="宋体" w:hAnsi="宋体" w:eastAsia="宋体" w:cs="宋体"/>
          <w:color w:val="000"/>
          <w:sz w:val="28"/>
          <w:szCs w:val="28"/>
        </w:rPr>
        <w:t xml:space="preserve">阅读的贫乏，带来了明显的后劲不足。结果，孩子越学越吃力，越到高年级，负面影响越大。最终的的表现是，许多大、中学生的语言文字水平逐年下降，尤其是阅读能力和写作能力，使许多学生在中考和高考中束手无策，不仅直接影响了语文成绩，同时也影响了英语的阅读理解、翻译和写作的成绩。虽然结果表现在中考和高考，但根源却在于小学阶段的阅读缺陷。</w:t>
      </w:r>
    </w:p>
    <w:p>
      <w:pPr>
        <w:ind w:left="0" w:right="0" w:firstLine="560"/>
        <w:spacing w:before="450" w:after="450" w:line="312" w:lineRule="auto"/>
      </w:pPr>
      <w:r>
        <w:rPr>
          <w:rFonts w:ascii="宋体" w:hAnsi="宋体" w:eastAsia="宋体" w:cs="宋体"/>
          <w:color w:val="000"/>
          <w:sz w:val="28"/>
          <w:szCs w:val="28"/>
        </w:rPr>
        <w:t xml:space="preserve">今天的培训会非常成功，让我们都从中找到了自己的问题，收到了启发，收获颇多。需要我们在今后将这些新的教学理念运用到教学时间中。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总结我的研修。</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w:t>
      </w:r>
    </w:p>
    <w:p>
      <w:pPr>
        <w:ind w:left="0" w:right="0" w:firstLine="560"/>
        <w:spacing w:before="450" w:after="450" w:line="312" w:lineRule="auto"/>
      </w:pPr>
      <w:r>
        <w:rPr>
          <w:rFonts w:ascii="宋体" w:hAnsi="宋体" w:eastAsia="宋体" w:cs="宋体"/>
          <w:color w:val="000"/>
          <w:sz w:val="28"/>
          <w:szCs w:val="28"/>
        </w:rPr>
        <w:t xml:space="preserve">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w:t>
      </w:r>
    </w:p>
    <w:p>
      <w:pPr>
        <w:ind w:left="0" w:right="0" w:firstLine="560"/>
        <w:spacing w:before="450" w:after="450" w:line="312" w:lineRule="auto"/>
      </w:pPr>
      <w:r>
        <w:rPr>
          <w:rFonts w:ascii="宋体" w:hAnsi="宋体" w:eastAsia="宋体" w:cs="宋体"/>
          <w:color w:val="000"/>
          <w:sz w:val="28"/>
          <w:szCs w:val="28"/>
        </w:rPr>
        <w:t xml:space="preserve">为自身修养的提高而不懈努力，积极参加各种网络研修。在今后的工作中，我将时刻牢记自己的职责，处处以身示范，积极主动承担各种教学任务，与学校其它教师共同学习，共同进步。 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【2024小学语文教师研修总结5篇】相关推荐文章：</w:t>
      </w:r>
    </w:p>
    <w:p>
      <w:pPr>
        <w:ind w:left="0" w:right="0" w:firstLine="560"/>
        <w:spacing w:before="450" w:after="450" w:line="312" w:lineRule="auto"/>
      </w:pPr>
      <w:r>
        <w:rPr>
          <w:rFonts w:ascii="宋体" w:hAnsi="宋体" w:eastAsia="宋体" w:cs="宋体"/>
          <w:color w:val="000"/>
          <w:sz w:val="28"/>
          <w:szCs w:val="28"/>
        </w:rPr>
        <w:t xml:space="preserve">小学语文教师个人鉴定100字 小学语文教师年度考核自我鉴定200字(15篇)</w:t>
      </w:r>
    </w:p>
    <w:p>
      <w:pPr>
        <w:ind w:left="0" w:right="0" w:firstLine="560"/>
        <w:spacing w:before="450" w:after="450" w:line="312" w:lineRule="auto"/>
      </w:pPr>
      <w:r>
        <w:rPr>
          <w:rFonts w:ascii="宋体" w:hAnsi="宋体" w:eastAsia="宋体" w:cs="宋体"/>
          <w:color w:val="000"/>
          <w:sz w:val="28"/>
          <w:szCs w:val="28"/>
        </w:rPr>
        <w:t xml:space="preserve">2024年中学语文教师辞职报告(3篇)</w:t>
      </w:r>
    </w:p>
    <w:p>
      <w:pPr>
        <w:ind w:left="0" w:right="0" w:firstLine="560"/>
        <w:spacing w:before="450" w:after="450" w:line="312" w:lineRule="auto"/>
      </w:pPr>
      <w:r>
        <w:rPr>
          <w:rFonts w:ascii="宋体" w:hAnsi="宋体" w:eastAsia="宋体" w:cs="宋体"/>
          <w:color w:val="000"/>
          <w:sz w:val="28"/>
          <w:szCs w:val="28"/>
        </w:rPr>
        <w:t xml:space="preserve">语文教师听课心得体会报告 小学语文教师听课心得体会(5篇)</w:t>
      </w:r>
    </w:p>
    <w:p>
      <w:pPr>
        <w:ind w:left="0" w:right="0" w:firstLine="560"/>
        <w:spacing w:before="450" w:after="450" w:line="312" w:lineRule="auto"/>
      </w:pPr>
      <w:r>
        <w:rPr>
          <w:rFonts w:ascii="宋体" w:hAnsi="宋体" w:eastAsia="宋体" w:cs="宋体"/>
          <w:color w:val="000"/>
          <w:sz w:val="28"/>
          <w:szCs w:val="28"/>
        </w:rPr>
        <w:t xml:space="preserve">小学语文老师班主任工作述职报告 小学语文教师及班主任述职报告(五篇)</w:t>
      </w:r>
    </w:p>
    <w:p>
      <w:pPr>
        <w:ind w:left="0" w:right="0" w:firstLine="560"/>
        <w:spacing w:before="450" w:after="450" w:line="312" w:lineRule="auto"/>
      </w:pPr>
      <w:r>
        <w:rPr>
          <w:rFonts w:ascii="宋体" w:hAnsi="宋体" w:eastAsia="宋体" w:cs="宋体"/>
          <w:color w:val="000"/>
          <w:sz w:val="28"/>
          <w:szCs w:val="28"/>
        </w:rPr>
        <w:t xml:space="preserve">最新小学语文教师班主任述职报告(5篇)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2024-09-20T11:50:21+08:00</dcterms:created>
  <dcterms:modified xsi:type="dcterms:W3CDTF">2024-09-20T11:50:21+08:00</dcterms:modified>
</cp:coreProperties>
</file>

<file path=docProps/custom.xml><?xml version="1.0" encoding="utf-8"?>
<Properties xmlns="http://schemas.openxmlformats.org/officeDocument/2006/custom-properties" xmlns:vt="http://schemas.openxmlformats.org/officeDocument/2006/docPropsVTypes"/>
</file>