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作文评语小学三年级 作文评语小学四年级(二十三篇)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作文评语小学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作文评语小学四年级篇一</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作文评语小学四年级篇二</w:t>
      </w:r>
    </w:p>
    <w:p>
      <w:pPr>
        <w:ind w:left="0" w:right="0" w:firstLine="560"/>
        <w:spacing w:before="450" w:after="450" w:line="312" w:lineRule="auto"/>
      </w:pPr>
      <w:r>
        <w:rPr>
          <w:rFonts w:ascii="宋体" w:hAnsi="宋体" w:eastAsia="宋体" w:cs="宋体"/>
          <w:color w:val="000"/>
          <w:sz w:val="28"/>
          <w:szCs w:val="28"/>
        </w:rPr>
        <w:t xml:space="preserve">1、作文如做人，从你的生活感受中可以看出你是个积极上进的好青年，你看事物有自己的独到见解，认识深刻，真是难能可贵。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作文评语小学四年级篇三</w:t>
      </w:r>
    </w:p>
    <w:p>
      <w:pPr>
        <w:ind w:left="0" w:right="0" w:firstLine="560"/>
        <w:spacing w:before="450" w:after="450" w:line="312" w:lineRule="auto"/>
      </w:pPr>
      <w:r>
        <w:rPr>
          <w:rFonts w:ascii="宋体" w:hAnsi="宋体" w:eastAsia="宋体" w:cs="宋体"/>
          <w:color w:val="000"/>
          <w:sz w:val="28"/>
          <w:szCs w:val="28"/>
        </w:rPr>
        <w:t xml:space="preserve">1、研讨式：针对写作上的某些问题，教师可采用商量式的口气，和学生共同探讨、改进。例如：“如果引用一首和本文有关的诗开头，你感觉如何?”“叙述的事件，采用插叙的方法是不是更引人入胜?”“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2、表扬式：“本篇作文选材新颖，构思精巧，动用了对比、反衬等多种写作手法，人物刻画细致形象，读后让人久久难忘，是一篇上乘的佳作”这样的评语，适于那些写作功底深厚的学生，老师衷肯的评价，会让他们的作文更有高度与深度。</w:t>
      </w:r>
    </w:p>
    <w:p>
      <w:pPr>
        <w:ind w:left="0" w:right="0" w:firstLine="560"/>
        <w:spacing w:before="450" w:after="450" w:line="312" w:lineRule="auto"/>
      </w:pPr>
      <w:r>
        <w:rPr>
          <w:rFonts w:ascii="宋体" w:hAnsi="宋体" w:eastAsia="宋体" w:cs="宋体"/>
          <w:color w:val="000"/>
          <w:sz w:val="28"/>
          <w:szCs w:val="28"/>
        </w:rPr>
        <w:t xml:space="preserve">3、激励式：学生的写作水平是不均衡的，有的作文只是局部或个别句子、词语精彩，那么老师在写评语的时候，就要抓住学生的这些闪光点，来激发他们的写作兴趣。“文中的两个比喻句很美妙，独特，读后有身临其境的感觉，我很喜欢，希望以后还能享受到，老师相信你不会让我失望的。”虽然寥寥数语，但这样激励所起的作用是不可估量的。</w:t>
      </w:r>
    </w:p>
    <w:p>
      <w:pPr>
        <w:ind w:left="0" w:right="0" w:firstLine="560"/>
        <w:spacing w:before="450" w:after="450" w:line="312" w:lineRule="auto"/>
      </w:pPr>
      <w:r>
        <w:rPr>
          <w:rFonts w:ascii="宋体" w:hAnsi="宋体" w:eastAsia="宋体" w:cs="宋体"/>
          <w:color w:val="000"/>
          <w:sz w:val="28"/>
          <w:szCs w:val="28"/>
        </w:rPr>
        <w:t xml:space="preserve">4、劝勉式：作文是学生抒发心灵的芳草地，他们的喜怒哀乐尽显其中，因此教师在写评语的时候，更要关注学生的思想动态，把他们引到积极向上的轨道。“人可以用精神的高度让自己远离物质的贫困，在别人享受美食的时候，你可以沉浸在精神食粮的摄取中，它将给你带来无穷的乐趣，让你在宽度与深度上超越他们!”我想，这样几句话带有劝勉式的话语，足可以使那些因贫困带来烦恼的学生感到释然。</w:t>
      </w:r>
    </w:p>
    <w:p>
      <w:pPr>
        <w:ind w:left="0" w:right="0" w:firstLine="560"/>
        <w:spacing w:before="450" w:after="450" w:line="312" w:lineRule="auto"/>
      </w:pPr>
      <w:r>
        <w:rPr>
          <w:rFonts w:ascii="宋体" w:hAnsi="宋体" w:eastAsia="宋体" w:cs="宋体"/>
          <w:color w:val="000"/>
          <w:sz w:val="28"/>
          <w:szCs w:val="28"/>
        </w:rPr>
        <w:t xml:space="preserve">5、反问式：教师有时可以根据学生的作文特点，提出一些带有深度的问题，让学生自己去思考、解答，在不断反思中提高写作水平。例如：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6、暗示式：“很喜欢你这篇作文，风趣、幽默之中不乏哲理，文笔流畅如行云流水，如果书写再漂亮些，不就更锦上添花了吗?”如此表扬之中的含蓄批评，更会触动学生的心灵，引起他们的重视。</w:t>
      </w:r>
    </w:p>
    <w:p>
      <w:pPr>
        <w:ind w:left="0" w:right="0" w:firstLine="560"/>
        <w:spacing w:before="450" w:after="450" w:line="312" w:lineRule="auto"/>
      </w:pPr>
      <w:r>
        <w:rPr>
          <w:rFonts w:ascii="宋体" w:hAnsi="宋体" w:eastAsia="宋体" w:cs="宋体"/>
          <w:color w:val="000"/>
          <w:sz w:val="28"/>
          <w:szCs w:val="28"/>
        </w:rPr>
        <w:t xml:space="preserve">7、批评式：例如：“此文语言不流畅，书写不认真，缺少生动形象的描写，是一篇不成功的作文。”如此评语，对于那些写作不认真的学生，可适当采用一下，但不可常用，否则会挫伤学生的进取心。</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作文评语小学四年级篇四</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7.语言得体而富有浪漫色彩，文脉畅通，彰显出知己“书虫”的形象以及“我”与“知己”的“知”“己”之情分，灵动、俊雅。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8.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16.精心的构思，深邃的思索显示出你在写作天地中正在不断成长起来。今后的写作之路还很漫长，望你能努力思索，不断创新。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17.全文语言流畅，行文舒展自如，自然洒脱，称得上是一篇较成功的之作。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19.文章的结构简洁合理，作者对原文的理解也十分深刻透彻。全文语言铿锵有力，掷地有声，读来令人热血沸腾，心潮澎湃。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20.这篇作文取材新颖，构思奇妙，语言生动活泼。字里行间透露出清新的生活气息和儿童情趣。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作文评语小学四年级篇五</w:t>
      </w:r>
    </w:p>
    <w:p>
      <w:pPr>
        <w:ind w:left="0" w:right="0" w:firstLine="560"/>
        <w:spacing w:before="450" w:after="450" w:line="312" w:lineRule="auto"/>
      </w:pPr>
      <w:r>
        <w:rPr>
          <w:rFonts w:ascii="宋体" w:hAnsi="宋体" w:eastAsia="宋体" w:cs="宋体"/>
          <w:color w:val="000"/>
          <w:sz w:val="28"/>
          <w:szCs w:val="28"/>
        </w:rPr>
        <w:t xml:space="preserve">1.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2.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3.赖双林你为人诚实，尊敬老师，关心集体，热爱劳动，如果在学习上你更加严格要求自己，不满足于现状，积极发言，改变学习方法，学会审题，那么，你一定会跟“优秀”靠得更近一些。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赵鑫冰你一直在努力，老师注意到了，也看到了，你有上进心，想取得优异的成绩，只是付出的努力还不够。知道吗“天才出于勤奋”，如果你比别人多花时间学习，是不会比别人差多少的。老师希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7.你始终是老师和同学所注目的对象，因为你拥有灵活的头脑，并具有一定的特长。但生活中的你却缺少持之以恒的精神，有时易受周围环境影响，如能增加自我克制力，你将成为一名令老师和家长放心的好学生。困难是强者的铺路石，但却是弱者的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8.在班中你是个默默无闻的女生，或许你喜欢平淡，所以很少看到你举手发言，课后也安分守纪，不与人争执，学习上你也够自觉，写好每一个字，听好每一堂课，这是大家有目共睹的，只是大家都希望你能拿出一些成绩来，希望你能努力一点不辜负大家的期望。</w:t>
      </w:r>
    </w:p>
    <w:p>
      <w:pPr>
        <w:ind w:left="0" w:right="0" w:firstLine="560"/>
        <w:spacing w:before="450" w:after="450" w:line="312" w:lineRule="auto"/>
      </w:pPr>
      <w:r>
        <w:rPr>
          <w:rFonts w:ascii="宋体" w:hAnsi="宋体" w:eastAsia="宋体" w:cs="宋体"/>
          <w:color w:val="000"/>
          <w:sz w:val="28"/>
          <w:szCs w:val="28"/>
        </w:rPr>
        <w:t xml:space="preserve">9.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作文评语小学四年级篇六</w:t>
      </w:r>
    </w:p>
    <w:p>
      <w:pPr>
        <w:ind w:left="0" w:right="0" w:firstLine="560"/>
        <w:spacing w:before="450" w:after="450" w:line="312" w:lineRule="auto"/>
      </w:pPr>
      <w:r>
        <w:rPr>
          <w:rFonts w:ascii="宋体" w:hAnsi="宋体" w:eastAsia="宋体" w:cs="宋体"/>
          <w:color w:val="000"/>
          <w:sz w:val="28"/>
          <w:szCs w:val="28"/>
        </w:rPr>
        <w:t xml:space="preserve">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坤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旭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 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 聪 明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 志 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 朗 你是一个尊师守纪，爱劳动的好孩子，学习上欠自觉，不够 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 培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最忘不了的是你上课积极举手发言，口齿伶俐，说得一口流利的普通话，你思维活跃，爱动脑筋，学习成绩良好。可惜的是你还不能改正写字马虎，上课坐姿欠端正的缺点。希望你在下学期能做到，努力成为一个优秀的少先队员。 梅 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活泼好动，思维活跃是你最大优点。一直以来，你讲文明讲礼貌，学习上较自觉主动，这个学期成绩进步很大。可惜的是你的作业书写太马虎了，希望下一年你能改正这个缺点，做一名人见人爱的少先队员。 陈 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 东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 健 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 薇 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 荧 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 杰 外表文静的 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 亮 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 诗 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 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 书写，做一个人人敬佩的小班干。 恒 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 烽 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一个人光有聪明的头脑而不用功，他就会像“小鸭子”一样什么本领也学不会。你思维活跃，爱动脑筋，可是常不完成作业，又说谎， 所以成绩不稳定。希望 尊重老师、热爱劳动的你在强烈的集体荣誉感的驱使下，改正缺点，专心听课，把字写好，为自己争一口气，也为班集体争光。 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 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作文评语小学四年级篇七</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作文评语小学四年级篇八</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作文评语小学四年级篇十一</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作文评语小学四年级篇十二</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作文评语小学四年级篇十三</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作文评语小学四年级篇十四</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作文评语小学四年级篇十五</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作文评语小学四年级篇十六</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往前冲的!”你是个遵守诺言的孩子，你用行动证明了一切。一首首才思纵横的小诗，一页页工整端庄的作业，无不让苏老师为你骄傲，让同学们为你喝彩。你热爱劳动的精神更让大家由衷佩服。爱是相互的，看看老师和同学们欣赏你的目光，你就会感到所付出的一切都有了最美的回报。 老师心中的你</w:t>
      </w:r>
    </w:p>
    <w:p>
      <w:pPr>
        <w:ind w:left="0" w:right="0" w:firstLine="560"/>
        <w:spacing w:before="450" w:after="450" w:line="312" w:lineRule="auto"/>
      </w:pPr>
      <w:r>
        <w:rPr>
          <w:rFonts w:ascii="宋体" w:hAnsi="宋体" w:eastAsia="宋体" w:cs="宋体"/>
          <w:color w:val="000"/>
          <w:sz w:val="28"/>
          <w:szCs w:val="28"/>
        </w:rPr>
        <w:t xml:space="preserve">陆云： “劝君莫惜金缕衣，劝君应惜少年时。”你是个美丽文静，沉默少言的小姑娘。虽然你从来没有一鸣惊人的大举动，但你对班级的关心从你的一言一行中都能看出。你是那么谦虚，又是那么勤劳，虽然成绩不甚理想，但苏老师感觉得到，你一直都在努力。不要放弃，你的潜力还远远没有发掘出来，让我们一起努力，找到适合你的学习方法，苏老师相信，你一定能比现在更上一层楼!</w:t>
      </w:r>
    </w:p>
    <w:p>
      <w:pPr>
        <w:ind w:left="0" w:right="0" w:firstLine="560"/>
        <w:spacing w:before="450" w:after="450" w:line="312" w:lineRule="auto"/>
      </w:pPr>
      <w:r>
        <w:rPr>
          <w:rFonts w:ascii="宋体" w:hAnsi="宋体" w:eastAsia="宋体" w:cs="宋体"/>
          <w:color w:val="000"/>
          <w:sz w:val="28"/>
          <w:szCs w:val="28"/>
        </w:rPr>
        <w:t xml:space="preserve">康钰鹏： “敬人者，人恒敬之。”你是个让大家信任喜欢的孩子。一看到班里卫生箱上的那把暗锁，苏老师就禁不住想起了聪明可爱的你。你的智慧来自于日常的积累，你是那么深藏不露，又是那么赤胆忠心，你为班级所做的一切都让苏老师由衷欣慰。虽然你曾经也因为贪玩让老师和家长担心，但你知错就改，遵守诺言让苏老师看到了一个顶天立地的男子汉。努力再努力，苏老师希望永远以你为荣。 老师心中的你</w:t>
      </w:r>
    </w:p>
    <w:p>
      <w:pPr>
        <w:ind w:left="0" w:right="0" w:firstLine="560"/>
        <w:spacing w:before="450" w:after="450" w:line="312" w:lineRule="auto"/>
      </w:pPr>
      <w:r>
        <w:rPr>
          <w:rFonts w:ascii="宋体" w:hAnsi="宋体" w:eastAsia="宋体" w:cs="宋体"/>
          <w:color w:val="000"/>
          <w:sz w:val="28"/>
          <w:szCs w:val="28"/>
        </w:rPr>
        <w:t xml:space="preserve">武洁雯： “精诚所至，金石为开。”你的朴实，你的善良，你的无私，你的真诚，无时无刻不充溢在每个人的身边。老师信任你，同学们喜欢你，无论是副班长的工作，还是午餐的大小事务，你总能处理的有条不紊。苏老师何其自豪，能拥有你这样优秀的学生;班级何其幸运，能拥有你这样出色的班干部。成功之路充满艰辛，但苏老师对你满怀信心，因为你是个既吃苦耐劳又智慧超群的孩子，有这两样法宝，谁与争锋? 老师心中的你</w:t>
      </w:r>
    </w:p>
    <w:p>
      <w:pPr>
        <w:ind w:left="0" w:right="0" w:firstLine="560"/>
        <w:spacing w:before="450" w:after="450" w:line="312" w:lineRule="auto"/>
      </w:pPr>
      <w:r>
        <w:rPr>
          <w:rFonts w:ascii="宋体" w:hAnsi="宋体" w:eastAsia="宋体" w:cs="宋体"/>
          <w:color w:val="000"/>
          <w:sz w:val="28"/>
          <w:szCs w:val="28"/>
        </w:rPr>
        <w:t xml:space="preserve">肖晓： “白云飘/山峦现/清水悠悠/细沙伴蓝天”当苏老师读到你的杰作时，禁不住沉浸在你描绘的诗情画意中。你敏捷的才思，深邃的思想，成熟又不失俏皮的文笔在班中无人可比，你象一只横空出世的小鹰，带给苏老师和每个人莫大的惊喜。虽然你平日默默无言，但你心中所蕴藏的那股自强不息的热情与力量，苏老师的心随时都有感应。你是个有傲骨而没有傲气，甘于平凡却不甘于平庸的孩子，你追求的是一种别人难以企及的经典快乐——民族的也是世界的，苏老师说的对么?</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作文评语小学四年级篇十七</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作文评语小学四年级篇十八</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作文评语小学四年级篇十九</w:t>
      </w:r>
    </w:p>
    <w:p>
      <w:pPr>
        <w:ind w:left="0" w:right="0" w:firstLine="560"/>
        <w:spacing w:before="450" w:after="450" w:line="312" w:lineRule="auto"/>
      </w:pPr>
      <w:r>
        <w:rPr>
          <w:rFonts w:ascii="宋体" w:hAnsi="宋体" w:eastAsia="宋体" w:cs="宋体"/>
          <w:color w:val="000"/>
          <w:sz w:val="28"/>
          <w:szCs w:val="28"/>
        </w:rPr>
        <w:t xml:space="preserve">1.你是一个聪明,富有想象力的孩子,课上总能听到你出奇的问答,但做作业时,不免有点粗心,希你改掉这种坏毛病,争取更大的进步.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2.你是个活泼,好动的女孩,你勤奋好学,写字认真,一丝一苟,上课积极动脑,热烈发言,和同学友好相处,学习有进步,希今后保持这种良好的学习作风,争取更大的进步.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3.你是个勤奋,好学的孩子.作业认真,字迹总是那么清晰,工正,学习有上进心,成绩有明显提高,希今后继续努力,争取做个好学生.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5.你是个聪明,伶俐的女孩.你学习认真,作业字迹工整.关心集体,乐于助人,小组长工作负责,学习成绩稳中有进,希继续努力,争取更大的进步.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7.你是个聪明,活泼的男孩,作业总是赶在人前,但字迹有欠工整.同学之间友好相处,不惹事生非,学习有进步,希今后在写字上下点功夫,做个名副其实的好学生.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8.你是个勤奋,好学的学生,同学之间和睦相处,热爱集体,说话能力强,作业认真,学习成绩稳步上升,希今后永远保持这种良好的学习作风,争取更大的进步.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9.你是个诚实,善良的孩子,由于你的努力,在学习上总算有了一点起色,希今后继续努力,争取和别人同行.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10.你是个诚实的孩子.由于你基础知识差,致使你对学习兴趣不太浓,但你作业还是能按时完成,但字迹不太工整,希你今后端正学习态度,对自己要有信心,争取更大的进步.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作文评语小学四年级篇二十</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作文评语小学四年级篇二十一</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作文评语小学四年级篇二十二</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 作文评语小学四年级篇二十三</w:t>
      </w:r>
    </w:p>
    <w:p>
      <w:pPr>
        <w:ind w:left="0" w:right="0" w:firstLine="560"/>
        <w:spacing w:before="450" w:after="450" w:line="312" w:lineRule="auto"/>
      </w:pPr>
      <w:r>
        <w:rPr>
          <w:rFonts w:ascii="宋体" w:hAnsi="宋体" w:eastAsia="宋体" w:cs="宋体"/>
          <w:color w:val="000"/>
          <w:sz w:val="28"/>
          <w:szCs w:val="28"/>
        </w:rPr>
        <w:t xml:space="preserve">1.黄俊源：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2.舒子衡：你是位聪明又可爱的小男孩，是老师心目中的好学生，老师好喜欢你上课专心听讲，勤奋好学的劲儿，你上课能积极回答问题，书写速度也加快了，但要记住快中还要求好，千万别粗心，这样好成绩会一直跟你交朋友的。加油哦，宝贝!</w:t>
      </w:r>
    </w:p>
    <w:p>
      <w:pPr>
        <w:ind w:left="0" w:right="0" w:firstLine="560"/>
        <w:spacing w:before="450" w:after="450" w:line="312" w:lineRule="auto"/>
      </w:pPr>
      <w:r>
        <w:rPr>
          <w:rFonts w:ascii="宋体" w:hAnsi="宋体" w:eastAsia="宋体" w:cs="宋体"/>
          <w:color w:val="000"/>
          <w:sz w:val="28"/>
          <w:szCs w:val="28"/>
        </w:rPr>
        <w:t xml:space="preserve">3.罗欣沅：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加油哦，宝贝!</w:t>
      </w:r>
    </w:p>
    <w:p>
      <w:pPr>
        <w:ind w:left="0" w:right="0" w:firstLine="560"/>
        <w:spacing w:before="450" w:after="450" w:line="312" w:lineRule="auto"/>
      </w:pPr>
      <w:r>
        <w:rPr>
          <w:rFonts w:ascii="宋体" w:hAnsi="宋体" w:eastAsia="宋体" w:cs="宋体"/>
          <w:color w:val="000"/>
          <w:sz w:val="28"/>
          <w:szCs w:val="28"/>
        </w:rPr>
        <w:t xml:space="preserve">4.尹海籴：机灵的小脑瓜，明亮的眼睛，活泼开朗，有礼貌，老师很喜欢你。文文静静是你美好的气质;朴朴实实，是你优秀的品格;勤勤恳恳，是你良好的学习习惯。你不多言，但你有辨别是非的能力;你不多语，但你懂得关心体贴别人。如果你能自信大胆的表现自己，就更棒了。加油哦，宝贝!</w:t>
      </w:r>
    </w:p>
    <w:p>
      <w:pPr>
        <w:ind w:left="0" w:right="0" w:firstLine="560"/>
        <w:spacing w:before="450" w:after="450" w:line="312" w:lineRule="auto"/>
      </w:pPr>
      <w:r>
        <w:rPr>
          <w:rFonts w:ascii="宋体" w:hAnsi="宋体" w:eastAsia="宋体" w:cs="宋体"/>
          <w:color w:val="000"/>
          <w:sz w:val="28"/>
          <w:szCs w:val="28"/>
        </w:rPr>
        <w:t xml:space="preserve">5.王淼：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6.陈岐：你是个诚实又可爱的小男孩，在学校里你能认真学习，作业能及时完成，热爱劳动，热爱集体。如果你能多体谅爸爸妈妈的辛劳，在生活中能学会独立，老师相信，在不久的将来，老师一定能看到一个更出色的你。加油哦，宝贝!</w:t>
      </w:r>
    </w:p>
    <w:p>
      <w:pPr>
        <w:ind w:left="0" w:right="0" w:firstLine="560"/>
        <w:spacing w:before="450" w:after="450" w:line="312" w:lineRule="auto"/>
      </w:pPr>
      <w:r>
        <w:rPr>
          <w:rFonts w:ascii="宋体" w:hAnsi="宋体" w:eastAsia="宋体" w:cs="宋体"/>
          <w:color w:val="000"/>
          <w:sz w:val="28"/>
          <w:szCs w:val="28"/>
        </w:rPr>
        <w:t xml:space="preserve">7.邱啸涵：。“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8.程浩宇：你是老师最喜欢的学生之一，源于你无论何时挂在脸上的微笑，源于你的大眼睛里所显示的聪慧，无疑，你应该是优秀的。可是，你知道为什么自己暂时还成不了呢?找到原因了吗?老师相信，只要你改掉上课讲小话，做小动作这些坏毛病，生活上多一些自主性，你就会成为班级上的no.，加油哦，宝贝!</w:t>
      </w:r>
    </w:p>
    <w:p>
      <w:pPr>
        <w:ind w:left="0" w:right="0" w:firstLine="560"/>
        <w:spacing w:before="450" w:after="450" w:line="312" w:lineRule="auto"/>
      </w:pPr>
      <w:r>
        <w:rPr>
          <w:rFonts w:ascii="宋体" w:hAnsi="宋体" w:eastAsia="宋体" w:cs="宋体"/>
          <w:color w:val="000"/>
          <w:sz w:val="28"/>
          <w:szCs w:val="28"/>
        </w:rPr>
        <w:t xml:space="preserve">9.段盛杰：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加油哦，宝贝!</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2024-09-20T09:36:14+08:00</dcterms:created>
  <dcterms:modified xsi:type="dcterms:W3CDTF">2024-09-20T09:36:14+08:00</dcterms:modified>
</cp:coreProperties>
</file>

<file path=docProps/custom.xml><?xml version="1.0" encoding="utf-8"?>
<Properties xmlns="http://schemas.openxmlformats.org/officeDocument/2006/custom-properties" xmlns:vt="http://schemas.openxmlformats.org/officeDocument/2006/docPropsVTypes"/>
</file>