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最新高三生物教师总结(五篇)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高三生物教师总结篇一</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高三生物教师总结篇二</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 裂与减数分 裂的比较等。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高三生物教师总结篇三</w:t>
      </w:r>
    </w:p>
    <w:p>
      <w:pPr>
        <w:ind w:left="0" w:right="0" w:firstLine="560"/>
        <w:spacing w:before="450" w:after="450" w:line="312" w:lineRule="auto"/>
      </w:pPr>
      <w:r>
        <w:rPr>
          <w:rFonts w:ascii="宋体" w:hAnsi="宋体" w:eastAsia="宋体" w:cs="宋体"/>
          <w:color w:val="000"/>
          <w:sz w:val="28"/>
          <w:szCs w:val="28"/>
        </w:rPr>
        <w:t xml:space="preserve">本学期我担任高二理科班生物教学工作，学习必修三模块。针对新课改下的生物教学在本学期我紧紧围绕着提高课堂教学效率这个中心，狠抓教学常规的落实，加强对学生能力的培养，深化课堂教学改革，全面提高课堂教学水平，这一个学期高二的教学中虽然面临了很大的压力，但在我们师生的共同努力下，这也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教学研讨，并做了大量的探索与反思。在新的教育形式下我们必须具有先进的教育观念，才能适应教育的发展。所以我不但注重向有经验的老师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完成学期初制定的教学工作计划，积极参加备课组的教研活动，在每一次上课前能认真备好课，以及在课堂上能上好每一堂课。注重对学生学习方法的培养，思维方式的指导。并对个别基础薄弱的差生单独辅导，引导他们尽快入门，激起他们学习生物的兴趣和自信心，从而建立起良好的学习生物的氛围，推动全班学生学习生物的积极性。</w:t>
      </w:r>
    </w:p>
    <w:p>
      <w:pPr>
        <w:ind w:left="0" w:right="0" w:firstLine="560"/>
        <w:spacing w:before="450" w:after="450" w:line="312" w:lineRule="auto"/>
      </w:pPr>
      <w:r>
        <w:rPr>
          <w:rFonts w:ascii="宋体" w:hAnsi="宋体" w:eastAsia="宋体" w:cs="宋体"/>
          <w:color w:val="000"/>
          <w:sz w:val="28"/>
          <w:szCs w:val="28"/>
        </w:rPr>
        <w:t xml:space="preserve">在教学过程中，我根据学生的实际情况，因材施教，分层次教学，全面推进。课堂上，注重基础，多作知识铺垫，加强督促检查，抓好知识能力的落实。努力提高课堂学生学习的积极性，主动性。</w:t>
      </w:r>
    </w:p>
    <w:p>
      <w:pPr>
        <w:ind w:left="0" w:right="0" w:firstLine="560"/>
        <w:spacing w:before="450" w:after="450" w:line="312" w:lineRule="auto"/>
      </w:pPr>
      <w:r>
        <w:rPr>
          <w:rFonts w:ascii="宋体" w:hAnsi="宋体" w:eastAsia="宋体" w:cs="宋体"/>
          <w:color w:val="000"/>
          <w:sz w:val="28"/>
          <w:szCs w:val="28"/>
        </w:rPr>
        <w:t xml:space="preserve">作为一个老师，应该不断学习，注重经验和方法的积累，因此，在平时教学中我虚心学习，不断给自己充电，从各方面提高自己的教学能力。</w:t>
      </w:r>
    </w:p>
    <w:p>
      <w:pPr>
        <w:ind w:left="0" w:right="0" w:firstLine="560"/>
        <w:spacing w:before="450" w:after="450" w:line="312" w:lineRule="auto"/>
      </w:pPr>
      <w:r>
        <w:rPr>
          <w:rFonts w:ascii="宋体" w:hAnsi="宋体" w:eastAsia="宋体" w:cs="宋体"/>
          <w:color w:val="000"/>
          <w:sz w:val="28"/>
          <w:szCs w:val="28"/>
        </w:rPr>
        <w:t xml:space="preserve">除了抓好课堂之外，在课下我注重与学生交流，为学生解难答疑，关心学生学习之外的生活，努力构建和谐、融洽的师生关系。经过我们师生的共同努力，学生的生物成绩有较大提高，为学生下一阶段的学习奠定了良好的基础。在抓好本职教学任务的同时，我还与本组其他老师一起,积极进行教学科研,总结教学经验,探讨教学方法,努力提高自身的业务水平。</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生物是一门与实际生活联系比较紧密的学科，在平时的教学中我注重联系生产生活实践，努力培养学生的情感态度与价值观。本学期学习的必修三模块在高考中占有重要地位，因此，我认真学习考试大纲，钻研历年的高考真题，及时把握高考信息。在业余时间，我常翻阅《高考》、《高中生物教学参考》等杂志，利用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本学期的生物教学工作，虽积极认真落实学校教学常规，努力完成教学工作任务，仍有很多不足和困惑：怎样更好的提高学生学习兴趣;怎样提高课堂教学效率等都值得深思。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高三生物教师总结篇四</w:t>
      </w:r>
    </w:p>
    <w:p>
      <w:pPr>
        <w:ind w:left="0" w:right="0" w:firstLine="560"/>
        <w:spacing w:before="450" w:after="450" w:line="312" w:lineRule="auto"/>
      </w:pPr>
      <w:r>
        <w:rPr>
          <w:rFonts w:ascii="宋体" w:hAnsi="宋体" w:eastAsia="宋体" w:cs="宋体"/>
          <w:color w:val="000"/>
          <w:sz w:val="28"/>
          <w:szCs w:val="28"/>
        </w:rPr>
        <w:t xml:space="preserve">上学期我带的是高二六个班的生物课，学习的内容都是必修三《稳态与环境》，每周每班也都是两节课。基本上没有什么区别，对上学期的工作进行一下简单的总结。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1、为了上好课，我做了下面的一些工作：</w:t>
      </w:r>
    </w:p>
    <w:p>
      <w:pPr>
        <w:ind w:left="0" w:right="0" w:firstLine="560"/>
        <w:spacing w:before="450" w:after="450" w:line="312" w:lineRule="auto"/>
      </w:pPr>
      <w:r>
        <w:rPr>
          <w:rFonts w:ascii="宋体" w:hAnsi="宋体" w:eastAsia="宋体" w:cs="宋体"/>
          <w:color w:val="000"/>
          <w:sz w:val="28"/>
          <w:szCs w:val="28"/>
        </w:rPr>
        <w:t xml:space="preserve">(1)课前准备：备好课。虽然也教了这么几年学啦，还从没有出现过不写好教案就上课的情况。虽然教案基本上是写的板书提纲，但是应该补充的都写的很清楚，一节课的内容应该让学生掌握哪些知识，掌握到什么程度，都能够做到心中有数。由于课时有限，还想尽可能的减少学生对时间的浪费，因此对课本上出现的一些篇幅大而知识点又少的内容，让学生大胆的舍弃。这样每节课主要是准备重点、难点、常考点。另外在新课的讲授中尽可能使用课件，提高学生的学习的兴趣。</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按照学校制定的大唐中学二十四字的教学模式，尽可能的调动学生学习的自觉性和主动性。我现在基本上每节课的前十到十五分钟的时间留给学生对本节内容进行自主预习，做一些学案上或材料上的知识梳理，然后再检查预习效果。</w:t>
      </w:r>
    </w:p>
    <w:p>
      <w:pPr>
        <w:ind w:left="0" w:right="0" w:firstLine="560"/>
        <w:spacing w:before="450" w:after="450" w:line="312" w:lineRule="auto"/>
      </w:pPr>
      <w:r>
        <w:rPr>
          <w:rFonts w:ascii="宋体" w:hAnsi="宋体" w:eastAsia="宋体" w:cs="宋体"/>
          <w:color w:val="000"/>
          <w:sz w:val="28"/>
          <w:szCs w:val="28"/>
        </w:rPr>
        <w:t xml:space="preserve">组织好课堂教学，尽可能的关注全体学生，现在用多媒体上课使用电子教鞭后，不用再局限于讲台那个范围，可以转到教室的每个地方，对于学生来说不太容易做其他与上课不相符的事情。注意信息反馈，调动学生的有意注意。在课堂上进行提问，原来都是从前往后挨边进行，有程度好的，有程度差的，但也有一些局限性，提到哪一列，其他的学生就不再积极思考啦，现在基本上是走到谁那里，就提问谁。使学生不能有随意的放松，尽可能使他们保持课堂上听课的相对稳定性。课堂语言尽量简洁明了，形成语言专业化，在学生有疑问的时候再以通俗的语言加以解释。克服了以前重复的毛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尤其是成绩相对差点的学生。常在作业上不做，或不能按时做，甚至有的学生抄袭。针对这些情况，我着重抓好学生的思想教育，让他们能够认识到练习题都是花家长的钱买的，是干什么用的，该起什么样的作用，怎么样才能发挥作业的功效。并使这一工作贯彻到对学生的学习指导中去，课上尽量让学生将作业完成，课下尽可能的不留作业。布置的作业求精不求量，并尽可能做到及时对学生出现的错误进行点评。</w:t>
      </w:r>
    </w:p>
    <w:p>
      <w:pPr>
        <w:ind w:left="0" w:right="0" w:firstLine="560"/>
        <w:spacing w:before="450" w:after="450" w:line="312" w:lineRule="auto"/>
      </w:pPr>
      <w:r>
        <w:rPr>
          <w:rFonts w:ascii="宋体" w:hAnsi="宋体" w:eastAsia="宋体" w:cs="宋体"/>
          <w:color w:val="000"/>
          <w:sz w:val="28"/>
          <w:szCs w:val="28"/>
        </w:rPr>
        <w:t xml:space="preserve">很多学生主要问题在于懒，学过的知识，往往就不再管，在学习新知识的同时把原来的学过的知识都遗忘啦，很少有注意经常回头复习的。只有经常复习，减少遗忘，才能真正实现知识的积累，才能达到预期的教学目的。因此在进行一个阶段的学习后，都要留出一节课的时间去复习前面的知识。尽可能的减少遗忘。</w:t>
      </w:r>
    </w:p>
    <w:p>
      <w:pPr>
        <w:ind w:left="0" w:right="0" w:firstLine="560"/>
        <w:spacing w:before="450" w:after="450" w:line="312" w:lineRule="auto"/>
      </w:pPr>
      <w:r>
        <w:rPr>
          <w:rFonts w:ascii="宋体" w:hAnsi="宋体" w:eastAsia="宋体" w:cs="宋体"/>
          <w:color w:val="000"/>
          <w:sz w:val="28"/>
          <w:szCs w:val="28"/>
        </w:rPr>
        <w:t xml:space="preserve">三、反思和下步目标</w:t>
      </w:r>
    </w:p>
    <w:p>
      <w:pPr>
        <w:ind w:left="0" w:right="0" w:firstLine="560"/>
        <w:spacing w:before="450" w:after="450" w:line="312" w:lineRule="auto"/>
      </w:pPr>
      <w:r>
        <w:rPr>
          <w:rFonts w:ascii="宋体" w:hAnsi="宋体" w:eastAsia="宋体" w:cs="宋体"/>
          <w:color w:val="000"/>
          <w:sz w:val="28"/>
          <w:szCs w:val="28"/>
        </w:rPr>
        <w:t xml:space="preserve">在教学中，大部分的学生还能做到上课认真，学习积极，也掌握了一些学习生物的方法和技能。但有部分同学上课没有课本，不听课，不思考，不做作业;有些同学考试不认真，成绩很差也没有羞耻感。由此，导致部分同学学习成绩很差。在理科班中有一部分，在文科班表现的更明显。想一下，这种结果的出现与我自身也是有一定的关系。平时对他们的要求还不够严。在教学的方式方法上对学校提出的新的教学模式还没能够执行的更好，对学生的作业检查和批改还有没跟上的地方，让学生钻了一些空子。今后争取多向其他老师学习，进一步改进自己的教学、加强对学生的要求和管理，想方设法提高学生的生物成绩。</w:t>
      </w:r>
    </w:p>
    <w:p>
      <w:pPr>
        <w:ind w:left="0" w:right="0" w:firstLine="560"/>
        <w:spacing w:before="450" w:after="450" w:line="312" w:lineRule="auto"/>
      </w:pPr>
      <w:r>
        <w:rPr>
          <w:rFonts w:ascii="宋体" w:hAnsi="宋体" w:eastAsia="宋体" w:cs="宋体"/>
          <w:color w:val="000"/>
          <w:sz w:val="28"/>
          <w:szCs w:val="28"/>
        </w:rPr>
        <w:t xml:space="preserve">下一步的目标就是争取在六月份的学业水平测试中，让更多的学生能够一次顺利过关。尤其是文科班的学生。基本上就这一次机会。但由于受自身条件的的制约，学生的成绩还参差不齐，整体成绩提高得不快，还有一些不尽如人意的地方，这有待今后工作中不断的探索、借鉴与完善。希望在以后的工作中根据学校教务处的安排，能够积极发扬成绩，改正缺点，把高二生物教学提高到一个新的高度。</w:t>
      </w:r>
    </w:p>
    <w:p>
      <w:pPr>
        <w:ind w:left="0" w:right="0" w:firstLine="560"/>
        <w:spacing w:before="450" w:after="450" w:line="312" w:lineRule="auto"/>
      </w:pPr>
      <w:r>
        <w:rPr>
          <w:rFonts w:ascii="宋体" w:hAnsi="宋体" w:eastAsia="宋体" w:cs="宋体"/>
          <w:color w:val="000"/>
          <w:sz w:val="28"/>
          <w:szCs w:val="28"/>
        </w:rPr>
        <w:t xml:space="preserve">高三生物教师总结篇五</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2024-09-20T17:43:46+08:00</dcterms:created>
  <dcterms:modified xsi:type="dcterms:W3CDTF">2024-09-20T17:43:46+08:00</dcterms:modified>
</cp:coreProperties>
</file>

<file path=docProps/custom.xml><?xml version="1.0" encoding="utf-8"?>
<Properties xmlns="http://schemas.openxmlformats.org/officeDocument/2006/custom-properties" xmlns:vt="http://schemas.openxmlformats.org/officeDocument/2006/docPropsVTypes"/>
</file>