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2024年幼儿园教师月总结范文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2024年幼儿园教师月总结范文一</w:t>
      </w:r>
    </w:p>
    <w:p>
      <w:pPr>
        <w:ind w:left="0" w:right="0" w:firstLine="560"/>
        <w:spacing w:before="450" w:after="450" w:line="312" w:lineRule="auto"/>
      </w:pPr>
      <w:r>
        <w:rPr>
          <w:rFonts w:ascii="宋体" w:hAnsi="宋体" w:eastAsia="宋体" w:cs="宋体"/>
          <w:color w:val="000"/>
          <w:sz w:val="28"/>
          <w:szCs w:val="28"/>
        </w:rPr>
        <w:t xml:space="preserve">为进一步提高学生防溺水安全意识和自救互救能力，保障学生安全，我校持续开展防溺水安全教育活动，多措并举将防溺水安全教育工作落到实处。总结如下：</w:t>
      </w:r>
    </w:p>
    <w:p>
      <w:pPr>
        <w:ind w:left="0" w:right="0" w:firstLine="560"/>
        <w:spacing w:before="450" w:after="450" w:line="312" w:lineRule="auto"/>
      </w:pPr>
      <w:r>
        <w:rPr>
          <w:rFonts w:ascii="宋体" w:hAnsi="宋体" w:eastAsia="宋体" w:cs="宋体"/>
          <w:color w:val="000"/>
          <w:sz w:val="28"/>
          <w:szCs w:val="28"/>
        </w:rPr>
        <w:t xml:space="preserve">5月7日上午，我校启动以“安全第一、珍爱生命、预防溺水、从我做起”为主题的防溺水活动，要求所有学生树立安全意识，珍爱生命，远离危险。随后，各班开展形式多样的主题班会，通过典型事例来让学生们意识到野外游泳带来的危害性及严重后果，教育学生不要心存侥幸，主动远离危险水域，做到防溺水“六不”。</w:t>
      </w:r>
    </w:p>
    <w:p>
      <w:pPr>
        <w:ind w:left="0" w:right="0" w:firstLine="560"/>
        <w:spacing w:before="450" w:after="450" w:line="312" w:lineRule="auto"/>
      </w:pPr>
      <w:r>
        <w:rPr>
          <w:rFonts w:ascii="宋体" w:hAnsi="宋体" w:eastAsia="宋体" w:cs="宋体"/>
          <w:color w:val="000"/>
          <w:sz w:val="28"/>
          <w:szCs w:val="28"/>
        </w:rPr>
        <w:t xml:space="preserve">天下午召开了以“预防溺水事故”为专题的安全工作会议。我校校长在会上要求全体教职工要提高思想认识，狠抓安全，强化管理，提前防范，将学校安全教育落到实处，避免安全事故的发生。</w:t>
      </w:r>
    </w:p>
    <w:p>
      <w:pPr>
        <w:ind w:left="0" w:right="0" w:firstLine="560"/>
        <w:spacing w:before="450" w:after="450" w:line="312" w:lineRule="auto"/>
      </w:pPr>
      <w:r>
        <w:rPr>
          <w:rFonts w:ascii="宋体" w:hAnsi="宋体" w:eastAsia="宋体" w:cs="宋体"/>
          <w:color w:val="000"/>
          <w:sz w:val="28"/>
          <w:szCs w:val="28"/>
        </w:rPr>
        <w:t xml:space="preserve">5月8日上午，德育处又召开班主任工作会议，再次就对防溺水安全、交通安全、校园安全、预防传染病及校外寄宿生等安全管理工作进行部署。</w:t>
      </w:r>
    </w:p>
    <w:p>
      <w:pPr>
        <w:ind w:left="0" w:right="0" w:firstLine="560"/>
        <w:spacing w:before="450" w:after="450" w:line="312" w:lineRule="auto"/>
      </w:pPr>
      <w:r>
        <w:rPr>
          <w:rFonts w:ascii="宋体" w:hAnsi="宋体" w:eastAsia="宋体" w:cs="宋体"/>
          <w:color w:val="000"/>
          <w:sz w:val="28"/>
          <w:szCs w:val="28"/>
        </w:rPr>
        <w:t xml:space="preserve">此外，还严格考察课堂点名及异常情况上报制度，并通过国旗下讲话、红领巾广播站、横幅、电子屏幕、宣传栏、家长微信群、公众号等多种途径，向学生和家长宣传安全教育知识。还组织相关人员到学校周边水利沟、池塘等水域逐一排查校园周边安全隐患，在危险区域设立写有“此处水深，请勿下水游泳”等内容的安全警示牌，提醒群众和中小学生切勿到野外游泳，保障自身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2024年幼儿园教师月总结范文二</w:t>
      </w:r>
    </w:p>
    <w:p>
      <w:pPr>
        <w:ind w:left="0" w:right="0" w:firstLine="560"/>
        <w:spacing w:before="450" w:after="450" w:line="312" w:lineRule="auto"/>
      </w:pPr>
      <w:r>
        <w:rPr>
          <w:rFonts w:ascii="宋体" w:hAnsi="宋体" w:eastAsia="宋体" w:cs="宋体"/>
          <w:color w:val="000"/>
          <w:sz w:val="28"/>
          <w:szCs w:val="28"/>
        </w:rPr>
        <w:t xml:space="preserve">31号的下午，在欢喜的气氛中我们迎来了20xx年的“小班年段喜迎新年庆祝活动“活动，这也是我们小朋友第一次参与的迎新年活动。在此之前老师们紧锣密布的组织着，从孩子的节目排练到活动室里的环境装饰，所做的一切都是为了让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下午3：00在一片热烈的掌声中，我们小班年段的“迎新年”庆祝活动开始了。</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又大方又自信，得到大家的一致好评。站在台上像个小演员，表情可丰富了，在数学游戏《抱抱团》中，孩子们争先恐后地上台要求参加游戏，家长们也配合老师，与孩子一起参加游戏，小朋友反应可快了，在游戏中体验快乐。看着孩子们的表现，老师们都感到高兴和欣慰。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庆祝活动，我发现因为两年小班的孩子一起参加，人多了热闹了，孩子们的表演格外认真、专注。尤其是在与老师的互动游戏中，每个孩子都踊跃举手参加，丝毫不愿落在同伴的后面。孩子的自我表现意识强烈。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庆祝活动，更加增进了家长对幼儿园的支持。我们的家长朋友给孩子准备了好多好吃的零食、水果等等。摆在桌子上吸人眼球，“哗！这么多好吃的！”孩子们都高兴地大叫起来。在游戏、节目表演后，我们的孩子快乐地品尝着自己和小朋友带来的好吃的食物及水果，吃得那么开心那么甜蜜。有的孩子还不忘记给同伴嘴里也放一个，他们学会了分享。</w:t>
      </w:r>
    </w:p>
    <w:p>
      <w:pPr>
        <w:ind w:left="0" w:right="0" w:firstLine="560"/>
        <w:spacing w:before="450" w:after="450" w:line="312" w:lineRule="auto"/>
      </w:pPr>
      <w:r>
        <w:rPr>
          <w:rFonts w:ascii="宋体" w:hAnsi="宋体" w:eastAsia="宋体" w:cs="宋体"/>
          <w:color w:val="000"/>
          <w:sz w:val="28"/>
          <w:szCs w:val="28"/>
        </w:rPr>
        <w:t xml:space="preserve">在欢声笑语及快乐地品尝中，孩子们还意犹未尽，可是1年多小时那么快地过去了。祝愿我们的小班小朋友们在新的一年里健康成长！快快乐乐！平平安安！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2024年幼儿园教师月总结范文三</w:t>
      </w:r>
    </w:p>
    <w:p>
      <w:pPr>
        <w:ind w:left="0" w:right="0" w:firstLine="560"/>
        <w:spacing w:before="450" w:after="450" w:line="312" w:lineRule="auto"/>
      </w:pPr>
      <w:r>
        <w:rPr>
          <w:rFonts w:ascii="宋体" w:hAnsi="宋体" w:eastAsia="宋体" w:cs="宋体"/>
          <w:color w:val="000"/>
          <w:sz w:val="28"/>
          <w:szCs w:val="28"/>
        </w:rPr>
        <w:t xml:space="preserve">上星期到我园举行了公开课及听评课活动,执教老师谈课后反思,观课者谈观课感受,观课感悟,对课的建议及收获.通过观摩教学活动,给让老师们提供了一次很好地向同行学习的机会!</w:t>
      </w:r>
    </w:p>
    <w:p>
      <w:pPr>
        <w:ind w:left="0" w:right="0" w:firstLine="560"/>
        <w:spacing w:before="450" w:after="450" w:line="312" w:lineRule="auto"/>
      </w:pPr>
      <w:r>
        <w:rPr>
          <w:rFonts w:ascii="宋体" w:hAnsi="宋体" w:eastAsia="宋体" w:cs="宋体"/>
          <w:color w:val="000"/>
          <w:sz w:val="28"/>
          <w:szCs w:val="28"/>
        </w:rPr>
        <w:t xml:space="preserve">各老师对观摩活动认真对待，积极准备，有的老师甚至牺牲了很多休息时间，反复的整理教案，认真查阅资料，制作教具。</w:t>
      </w:r>
    </w:p>
    <w:p>
      <w:pPr>
        <w:ind w:left="0" w:right="0" w:firstLine="560"/>
        <w:spacing w:before="450" w:after="450" w:line="312" w:lineRule="auto"/>
      </w:pPr>
      <w:r>
        <w:rPr>
          <w:rFonts w:ascii="宋体" w:hAnsi="宋体" w:eastAsia="宋体" w:cs="宋体"/>
          <w:color w:val="000"/>
          <w:sz w:val="28"/>
          <w:szCs w:val="28"/>
        </w:rPr>
        <w:t xml:space="preserve">老师们都能紧紧围绕教学目标设计和组织活动，并根据幼儿的特点将枯燥的教学活动融入到游戏活动中,比如：孙老师的音乐课,利用图片和动作表演帮助幼儿记忆歌词，掌握基本的节奏型,但在设计教案时,没运用图谱将音乐旋律和节奏型直观呈现在孩子面前，孩子们在此环节上不能很好的领会和接受；小班的关老师,丁老师在语言课上，语言亲切,教态端庄教学语言生动活泼,简洁流畅,运用图片或图文ppt相结合的方法帮助孩子理解、记忆诗歌和故事内容，创设情境引领孩子更投入地学习，扮演角色充分调动了幼儿的积极性等，让孩子在有趣的游戏和情境中轻松学到本领，达到预期的教育效果。又如中班张老师的美工课,,培养幼儿对纸工粘贴活动的兴趣，发展撕,贴的技能,并了解秋天是收获的季节,认识水果的特征,养成良好的操作习惯。</w:t>
      </w:r>
    </w:p>
    <w:p>
      <w:pPr>
        <w:ind w:left="0" w:right="0" w:firstLine="560"/>
        <w:spacing w:before="450" w:after="450" w:line="312" w:lineRule="auto"/>
      </w:pPr>
      <w:r>
        <w:rPr>
          <w:rFonts w:ascii="宋体" w:hAnsi="宋体" w:eastAsia="宋体" w:cs="宋体"/>
          <w:color w:val="000"/>
          <w:sz w:val="28"/>
          <w:szCs w:val="28"/>
        </w:rPr>
        <w:t xml:space="preserve">在活动结束后,大家都能够利用下班时间集中参与评课，评课时能踊跃发言，充分表达自己的想法。敢于承认自己的不足，并对活动有观后感和反思。相信在这样真诚交流、相互学习的园风带动下，每个人都能完善自己，不断进步，成长的更快! 大部分老师都能在原有的基础上取得进步和突破。任何一节课都不可能是完美无缺的，尽管每节课上完后，大家都能发现问题，找出不足，但每位老师课中都能找出亮点和值得大家学习的地方，</w:t>
      </w:r>
    </w:p>
    <w:p>
      <w:pPr>
        <w:ind w:left="0" w:right="0" w:firstLine="560"/>
        <w:spacing w:before="450" w:after="450" w:line="312" w:lineRule="auto"/>
      </w:pPr>
      <w:r>
        <w:rPr>
          <w:rFonts w:ascii="宋体" w:hAnsi="宋体" w:eastAsia="宋体" w:cs="宋体"/>
          <w:color w:val="000"/>
          <w:sz w:val="28"/>
          <w:szCs w:val="28"/>
        </w:rPr>
        <w:t xml:space="preserve">此次公开课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2024年幼儿园教师月总结范文四</w:t>
      </w:r>
    </w:p>
    <w:p>
      <w:pPr>
        <w:ind w:left="0" w:right="0" w:firstLine="560"/>
        <w:spacing w:before="450" w:after="450" w:line="312" w:lineRule="auto"/>
      </w:pPr>
      <w:r>
        <w:rPr>
          <w:rFonts w:ascii="宋体" w:hAnsi="宋体" w:eastAsia="宋体" w:cs="宋体"/>
          <w:color w:val="000"/>
          <w:sz w:val="28"/>
          <w:szCs w:val="28"/>
        </w:rPr>
        <w:t xml:space="preserve">回顾这一年来，工作虽然很忙，但也很充实。“为了每一个孩子都有进步”，这是我为之不懈奋斗的目标。在一年中，我竭尽自己最大的努力，倾注最高的热情，踏实、勤奋地完成了一学期的工作。现将本学期的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教育经验丰富的教师学习，观摩其他教师的示范课，积极参加园本教研活动，以新《纲要》为指导，根据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活动中，能恰当地选择和使用教具，重视教学内容的趣味性，以游戏为基本活动，使幼儿从被动学习转化为主动学习。在教学中，我还不断地对自己的教育实践进行反思，找出问题的症结，改进教育的方式、策略等，并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本年度我担任小班班主任，并兼任保育员。在自立能力方面：我坚持正面教育，对幼儿以表扬为主，强化他们的自我服务意识，改变他们的依赖思想。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在纪律方面，对少部分幼儿出现的不良行为，我采取的方法是及时分析原因，并给予适度的教育，引导幼儿养成良好的行为习惯，慢慢地做到遵守纪律。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在教学方面，幼儿更是在原来的基础上有了不同程度的提高，特别是念儿歌、听故事、唱歌等方面，都有了很大的进步。</w:t>
      </w:r>
    </w:p>
    <w:p>
      <w:pPr>
        <w:ind w:left="0" w:right="0" w:firstLine="560"/>
        <w:spacing w:before="450" w:after="450" w:line="312" w:lineRule="auto"/>
      </w:pPr>
      <w:r>
        <w:rPr>
          <w:rFonts w:ascii="宋体" w:hAnsi="宋体" w:eastAsia="宋体" w:cs="宋体"/>
          <w:color w:val="000"/>
          <w:sz w:val="28"/>
          <w:szCs w:val="28"/>
        </w:rPr>
        <w:t xml:space="preserve">在保育方面，保证幼儿活动室、午睡室整洁、卫生，做好幼儿毛巾、口杯、餐具的清洗和消毒工作。引导幼儿餐前便后洗手，并以主题活动等多种形式培养幼儿良好的卫生习惯，用我的爱心、耐心照顾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我经常与家长保持联系，了解幼儿家庭教育环境，通过家园联系表、家长会、晨间午间接待时的谈话，及时与家长交流幼儿在园的学习和生活情况，了解幼儿在家的信息，并结合幼儿存在的问题，与家长共同商讨符合幼儿特点的教育方法，共同促进幼儿的成长。</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在工作之余，我经常翻阅一些有关幼教方面的书籍，看到有价值的语录就及时摘抄下来，持续为自己充电。同时向有经验的教师请教，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2024年幼儿园教师月总结范文五</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来开展保教工作，下面谈一谈我园这学期以来开展保教工作的点滴。</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w:t>
      </w:r>
    </w:p>
    <w:p>
      <w:pPr>
        <w:ind w:left="0" w:right="0" w:firstLine="560"/>
        <w:spacing w:before="450" w:after="450" w:line="312" w:lineRule="auto"/>
      </w:pPr>
      <w:r>
        <w:rPr>
          <w:rFonts w:ascii="宋体" w:hAnsi="宋体" w:eastAsia="宋体" w:cs="宋体"/>
          <w:color w:val="000"/>
          <w:sz w:val="28"/>
          <w:szCs w:val="28"/>
        </w:rPr>
        <w:t xml:space="preserve">活动现场交流会。以往，我们的语言教学多以讲故事为主，数学教学多以认识为主，形式单调。为了让教师对各种形式的语言活动的特点有一定的了解，我们在组织教师听专题讲座和经验介绍后，进行语言和数学现场交流。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1）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2）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（1）我园严格做好幼儿的保健工作，定期进行幼儿身体检察以及教职工的身体检查，健全了健康档案，并严格把关做好各项消毒工作，防止疾病的传染。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（2）为解决家长的后顾之忧，我们不仅要用科学的教育观对还字进行教育，在饮食方面也给予幼儿科学的调理专人制定食谱，尽量做到让幼儿爱吃，又有营养，使幼儿健康成长。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2024年幼儿园教师月总结范文六</w:t>
      </w:r>
    </w:p>
    <w:p>
      <w:pPr>
        <w:ind w:left="0" w:right="0" w:firstLine="560"/>
        <w:spacing w:before="450" w:after="450" w:line="312" w:lineRule="auto"/>
      </w:pPr>
      <w:r>
        <w:rPr>
          <w:rFonts w:ascii="宋体" w:hAnsi="宋体" w:eastAsia="宋体" w:cs="宋体"/>
          <w:color w:val="000"/>
          <w:sz w:val="28"/>
          <w:szCs w:val="28"/>
        </w:rPr>
        <w:t xml:space="preserve">我园认真遵循《幼儿园工作规程》和《潍坊市规范办院行为十条规定》，以《幼儿园教育指导纲要》为指导，坚持深入探索以幼为本、科学管理的办园策略与方法，以“管理科学化、设施现代化、师资科研化、保教优质化、办园特色化”为目标，培养身心和谐全面发展儿童为核心，全面实施素质教育，圆满地完成了20xx年度幼儿园各项工作任务和目标。现工作亮点总结如下：</w:t>
      </w:r>
    </w:p>
    <w:p>
      <w:pPr>
        <w:ind w:left="0" w:right="0" w:firstLine="560"/>
        <w:spacing w:before="450" w:after="450" w:line="312" w:lineRule="auto"/>
      </w:pPr>
      <w:r>
        <w:rPr>
          <w:rFonts w:ascii="宋体" w:hAnsi="宋体" w:eastAsia="宋体" w:cs="宋体"/>
          <w:color w:val="000"/>
          <w:sz w:val="28"/>
          <w:szCs w:val="28"/>
        </w:rPr>
        <w:t xml:space="preserve">我园本年度重视教师的教研活动，按月按时开展教研，运用“走出去，引进来”的模式多次组织教师外出参观学习，然后回园开展集中交流与探讨，取长补短，利用全园与级部相结合教研形式，提高教师的业务素质与业务能力，最大限度的发挥了教师的各项才能。</w:t>
      </w:r>
    </w:p>
    <w:p>
      <w:pPr>
        <w:ind w:left="0" w:right="0" w:firstLine="560"/>
        <w:spacing w:before="450" w:after="450" w:line="312" w:lineRule="auto"/>
      </w:pPr>
      <w:r>
        <w:rPr>
          <w:rFonts w:ascii="宋体" w:hAnsi="宋体" w:eastAsia="宋体" w:cs="宋体"/>
          <w:color w:val="000"/>
          <w:sz w:val="28"/>
          <w:szCs w:val="28"/>
        </w:rPr>
        <w:t xml:space="preserve">我园自搬新园以来一直注重幼儿的区域活动，在角色、搭建、手工、绘画等区域进行了多次教研，多次为幼儿购买了大型积木，外加平时的搜集，搭建材料得到了丰富，搭建的领域得到了拓展。在手工区，各级部根据幼儿年龄特点，投放相应的区域活动材料，尤其是小、中班增加了幼儿自理能力方面的锻炼，为幼儿的成长打下了良好的基础。在美工区，增加了国画、水粉等美术材料，拓宽了幼儿的绘画形式，通过剪、拼，吹，画等形式，陶冶了幼儿的艺术情操。幼儿园将环境创设的主动权交给了幼儿，运用多种形式既提高了幼儿的艺术表现能力又增强了幼儿的自信能力。充分利用环境传递文化、环境传递爱的作用，美化环境，发挥育人作用。</w:t>
      </w:r>
    </w:p>
    <w:p>
      <w:pPr>
        <w:ind w:left="0" w:right="0" w:firstLine="560"/>
        <w:spacing w:before="450" w:after="450" w:line="312" w:lineRule="auto"/>
      </w:pPr>
      <w:r>
        <w:rPr>
          <w:rFonts w:ascii="宋体" w:hAnsi="宋体" w:eastAsia="宋体" w:cs="宋体"/>
          <w:color w:val="000"/>
          <w:sz w:val="28"/>
          <w:szCs w:val="28"/>
        </w:rPr>
        <w:t xml:space="preserve">为丰富幼儿户外活动，我园开辟了了大片幼儿户外自主活动区域，为幼儿提供了大量攀爬、外沙、木工场地，经过多次教研和到安吉的实地学习，创建了适合本园的幼儿大型户外活动场地，将室内的活动区域转向室外，让幼儿接触大自然，接受阳光的沐浴，增加了幼儿活动的欲望和兴趣，增强了幼儿的体质。</w:t>
      </w:r>
    </w:p>
    <w:p>
      <w:pPr>
        <w:ind w:left="0" w:right="0" w:firstLine="560"/>
        <w:spacing w:before="450" w:after="450" w:line="312" w:lineRule="auto"/>
      </w:pPr>
      <w:r>
        <w:rPr>
          <w:rFonts w:ascii="宋体" w:hAnsi="宋体" w:eastAsia="宋体" w:cs="宋体"/>
          <w:color w:val="000"/>
          <w:sz w:val="28"/>
          <w:szCs w:val="28"/>
        </w:rPr>
        <w:t xml:space="preserve">我园充分利用家长资源，为幼儿开展了手足口病的预防与治疗和秋季幼儿流感的防控知识讲座，开展了一系列“庆三八”家园总动员，“欢庆六一”家园大联欢，大班毕业典礼活动，幼儿的春游和秋游家委会活动和两次家长开放日活动。让农村家长进一步了解了幼儿园的教育模式与教育理念。通过开展的家长课堂，让家长朋友们知道了新形势的幼儿教育理念，知道了幼儿教育的主要形式是游戏，幼儿在游戏中获得知识，获得发展的教育理念。为以后幼儿园各项工作的开展奠定了基础。</w:t>
      </w:r>
    </w:p>
    <w:p>
      <w:pPr>
        <w:ind w:left="0" w:right="0" w:firstLine="560"/>
        <w:spacing w:before="450" w:after="450" w:line="312" w:lineRule="auto"/>
      </w:pPr>
      <w:r>
        <w:rPr>
          <w:rFonts w:ascii="宋体" w:hAnsi="宋体" w:eastAsia="宋体" w:cs="宋体"/>
          <w:color w:val="000"/>
          <w:sz w:val="28"/>
          <w:szCs w:val="28"/>
        </w:rPr>
        <w:t xml:space="preserve">在教学中还利用幼儿喜闻乐见的游戏、故事、歌谣、情景表演等形式，经常对幼儿进行系列安全教育。开展了消防疏散演习，让幼儿知道火场如何逃生；通过“手牵手，与安全同行”主题活动，让幼儿懂得了交通安全；师幼一起看光盘，让幼儿了解在地震时如何以最短、最快的`时间逃出去，并进行多次演练。我们始终把幼儿的安全教育渗透在一日生活之中，做到时时讲安全、人人讲安全，提高幼儿的自护意识。</w:t>
      </w:r>
    </w:p>
    <w:p>
      <w:pPr>
        <w:ind w:left="0" w:right="0" w:firstLine="560"/>
        <w:spacing w:before="450" w:after="450" w:line="312" w:lineRule="auto"/>
      </w:pPr>
      <w:r>
        <w:rPr>
          <w:rFonts w:ascii="宋体" w:hAnsi="宋体" w:eastAsia="宋体" w:cs="宋体"/>
          <w:color w:val="000"/>
          <w:sz w:val="28"/>
          <w:szCs w:val="28"/>
        </w:rPr>
        <w:t xml:space="preserve">我园以此为契机，以此为动力，继续做好幼儿园的各项工作与一日常规的精细化管理，去粗取精，继续发扬好的工作态度与作风，坚持以《幼儿园教育指导纲要》为指导，以幼儿为本，争取幼儿园在20xx年度更上一个新台阶。</w:t>
      </w:r>
    </w:p>
    <w:p>
      <w:pPr>
        <w:ind w:left="0" w:right="0" w:firstLine="560"/>
        <w:spacing w:before="450" w:after="450" w:line="312" w:lineRule="auto"/>
      </w:pPr>
      <w:r>
        <w:rPr>
          <w:rFonts w:ascii="宋体" w:hAnsi="宋体" w:eastAsia="宋体" w:cs="宋体"/>
          <w:color w:val="000"/>
          <w:sz w:val="28"/>
          <w:szCs w:val="28"/>
        </w:rPr>
        <w:t xml:space="preserve">【2024年幼儿园教师月总结范文】相关推荐文章:</w:t>
      </w:r>
    </w:p>
    <w:p>
      <w:pPr>
        <w:ind w:left="0" w:right="0" w:firstLine="560"/>
        <w:spacing w:before="450" w:after="450" w:line="312" w:lineRule="auto"/>
      </w:pPr>
      <w:r>
        <w:rPr>
          <w:rFonts w:ascii="宋体" w:hAnsi="宋体" w:eastAsia="宋体" w:cs="宋体"/>
          <w:color w:val="000"/>
          <w:sz w:val="28"/>
          <w:szCs w:val="28"/>
        </w:rPr>
        <w:t xml:space="preserve">2024幼儿园教师工作月总结范文 幼儿园教师工作月总结范文五篇</w:t>
      </w:r>
    </w:p>
    <w:p>
      <w:pPr>
        <w:ind w:left="0" w:right="0" w:firstLine="560"/>
        <w:spacing w:before="450" w:after="450" w:line="312" w:lineRule="auto"/>
      </w:pPr>
      <w:r>
        <w:rPr>
          <w:rFonts w:ascii="宋体" w:hAnsi="宋体" w:eastAsia="宋体" w:cs="宋体"/>
          <w:color w:val="000"/>
          <w:sz w:val="28"/>
          <w:szCs w:val="28"/>
        </w:rPr>
        <w:t xml:space="preserve">2024年幼儿园教师月工作计划模板</w:t>
      </w:r>
    </w:p>
    <w:p>
      <w:pPr>
        <w:ind w:left="0" w:right="0" w:firstLine="560"/>
        <w:spacing w:before="450" w:after="450" w:line="312" w:lineRule="auto"/>
      </w:pPr>
      <w:r>
        <w:rPr>
          <w:rFonts w:ascii="宋体" w:hAnsi="宋体" w:eastAsia="宋体" w:cs="宋体"/>
          <w:color w:val="000"/>
          <w:sz w:val="28"/>
          <w:szCs w:val="28"/>
        </w:rPr>
        <w:t xml:space="preserve">2024年幼儿园教师年度考核总结个人总结范文</w:t>
      </w:r>
    </w:p>
    <w:p>
      <w:pPr>
        <w:ind w:left="0" w:right="0" w:firstLine="560"/>
        <w:spacing w:before="450" w:after="450" w:line="312" w:lineRule="auto"/>
      </w:pPr>
      <w:r>
        <w:rPr>
          <w:rFonts w:ascii="宋体" w:hAnsi="宋体" w:eastAsia="宋体" w:cs="宋体"/>
          <w:color w:val="000"/>
          <w:sz w:val="28"/>
          <w:szCs w:val="28"/>
        </w:rPr>
        <w:t xml:space="preserve">2024年幼儿园教师培训总结范文</w:t>
      </w:r>
    </w:p>
    <w:p>
      <w:pPr>
        <w:ind w:left="0" w:right="0" w:firstLine="560"/>
        <w:spacing w:before="450" w:after="450" w:line="312" w:lineRule="auto"/>
      </w:pPr>
      <w:r>
        <w:rPr>
          <w:rFonts w:ascii="宋体" w:hAnsi="宋体" w:eastAsia="宋体" w:cs="宋体"/>
          <w:color w:val="000"/>
          <w:sz w:val="28"/>
          <w:szCs w:val="28"/>
        </w:rPr>
        <w:t xml:space="preserve">2024年幼儿园教师个人学期总结范文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2024-09-20T15:29:08+08:00</dcterms:created>
  <dcterms:modified xsi:type="dcterms:W3CDTF">2024-09-20T15:29:08+08:00</dcterms:modified>
</cp:coreProperties>
</file>

<file path=docProps/custom.xml><?xml version="1.0" encoding="utf-8"?>
<Properties xmlns="http://schemas.openxmlformats.org/officeDocument/2006/custom-properties" xmlns:vt="http://schemas.openxmlformats.org/officeDocument/2006/docPropsVTypes"/>
</file>