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大学生个人自我鉴定7000字 大学生个人自我鉴定400字(8篇)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在日常的学习、工作、生活中，肯定对各类范文都很熟悉吧。写范文的时候需要注意什么呢？有哪些格式需要注意呢？以下是小编为大家收集的优秀范文，欢迎大家分享阅读。大学生个人自我鉴定7000字 大学生个人自我鉴定400字篇一四年来，我遇到了比别人多的...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大学生个人自我鉴定7000字 大学生个人自我鉴定400字篇一</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大学生个人自我鉴定7000字 大学生个人自我鉴定400字篇二</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大学生个人自我鉴定7000字 大学生个人自我鉴定400字篇三</w:t>
      </w:r>
    </w:p>
    <w:p>
      <w:pPr>
        <w:ind w:left="0" w:right="0" w:firstLine="560"/>
        <w:spacing w:before="450" w:after="450" w:line="312" w:lineRule="auto"/>
      </w:pPr>
      <w:r>
        <w:rPr>
          <w:rFonts w:ascii="宋体" w:hAnsi="宋体" w:eastAsia="宋体" w:cs="宋体"/>
          <w:color w:val="000"/>
          <w:sz w:val="28"/>
          <w:szCs w:val="28"/>
        </w:rPr>
        <w:t xml:space="preserve">不可否认，四年的大学生活是我人生的一个大转折点。我深深地懂得“责任，荣誉，国家”这六个字的含义。作为大学生我最基本的责任是学习。</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在大学期间我认真学习，发挥自己的特长，挖掘自身的潜力，从而提高了自身的学习能力和分析处理问题的能力，也获得了大家的认同。虽然是这样，我也有必要对自己的大学做个具体的自我鉴定。</w:t>
      </w:r>
    </w:p>
    <w:p>
      <w:pPr>
        <w:ind w:left="0" w:right="0" w:firstLine="560"/>
        <w:spacing w:before="450" w:after="450" w:line="312" w:lineRule="auto"/>
      </w:pPr>
      <w:r>
        <w:rPr>
          <w:rFonts w:ascii="宋体" w:hAnsi="宋体" w:eastAsia="宋体" w:cs="宋体"/>
          <w:color w:val="000"/>
          <w:sz w:val="28"/>
          <w:szCs w:val="28"/>
        </w:rPr>
        <w:t xml:space="preserve">来___学校是我的选择，而把专业学好则是我的追求成绩可以带来荣誉和自信。俗话说：“机遇只留给那些有准备的人。一直以来我在班上的成绩一直都是很优秀的.，每年我都可以获得院设奖学金，优秀三好学生，优秀班干部等称号;参加全国英语竞赛获一等奖，全国数学建模竞赛省一等奖;顺利通过英语四六级考试;一致受到好评。</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热情加自信，我们都知道要做一件事首先你必须热爱他，才能全心全意去做，才可做好。我相信我未来的路一定不会平凡。</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大学生个人自我鉴定7000字 大学生个人自我鉴定400字篇四</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w:t>
      </w:r>
    </w:p>
    <w:p>
      <w:pPr>
        <w:ind w:left="0" w:right="0" w:firstLine="560"/>
        <w:spacing w:before="450" w:after="450" w:line="312" w:lineRule="auto"/>
      </w:pPr>
      <w:r>
        <w:rPr>
          <w:rFonts w:ascii="宋体" w:hAnsi="宋体" w:eastAsia="宋体" w:cs="宋体"/>
          <w:color w:val="000"/>
          <w:sz w:val="28"/>
          <w:szCs w:val="28"/>
        </w:rPr>
        <w:t xml:space="preserve">，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大学生个人自我鉴定7000字 大学生个人自我鉴定400字篇五</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大学生个人自我鉴定7000字 大学生个人自我鉴定400字篇六</w:t>
      </w:r>
    </w:p>
    <w:p>
      <w:pPr>
        <w:ind w:left="0" w:right="0" w:firstLine="560"/>
        <w:spacing w:before="450" w:after="450" w:line="312" w:lineRule="auto"/>
      </w:pPr>
      <w:r>
        <w:rPr>
          <w:rFonts w:ascii="宋体" w:hAnsi="宋体" w:eastAsia="宋体" w:cs="宋体"/>
          <w:color w:val="000"/>
          <w:sz w:val="28"/>
          <w:szCs w:val="28"/>
        </w:rPr>
        <w:t xml:space="preserve">没等我回过神来，我的大学已经过去了两年，现在，以一个大三的身份来回顾大学的点 点滴滴，除了无限的感叹外，更多的是对以后的思考。</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我把时间花更多的时间在学校外面，让自己接触社会，了解与自己专业接轨的工作。大学一年，也参加了一些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按理来说，没有像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学，看到令人无语的学习环境，让人无语的学习风气，自己的心也就焉了一截。平时在寝室里较难看到舍友学习的身影，有的只是整日对着电脑。我想导致这种情况的发生，大概是因为大家都还没有明确的奋斗方向，不知道现在学习的理论知识有什么用，我也一直处在困惑中，直到现在，已经读大三了，才慢慢感觉到相关课程的重要性，日后，必将要加倍努力，不然真的就印证那句话：毕业就失业了。</w:t>
      </w:r>
    </w:p>
    <w:p>
      <w:pPr>
        <w:ind w:left="0" w:right="0" w:firstLine="560"/>
        <w:spacing w:before="450" w:after="450" w:line="312" w:lineRule="auto"/>
      </w:pPr>
      <w:r>
        <w:rPr>
          <w:rFonts w:ascii="宋体" w:hAnsi="宋体" w:eastAsia="宋体" w:cs="宋体"/>
          <w:color w:val="000"/>
          <w:sz w:val="28"/>
          <w:szCs w:val="28"/>
        </w:rPr>
        <w:t xml:space="preserve">在思想上，我觉得这是很重要的一部分。把自己思想上的成熟归结为自己成长的一个过程，一个不可或缺的，不断沉淀的过程。思想是一切行动的指南，而提高思想修养，提高自身素质的主要方式有学习、工作、社会阅历和书籍。在阅读书籍方面，在大学一年中，我阅读了部分的国内外名著和名人传记，给了我很大的收获，一些经典在我的思想中，在潜移默化的影响着我。在以后的日子里，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在工作方面，由于在班里担任了班干部，所以平时班里的活动我都有参与其中的准备工作，有时候会遇到同学不太合作的情况，每到这时，我都会倍感压力，有时甚至有不想再干的想法，但经过同学的劝解，我还是会认真地把本分做好，毕竟班里总要有人带头干活，不然一个班就会变成一盘散沙。</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大学生个人自我鉴定7000字 大学生个人自我鉴定400字篇七</w:t>
      </w:r>
    </w:p>
    <w:p>
      <w:pPr>
        <w:ind w:left="0" w:right="0" w:firstLine="560"/>
        <w:spacing w:before="450" w:after="450" w:line="312" w:lineRule="auto"/>
      </w:pPr>
      <w:r>
        <w:rPr>
          <w:rFonts w:ascii="宋体" w:hAnsi="宋体" w:eastAsia="宋体" w:cs="宋体"/>
          <w:color w:val="000"/>
          <w:sz w:val="28"/>
          <w:szCs w:val="28"/>
        </w:rPr>
        <w:t xml:space="preserve">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人无完人，如果上天给我一次重读大学的机会，我一定让它更精彩。但我并不后悔，因为更精彩的，从今天开始!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大学生个人自我鉴定7000字 大学生个人自我鉴定400字篇八</w:t>
      </w:r>
    </w:p>
    <w:p>
      <w:pPr>
        <w:ind w:left="0" w:right="0" w:firstLine="560"/>
        <w:spacing w:before="450" w:after="450" w:line="312" w:lineRule="auto"/>
      </w:pPr>
      <w:r>
        <w:rPr>
          <w:rFonts w:ascii="宋体" w:hAnsi="宋体" w:eastAsia="宋体" w:cs="宋体"/>
          <w:color w:val="000"/>
          <w:sz w:val="28"/>
          <w:szCs w:val="28"/>
        </w:rPr>
        <w:t xml:space="preserve">大一穿着土不拉几的绿军装在太阳下暴晒的情景还历历在目，转眼就到了大四。回想四年走过的路，感觉收获不小，这四年没有白过。现鉴定如下：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_______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2024-09-20T08:02:40+08:00</dcterms:created>
  <dcterms:modified xsi:type="dcterms:W3CDTF">2024-09-20T08:02:40+08:00</dcterms:modified>
</cp:coreProperties>
</file>

<file path=docProps/custom.xml><?xml version="1.0" encoding="utf-8"?>
<Properties xmlns="http://schemas.openxmlformats.org/officeDocument/2006/custom-properties" xmlns:vt="http://schemas.openxmlformats.org/officeDocument/2006/docPropsVTypes"/>
</file>