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淘宝客服个人的年终工作总结(11篇)</w:t>
      </w:r>
      <w:bookmarkEnd w:id="1"/>
    </w:p>
    <w:p>
      <w:pPr>
        <w:jc w:val="center"/>
        <w:spacing w:before="0" w:after="450"/>
      </w:pPr>
      <w:r>
        <w:rPr>
          <w:rFonts w:ascii="Arial" w:hAnsi="Arial" w:eastAsia="Arial" w:cs="Arial"/>
          <w:color w:val="999999"/>
          <w:sz w:val="20"/>
          <w:szCs w:val="20"/>
        </w:rPr>
        <w:t xml:space="preserve">来源：网络  作者：雾凇晨曦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淘宝客服个人的年终工作总结篇一</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淘宝客服个人的年终工作总结篇二</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w:t>
      </w:r>
    </w:p>
    <w:p>
      <w:pPr>
        <w:ind w:left="0" w:right="0" w:firstLine="560"/>
        <w:spacing w:before="450" w:after="450" w:line="312" w:lineRule="auto"/>
      </w:pPr>
      <w:r>
        <w:rPr>
          <w:rFonts w:ascii="宋体" w:hAnsi="宋体" w:eastAsia="宋体" w:cs="宋体"/>
          <w:color w:val="000"/>
          <w:sz w:val="28"/>
          <w:szCs w:val="28"/>
        </w:rPr>
        <w:t xml:space="preserve">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淘宝客服个人的年终工作总结篇三</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摸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-6-29到-7-29</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广东省x市</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广州x有限公司、淘宝售后客服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 实习内容</w:t>
      </w:r>
    </w:p>
    <w:p>
      <w:pPr>
        <w:ind w:left="0" w:right="0" w:firstLine="560"/>
        <w:spacing w:before="450" w:after="450" w:line="312" w:lineRule="auto"/>
      </w:pPr>
      <w:r>
        <w:rPr>
          <w:rFonts w:ascii="宋体" w:hAnsi="宋体" w:eastAsia="宋体" w:cs="宋体"/>
          <w:color w:val="000"/>
          <w:sz w:val="28"/>
          <w:szCs w:val="28"/>
        </w:rPr>
        <w:t xml:space="preserve">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 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x年开始经营，到今天已经有整整5年的时间了。是经过不断的坚持和努力，才有今天这样的成绩的。公司的宗旨是：客户至上，服务第一。秉着这一原则，我们工作时刻警惕着。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而我们的公司虽然是一间小规模的公司，但是我们同事之间的关系都很好。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宋体" w:hAnsi="宋体" w:eastAsia="宋体" w:cs="宋体"/>
          <w:color w:val="000"/>
          <w:sz w:val="28"/>
          <w:szCs w:val="28"/>
        </w:rPr>
        <w:t xml:space="preserve">6.3 实习小结</w:t>
      </w:r>
    </w:p>
    <w:p>
      <w:pPr>
        <w:ind w:left="0" w:right="0" w:firstLine="560"/>
        <w:spacing w:before="450" w:after="450" w:line="312" w:lineRule="auto"/>
      </w:pPr>
      <w:r>
        <w:rPr>
          <w:rFonts w:ascii="宋体" w:hAnsi="宋体" w:eastAsia="宋体" w:cs="宋体"/>
          <w:color w:val="000"/>
          <w:sz w:val="28"/>
          <w:szCs w:val="28"/>
        </w:rPr>
        <w:t xml:space="preserve">在实习的过程中，我真的是学到了很多，懂得了一个店铺的真正运行并不是那么简单的，从店铺的开立，到正常运行，店铺的装修，店铺的推广，货源的采集，客户的交流，售后问题的解决，物流的情况，这些都是要考虑到的。虽然，我只是一个小小的售后客服，但是这些情况，我都是要了解并熟悉的，因为我面对的是客户，是最终的消费者，消费有时侯要知道这些情况，了解店铺的内部情况，我们要懂得这些知识，才能得到客户的信赖和支持，那么我们店铺才能够长久的运营下去。我真正体会到客户的重要性，因为一个客户的一句话会影响到千千万万个客户，而我们的工作就是要抓住客户的心，留住客户，让更多的客户享受我们的服务的同时，成为我们的忠实客户，为我们带来更多的客户源。而服务客户，不单单是客服能做好的事情，影响客户满意与否的因素有很多，服务质量占很大因素，而商品本身的质量问题是同为重要的因素和物流问题也是至关重要的。在这里，我真正发现到这些问题，之前我都是不知道的，更是不了解的。于是，针对这些问题，我在努力的工作着，力求做到更好，受众更多，带来更多的收益和销量和客户。在实习中，我收获了方法也认识到自己的不足。所以在大三接下来的日子里，我会：</w:t>
      </w:r>
    </w:p>
    <w:p>
      <w:pPr>
        <w:ind w:left="0" w:right="0" w:firstLine="560"/>
        <w:spacing w:before="450" w:after="450" w:line="312" w:lineRule="auto"/>
      </w:pPr>
      <w:r>
        <w:rPr>
          <w:rFonts w:ascii="宋体" w:hAnsi="宋体" w:eastAsia="宋体" w:cs="宋体"/>
          <w:color w:val="000"/>
          <w:sz w:val="28"/>
          <w:szCs w:val="28"/>
        </w:rPr>
        <w:t xml:space="preserve">(1) 我会学习更多专业性的知识。很多技术性的东西，我根本不是很懂，譬如说图片的处理，操作系统的运行原理，如何更好优化关键字，这些我都不是很熟悉。我要试着去学习，尝试着去做好。</w:t>
      </w:r>
    </w:p>
    <w:p>
      <w:pPr>
        <w:ind w:left="0" w:right="0" w:firstLine="560"/>
        <w:spacing w:before="450" w:after="450" w:line="312" w:lineRule="auto"/>
      </w:pPr>
      <w:r>
        <w:rPr>
          <w:rFonts w:ascii="宋体" w:hAnsi="宋体" w:eastAsia="宋体" w:cs="宋体"/>
          <w:color w:val="000"/>
          <w:sz w:val="28"/>
          <w:szCs w:val="28"/>
        </w:rPr>
        <w:t xml:space="preserve">(2) 在大三的学习中，我要更加努力的学校更多电子商务的知识，因为电子商务的发展真的很快，如果再不跟进学习，我真的会被社会所淘汰的，很多新生事物的崛起，都是电子商务这个平台下发展的。</w:t>
      </w:r>
    </w:p>
    <w:p>
      <w:pPr>
        <w:ind w:left="0" w:right="0" w:firstLine="560"/>
        <w:spacing w:before="450" w:after="450" w:line="312" w:lineRule="auto"/>
      </w:pPr>
      <w:r>
        <w:rPr>
          <w:rFonts w:ascii="宋体" w:hAnsi="宋体" w:eastAsia="宋体" w:cs="宋体"/>
          <w:color w:val="000"/>
          <w:sz w:val="28"/>
          <w:szCs w:val="28"/>
        </w:rPr>
        <w:t xml:space="preserve">(3) 我要学习更多的社交技巧，这样能够在以后的发展中生存。网络营销，这门课程，我觉得我还需要好好去探究，因为社会的发展，脱离不了它的存在。只有掌握了内在的规律并创新，有自己的想法，有自己的策略，才能生存。</w:t>
      </w:r>
    </w:p>
    <w:p>
      <w:pPr>
        <w:ind w:left="0" w:right="0" w:firstLine="560"/>
        <w:spacing w:before="450" w:after="450" w:line="312" w:lineRule="auto"/>
      </w:pPr>
      <w:r>
        <w:rPr>
          <w:rFonts w:ascii="宋体" w:hAnsi="宋体" w:eastAsia="宋体" w:cs="宋体"/>
          <w:color w:val="000"/>
          <w:sz w:val="28"/>
          <w:szCs w:val="28"/>
        </w:rPr>
        <w:t xml:space="preserve">(4) 更虚心向别人学习，请教，多向老师请教更多方面的知识，更多的是自己不懂，有疑问的问题一定及时给予提出并寻求解决的方法。</w:t>
      </w:r>
    </w:p>
    <w:p>
      <w:pPr>
        <w:ind w:left="0" w:right="0" w:firstLine="560"/>
        <w:spacing w:before="450" w:after="450" w:line="312" w:lineRule="auto"/>
      </w:pPr>
      <w:r>
        <w:rPr>
          <w:rFonts w:ascii="宋体" w:hAnsi="宋体" w:eastAsia="宋体" w:cs="宋体"/>
          <w:color w:val="000"/>
          <w:sz w:val="28"/>
          <w:szCs w:val="28"/>
        </w:rPr>
        <w:t xml:space="preserve">6.4 专业建设建议</w:t>
      </w:r>
    </w:p>
    <w:p>
      <w:pPr>
        <w:ind w:left="0" w:right="0" w:firstLine="560"/>
        <w:spacing w:before="450" w:after="450" w:line="312" w:lineRule="auto"/>
      </w:pPr>
      <w:r>
        <w:rPr>
          <w:rFonts w:ascii="宋体" w:hAnsi="宋体" w:eastAsia="宋体" w:cs="宋体"/>
          <w:color w:val="000"/>
          <w:sz w:val="28"/>
          <w:szCs w:val="28"/>
        </w:rPr>
        <w:t xml:space="preserve">历经一个月的实习，我把时间都花在了工作上的，总是和同事讨论工作上的事情。我们讨论在面对客户的时候，我们的心态应该如何处理，在面对棘手的问题，我们应该怎么解决。我发觉，原来，我们客户的中差评评价都是有原因的，首先，客服态度的问题，其次是我们的发货速度问题，再者就是商品的质量问题了。为了更好的发展我们的店铺，我主动去找老板。我跟老板说明了原因。老板也给我们所有的员工开了个会议。由我来主持会议，这个会议最主要的是针对客服部的。经过此次会议后，客户中差评原因是客服态度不好的评语少了。而针对发货速度慢的问题，很大原因是因为厂家没有货，而我们又没有及时通知客户，于是才造成这样的结果。至于质量问题，我们只能在发货的时候检查好才给发出去并且承诺，如果有质量问题，我们是可以给予退换货的，因为我们讲求的是信誉和承诺。</w:t>
      </w:r>
    </w:p>
    <w:p>
      <w:pPr>
        <w:ind w:left="0" w:right="0" w:firstLine="560"/>
        <w:spacing w:before="450" w:after="450" w:line="312" w:lineRule="auto"/>
      </w:pPr>
      <w:r>
        <w:rPr>
          <w:rFonts w:ascii="宋体" w:hAnsi="宋体" w:eastAsia="宋体" w:cs="宋体"/>
          <w:color w:val="000"/>
          <w:sz w:val="28"/>
          <w:szCs w:val="28"/>
        </w:rPr>
        <w:t xml:space="preserve">我给老板提的这些建议现在正在实施当中，在我实行的一个月内，效果还是挺不错的。我们公司只是开了个淘宝店，并没有在阿里巴巴平台上开起来，我也建议老板在阿里巴巴平台和拍拍平台都可以开设起来。老板今年已经在阿里巴巴注册了诚信通，相信今年可以建立起来。不过这些都在一步步走着，日子都挺长的。</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淘宝客服个人的年终工作总结篇四</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w:t>
      </w:r>
    </w:p>
    <w:p>
      <w:pPr>
        <w:ind w:left="0" w:right="0" w:firstLine="560"/>
        <w:spacing w:before="450" w:after="450" w:line="312" w:lineRule="auto"/>
      </w:pPr>
      <w:r>
        <w:rPr>
          <w:rFonts w:ascii="宋体" w:hAnsi="宋体" w:eastAsia="宋体" w:cs="宋体"/>
          <w:color w:val="000"/>
          <w:sz w:val="28"/>
          <w:szCs w:val="28"/>
        </w:rPr>
        <w:t xml:space="preserve">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淘宝客服个人的年终工作总结篇五</w:t>
      </w:r>
    </w:p>
    <w:p>
      <w:pPr>
        <w:ind w:left="0" w:right="0" w:firstLine="560"/>
        <w:spacing w:before="450" w:after="450" w:line="312" w:lineRule="auto"/>
      </w:pPr>
      <w:r>
        <w:rPr>
          <w:rFonts w:ascii="宋体" w:hAnsi="宋体" w:eastAsia="宋体" w:cs="宋体"/>
          <w:color w:val="000"/>
          <w:sz w:val="28"/>
          <w:szCs w:val="28"/>
        </w:rPr>
        <w:t xml:space="preserve">做淘宝客服销售工作，首先要了解顾客的需求，准确定位给客户推介合适的产品以及发送链接，能够非常专业地回复客户每一个问题。</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淘宝客服个人的年终工作总结篇六</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 关键就是客服在交谈过程中能不能打动顾客，与客户沟通时， 要把握言语的分寸， 要知道什么话应该说，什么话不应该讲。如果不小心踩到了沟通的地雷，即使客 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 挑三拣四的客户， 此时我们难免想与他争辩。但是， 我们的目的是为了达成交易， 而不是赢得辩论会的胜利。 与客户争辩解决不了任何问题， 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 耐心倾听客户的意见，让客户感受到我们很重视他的看法并且我们在努力满足他 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 电脑我们也要保持微笑，因为客户是可以从我们的字里行间里感觉出来。微笑是一种自信的表示，也是建立良好氛围的基础，客户遇见微笑的我们，即使不需要 我们的产品，也可能成为我们的朋友，下一次有需要就很容易想起我们的店铺， 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 。与客户沟通时，要理解并尊重客户的观点，不 可采取质问的方式与客户谈话。比如：您为什么不买我们的产品?您为什么不信 任我们?您凭什么认为我们的产品不是正品?诸如此类等等， 用质问或者审讯的 口气与客户谈话，是不懂礼貌的表现，是不尊重人的反映，是最伤害客户的感情 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 。什么样的销售才是最成功的? 我认为实现双赢的销售才是最成功的。实现双赢，就是客户购买了我们的产品我 们解决了他实际的问题，而我们也获得了利润。因此，我们销售时首先应该倾听客户的心声，了解他的需求，然后我们再向客户推荐相应的产品帮助他解决实际的问题。</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 使再好的产品也难达成交易。在和顾客聊天的过程中，如果做到了以上四点，那么我相信，店里的生意不 会差到哪里。金牌客服不是一天炼成的，只有每天进步一点，不断的加强自己的 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淘宝客服个人的年终工作总结篇七</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淘宝客服个人的年终工作总结篇八</w:t>
      </w:r>
    </w:p>
    <w:p>
      <w:pPr>
        <w:ind w:left="0" w:right="0" w:firstLine="560"/>
        <w:spacing w:before="450" w:after="450" w:line="312" w:lineRule="auto"/>
      </w:pPr>
      <w:r>
        <w:rPr>
          <w:rFonts w:ascii="宋体" w:hAnsi="宋体" w:eastAsia="宋体" w:cs="宋体"/>
          <w:color w:val="000"/>
          <w:sz w:val="28"/>
          <w:szCs w:val="28"/>
        </w:rPr>
        <w:t xml:space="preserve">已悄然离去，回想起来，风风火火的这一年或许可以算的上是自己经历的转变的一年，在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二，每天乐此不疲的搜罗着天猫*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淘宝客服个人的年终工作总结篇九</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淘宝客服个人的年终工作总结篇十</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淘宝客服个人的年终工作总结篇十一</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w:t>
      </w:r>
    </w:p>
    <w:p>
      <w:pPr>
        <w:ind w:left="0" w:right="0" w:firstLine="560"/>
        <w:spacing w:before="450" w:after="450" w:line="312" w:lineRule="auto"/>
      </w:pPr>
      <w:r>
        <w:rPr>
          <w:rFonts w:ascii="宋体" w:hAnsi="宋体" w:eastAsia="宋体" w:cs="宋体"/>
          <w:color w:val="000"/>
          <w:sz w:val="28"/>
          <w:szCs w:val="28"/>
        </w:rPr>
        <w:t xml:space="preserve">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2024-09-20T07:32:47+08:00</dcterms:created>
  <dcterms:modified xsi:type="dcterms:W3CDTF">2024-09-20T07:32:47+08:00</dcterms:modified>
</cp:coreProperties>
</file>

<file path=docProps/custom.xml><?xml version="1.0" encoding="utf-8"?>
<Properties xmlns="http://schemas.openxmlformats.org/officeDocument/2006/custom-properties" xmlns:vt="http://schemas.openxmlformats.org/officeDocument/2006/docPropsVTypes"/>
</file>