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春季学期开学典礼教师发言稿(九篇)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春季学期开学典礼教师发言稿篇一大家好!今天我能够代表初三全体教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春季学期开学典礼教师发言稿篇一</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邓小平说过：不管黑猫白猫，逮住耗子就是好猫。初三所有的师生们，在黄冈中学给你提供的这个平台上，充分施展你个人的才能，发挥你个人的优势，明年的今天就是你大放异彩的时刻!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明媚、清新而又成熟的金秋，我们怀揣自豪与憧憬，理想与兴奋相聚在石门路学校，在这里开始人生的又一次新的起航。秋天是一个硕果累累的季节，我们却又要孕育新的果实;秋天是一个收获的季节，我们却又要开始新的播种。在这样一个美好的季节里，我们七年级的全体老师热烈欢迎各位同学加入我们亲爱的石门路学校，让我们共同组建一个属于我们自己的大家庭。</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用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春季学期开学典礼教师发言稿篇三</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能作为教师代表，站在这个讲台上，我甚感荣幸。今天校会的主题是“幸福”，那么请允许我谈谈做一个教师的幸福。</w:t>
      </w:r>
    </w:p>
    <w:p>
      <w:pPr>
        <w:ind w:left="0" w:right="0" w:firstLine="560"/>
        <w:spacing w:before="450" w:after="450" w:line="312" w:lineRule="auto"/>
      </w:pPr>
      <w:r>
        <w:rPr>
          <w:rFonts w:ascii="宋体" w:hAnsi="宋体" w:eastAsia="宋体" w:cs="宋体"/>
          <w:color w:val="000"/>
          <w:sz w:val="28"/>
          <w:szCs w:val="28"/>
        </w:rPr>
        <w:t xml:space="preserve">孟子曰：“君子有三乐。父母俱存，兄弟无故，一乐也;仰不愧于天，俯不怍于人，二乐也;得天下英才而教育之，三乐也。”这三乐中，一是亲情之乐，一是处世之乐;这两乐，很多人都能做获得。唯独这“得天下英才而教育之”，是最崇高的快乐，并非人人都能享有。</w:t>
      </w:r>
    </w:p>
    <w:p>
      <w:pPr>
        <w:ind w:left="0" w:right="0" w:firstLine="560"/>
        <w:spacing w:before="450" w:after="450" w:line="312" w:lineRule="auto"/>
      </w:pPr>
      <w:r>
        <w:rPr>
          <w:rFonts w:ascii="宋体" w:hAnsi="宋体" w:eastAsia="宋体" w:cs="宋体"/>
          <w:color w:val="000"/>
          <w:sz w:val="28"/>
          <w:szCs w:val="28"/>
        </w:rPr>
        <w:t xml:space="preserve">今天，五千多位英才济济一堂。高一的孩子们，带着满满的憧憬;高二的同学们，带着历练后的沉稳;高三的同学们，带着一往无前的坚韧和舍我其谁的信念;高四的勇士们，带着蹉跌后奋勇跃起的气概。同学们，你们英姿勃发地站在这里，就是为老师们送来了“得天下英才而教育之”的快乐幸福。</w:t>
      </w:r>
    </w:p>
    <w:p>
      <w:pPr>
        <w:ind w:left="0" w:right="0" w:firstLine="560"/>
        <w:spacing w:before="450" w:after="450" w:line="312" w:lineRule="auto"/>
      </w:pPr>
      <w:r>
        <w:rPr>
          <w:rFonts w:ascii="宋体" w:hAnsi="宋体" w:eastAsia="宋体" w:cs="宋体"/>
          <w:color w:val="000"/>
          <w:sz w:val="28"/>
          <w:szCs w:val="28"/>
        </w:rPr>
        <w:t xml:space="preserve">求知，向善，这是美好人性的基石。我们这样的历经百年风雨依然青春勃发的学校，正是屹立在这块基石之上的。我想，没有那一块地方，能像我们的校园这样，充满求知和向善的纯净气息;我想，没有哪一个人群，能像我们的学生这样，身上洋溢着纯粹的求知欲和纯粹的善良。我想，没有哪一个人群，能像我们这些教师这样，如此亲近地陪伴着孩子们求知、向善的历程。</w:t>
      </w:r>
    </w:p>
    <w:p>
      <w:pPr>
        <w:ind w:left="0" w:right="0" w:firstLine="560"/>
        <w:spacing w:before="450" w:after="450" w:line="312" w:lineRule="auto"/>
      </w:pPr>
      <w:r>
        <w:rPr>
          <w:rFonts w:ascii="宋体" w:hAnsi="宋体" w:eastAsia="宋体" w:cs="宋体"/>
          <w:color w:val="000"/>
          <w:sz w:val="28"/>
          <w:szCs w:val="28"/>
        </w:rPr>
        <w:t xml:space="preserve">是的，能够伴随同学们的求知、向善的历程，从而，能够将梦想引领成为动力，将负担引领成为责任，将求知引领成为智慧，将善良引领成为对生活的热爱、对生命的敬畏、对贫弱的同情、对苦难的悲悯……这，就是教书生涯能够获得的最大幸福。</w:t>
      </w:r>
    </w:p>
    <w:p>
      <w:pPr>
        <w:ind w:left="0" w:right="0" w:firstLine="560"/>
        <w:spacing w:before="450" w:after="450" w:line="312" w:lineRule="auto"/>
      </w:pPr>
      <w:r>
        <w:rPr>
          <w:rFonts w:ascii="宋体" w:hAnsi="宋体" w:eastAsia="宋体" w:cs="宋体"/>
          <w:color w:val="000"/>
          <w:sz w:val="28"/>
          <w:szCs w:val="28"/>
        </w:rPr>
        <w:t xml:space="preserve">但是，老师可以获得的幸福不仅如此。陶行知在《创造宣言》中说：“先生创造学生，学生也创造先生。”在二十余年的教书生涯中，我深深体会到：在师与生的关系中，老师并非总是知识的引领者、智慧的开启者和光热的施与者。许多时候，是学生指出了我的错，是学生逼着我去读书，是学生启发了我的思考。我非常幸运，我所带的每一届学生中，都有品格特别优秀的学生。有的，从小就担当了巨大的苦难，但从内心到脸上，始终阳光灿烂;有的，宁肯自己一天只啃两个馒头，也要把助学金让给其他同学;有的，在家里是家庭的支撑，在班里是班级的支撑……他们的优秀品格，是注入我心灵的清泉。</w:t>
      </w:r>
    </w:p>
    <w:p>
      <w:pPr>
        <w:ind w:left="0" w:right="0" w:firstLine="560"/>
        <w:spacing w:before="450" w:after="450" w:line="312" w:lineRule="auto"/>
      </w:pPr>
      <w:r>
        <w:rPr>
          <w:rFonts w:ascii="宋体" w:hAnsi="宋体" w:eastAsia="宋体" w:cs="宋体"/>
          <w:color w:val="000"/>
          <w:sz w:val="28"/>
          <w:szCs w:val="28"/>
        </w:rPr>
        <w:t xml:space="preserve">所以，在与学生的交流中，接受学生的创造，提高学识，荡涤灵魂，这，是教书生涯可以获得的又一份幸福。</w:t>
      </w:r>
    </w:p>
    <w:p>
      <w:pPr>
        <w:ind w:left="0" w:right="0" w:firstLine="560"/>
        <w:spacing w:before="450" w:after="450" w:line="312" w:lineRule="auto"/>
      </w:pPr>
      <w:r>
        <w:rPr>
          <w:rFonts w:ascii="宋体" w:hAnsi="宋体" w:eastAsia="宋体" w:cs="宋体"/>
          <w:color w:val="000"/>
          <w:sz w:val="28"/>
          <w:szCs w:val="28"/>
        </w:rPr>
        <w:t xml:space="preserve">当然，老师获得的最直接的幸福，源自同学们的尊重和关怀。每天上下班时，老师们总会获得应接不暇的问候;每年教师节、春节，老师们总会收到应接不暇的短信;每个假期，毕业的孩子们会候鸟般归来，再一次聚到老师身边。我想，老师一定是这个世界上获得问候最多的人群。我记得，今年5月份我患咽喉炎到人民医院打针，那里人满为患，当我的耐心即将崩溃时，09(24)班的几个同学给我发来问候短信，于是我心平气和地等待，因为我觉得自己虽得了这倒霉的病，却的的确确确是一个幸运的家伙。我记得06(9)班送我的茶杯，这个茶杯至今仍影子似的陪伴着我。我记得，03级的一个孩子给我留言说：“老师，在你臂膀之上的天空里，我们飞远了，但我们永不飞离!”</w:t>
      </w:r>
    </w:p>
    <w:p>
      <w:pPr>
        <w:ind w:left="0" w:right="0" w:firstLine="560"/>
        <w:spacing w:before="450" w:after="450" w:line="312" w:lineRule="auto"/>
      </w:pPr>
      <w:r>
        <w:rPr>
          <w:rFonts w:ascii="宋体" w:hAnsi="宋体" w:eastAsia="宋体" w:cs="宋体"/>
          <w:color w:val="000"/>
          <w:sz w:val="28"/>
          <w:szCs w:val="28"/>
        </w:rPr>
        <w:t xml:space="preserve">这些，就是教书生涯能够获得的幸福。我深知，这样的幸福，在社会上某些人看来，虚若浮云，淡若清水，出了学校的大门，这样的幸福或许就会被人嗤之以鼻，因此我们只在这里谈论，不足为外人道也。但老师们既已选择了教书，终须好好经营属于自己的幸福。心中自有足乐者，岂知口体之奉不若人哉?</w:t>
      </w:r>
    </w:p>
    <w:p>
      <w:pPr>
        <w:ind w:left="0" w:right="0" w:firstLine="560"/>
        <w:spacing w:before="450" w:after="450" w:line="312" w:lineRule="auto"/>
      </w:pPr>
      <w:r>
        <w:rPr>
          <w:rFonts w:ascii="宋体" w:hAnsi="宋体" w:eastAsia="宋体" w:cs="宋体"/>
          <w:color w:val="000"/>
          <w:sz w:val="28"/>
          <w:szCs w:val="28"/>
        </w:rPr>
        <w:t xml:space="preserve">当然，同学们也应该知道，老师们的幸福，多数时候并不挂在嘴边，并不写在脸上。即便老师脸上流露的是疲倦，是忧虑，但在他的心底，或许恰恰是他对职业幸福的持守和珍惜。</w:t>
      </w:r>
    </w:p>
    <w:p>
      <w:pPr>
        <w:ind w:left="0" w:right="0" w:firstLine="560"/>
        <w:spacing w:before="450" w:after="450" w:line="312" w:lineRule="auto"/>
      </w:pPr>
      <w:r>
        <w:rPr>
          <w:rFonts w:ascii="宋体" w:hAnsi="宋体" w:eastAsia="宋体" w:cs="宋体"/>
          <w:color w:val="000"/>
          <w:sz w:val="28"/>
          <w:szCs w:val="28"/>
        </w:rPr>
        <w:t xml:space="preserve">最关键的，同学应当牢记，老师们与你们休戚与共，老师们的幸福，实际上，就写在你们的幸福里。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w:t>
      </w:r>
    </w:p>
    <w:p>
      <w:pPr>
        <w:ind w:left="0" w:right="0" w:firstLine="560"/>
        <w:spacing w:before="450" w:after="450" w:line="312" w:lineRule="auto"/>
      </w:pPr>
      <w:r>
        <w:rPr>
          <w:rFonts w:ascii="宋体" w:hAnsi="宋体" w:eastAsia="宋体" w:cs="宋体"/>
          <w:color w:val="000"/>
          <w:sz w:val="28"/>
          <w:szCs w:val="28"/>
        </w:rPr>
        <w:t xml:space="preserve">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w:t>
      </w:r>
    </w:p>
    <w:p>
      <w:pPr>
        <w:ind w:left="0" w:right="0" w:firstLine="560"/>
        <w:spacing w:before="450" w:after="450" w:line="312" w:lineRule="auto"/>
      </w:pPr>
      <w:r>
        <w:rPr>
          <w:rFonts w:ascii="宋体" w:hAnsi="宋体" w:eastAsia="宋体" w:cs="宋体"/>
          <w:color w:val="000"/>
          <w:sz w:val="28"/>
          <w:szCs w:val="28"/>
        </w:rPr>
        <w:t xml:space="preserve">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代表全体教师在这里发言。告别了炎夏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其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同时，借此机会，也想对各年级的同学们说几句话：</w:t>
      </w:r>
    </w:p>
    <w:p>
      <w:pPr>
        <w:ind w:left="0" w:right="0" w:firstLine="560"/>
        <w:spacing w:before="450" w:after="450" w:line="312" w:lineRule="auto"/>
      </w:pPr>
      <w:r>
        <w:rPr>
          <w:rFonts w:ascii="宋体" w:hAnsi="宋体" w:eastAsia="宋体" w:cs="宋体"/>
          <w:color w:val="000"/>
          <w:sz w:val="28"/>
          <w:szCs w:val="28"/>
        </w:rPr>
        <w:t xml:space="preserve">高一的同学们，也许你们还沉浸在中考过后的轻松当中，我要提醒你们的是，现在，你们已经站在了新的起点上，新的挑战等待着你们，以往的失败者走过的弯路是这样的：一年松、二年疯、三年瞢，从高一开始就找不到自我，失去了方向。希望高一的同学们尽快形成良好的班集体，养成良好的学习习惯，由过去的学会，转变为今天的会学，尽快完成由初中生到高中生的角色转变。</w:t>
      </w:r>
    </w:p>
    <w:p>
      <w:pPr>
        <w:ind w:left="0" w:right="0" w:firstLine="560"/>
        <w:spacing w:before="450" w:after="450" w:line="312" w:lineRule="auto"/>
      </w:pPr>
      <w:r>
        <w:rPr>
          <w:rFonts w:ascii="宋体" w:hAnsi="宋体" w:eastAsia="宋体" w:cs="宋体"/>
          <w:color w:val="000"/>
          <w:sz w:val="28"/>
          <w:szCs w:val="28"/>
        </w:rPr>
        <w:t xml:space="preserve">高二的同学们，你们是学校承上启下的年级，在学校的教育教学活动中扮演着最重要的角色。经过了一年的高中生活，我建议大家都认真地反省一下自己，苏格拉底说的好：没有经过反省的人生是不值得过的，我希望大家认真思考一下过去的一年中自己做人、做事、做学问的得失。如果把高中生活比作一场足球赛，那么，高二就是中场，拥有了它，你就占得了先机，拥有了主动，赢得了胜利。</w:t>
      </w:r>
    </w:p>
    <w:p>
      <w:pPr>
        <w:ind w:left="0" w:right="0" w:firstLine="560"/>
        <w:spacing w:before="450" w:after="450" w:line="312" w:lineRule="auto"/>
      </w:pPr>
      <w:r>
        <w:rPr>
          <w:rFonts w:ascii="宋体" w:hAnsi="宋体" w:eastAsia="宋体" w:cs="宋体"/>
          <w:color w:val="000"/>
          <w:sz w:val="28"/>
          <w:szCs w:val="28"/>
        </w:rPr>
        <w:t xml:space="preserve">高三的同学们，“十年磨剑期脱颖，一朝鱼跃化龙飞”。明年的这个时候，你们将由震川的学生变成震川的校友。震川的高三学生应当有一种灵气，纳天地之精华，明一己之得失;应该有一种大气，不以物喜，不以己悲;应该有一种霸气，敢为人先，舍我其谁!接下来的日子里，全校师生都是你们的参谋、助手和后勤，我们会陪伴你们走过秋冬，和六月的鲜花一道见证属于你们的辉煌!</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 同学们，让我们一起上路，共同奋进。我相信：成功一定会属于我们，因为我们志存高远，因为我们脚踏实地，因为我们惜时如金，因为我们持之以恒。就让我们共同期待美好的明天!在更为激烈的竞争中乘风破浪!震川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最后深深祝福我们的震川越走越好，祝福全体师生新学期一切都圆满顺意。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很荣幸能够站在这里代表全体教师发言。作为新教师来眉外已经一学期了，在这里工作的心情是愉悦的，因为这里有良好的教育教学环境，还有作风严谨，认真，务实，求真，积极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面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后来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同学们，踏入新的学期，面对新的目标和新的任务，我仅代表全体老师，给同学们提几点希望：</w:t>
      </w:r>
    </w:p>
    <w:p>
      <w:pPr>
        <w:ind w:left="0" w:right="0" w:firstLine="560"/>
        <w:spacing w:before="450" w:after="450" w:line="312" w:lineRule="auto"/>
      </w:pPr>
      <w:r>
        <w:rPr>
          <w:rFonts w:ascii="宋体" w:hAnsi="宋体" w:eastAsia="宋体" w:cs="宋体"/>
          <w:color w:val="000"/>
          <w:sz w:val="28"/>
          <w:szCs w:val="28"/>
        </w:rPr>
        <w:t xml:space="preserve">第一，希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最高层，即实现自我的人生价值，这才是我们应该确立的理想，当然，这里我并没有将理想一词具体化。另外，我要说一下，如何在我们追求目标的过程中避免半途而废?我们不妨将所确立的目标“视觉化”，比如你现在不知道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第三，努力把自己锻造成学习的主人。从以往的“学会”向“会学”进行转变，古人云“得其法者事办功倍，不得其法者事倍功半”。“未来的文盲，不再是不识的人，而是不会学习的人”。要有意识地培养自己主动的学习态度和学习能力。这也就是我们倡导的终身学习的能力。</w:t>
      </w:r>
    </w:p>
    <w:p>
      <w:pPr>
        <w:ind w:left="0" w:right="0" w:firstLine="560"/>
        <w:spacing w:before="450" w:after="450" w:line="312" w:lineRule="auto"/>
      </w:pPr>
      <w:r>
        <w:rPr>
          <w:rFonts w:ascii="宋体" w:hAnsi="宋体" w:eastAsia="宋体" w:cs="宋体"/>
          <w:color w:val="000"/>
          <w:sz w:val="28"/>
          <w:szCs w:val="28"/>
        </w:rPr>
        <w:t xml:space="preserve">第四，学会感恩，用心拥抱生活的点点滴滴，做一个大气的人。教育有一项重要的功能，即启发学生情感。希望各位同学在眉外的大家庭里，彼此关心爱护，互相鼓励，分享彼此的成功与快乐;希望大家做一个大气的人，这不仅仅是我的期望，也是所有老师的期望。什么叫“大气”，学过地理的同学知道，大气就是包围地球的空气。大气如果遭到污染，则对大气物理状态产生影响，必将引起气候的异常变化。同理，我们学习生活工作的场所，它的洁净状况如何，关键要看我们为它付出多少。当然，我说的不仅仅是物理环境，更主要的是精神环境：你恶我毒，大家恶语相向，你好我好，大家和睦相处;你勤我奋，则形成你追我赶的竞争场面，你懒我惰，则形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我作为年轻教师的代表，也深知身上肩负的责任。有一句话说的很好“一个人前五年养成的工作态度和习惯将决定人生所能达到的高度”，借此与各位年轻教师共勉。教育的本职不是谋生，而是唤起兴趣，鼓舞精神，并且教育也确实能够让人树立不同的境界和精神。其实，只要我们细心发现就会看到，和某些人一起共事时，总觉得自己浑身充满力量，就因为那些人身上有一种精神感染了我们。特别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老师们，同学们，让我们为自己身为眉外人感到骄傲吧!既然我们选择了眉外，眉外接纳并包容了我们，我们就应该为眉外的建设添砖加砙，为眉外的发展贡献自己的一份力量。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祝愿眉外的明天更加美好!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春季学期开学典礼教师发言稿篇八</w:t>
      </w:r>
    </w:p>
    <w:p>
      <w:pPr>
        <w:ind w:left="0" w:right="0" w:firstLine="560"/>
        <w:spacing w:before="450" w:after="450" w:line="312" w:lineRule="auto"/>
      </w:pPr>
      <w:r>
        <w:rPr>
          <w:rFonts w:ascii="宋体" w:hAnsi="宋体" w:eastAsia="宋体" w:cs="宋体"/>
          <w:color w:val="000"/>
          <w:sz w:val="28"/>
          <w:szCs w:val="28"/>
        </w:rPr>
        <w:t xml:space="preserve">各位尊敬的领导、各位尊敬的老师、亲爱的同学们：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一个值得我们记住的日子，刚才宣读的成都七中育才教育集团成立的决定，意味着从今天开始，七中育才学校就是我们共同的名字，“卓尔不群、大器天下”的育才精神，成为我们共同具有的特质。在此，我谨代表七中育才教育集团衷心感谢区委、区政府、区教育局对七中育才的关心和支持。</w:t>
      </w:r>
    </w:p>
    <w:p>
      <w:pPr>
        <w:ind w:left="0" w:right="0" w:firstLine="560"/>
        <w:spacing w:before="450" w:after="450" w:line="312" w:lineRule="auto"/>
      </w:pPr>
      <w:r>
        <w:rPr>
          <w:rFonts w:ascii="宋体" w:hAnsi="宋体" w:eastAsia="宋体" w:cs="宋体"/>
          <w:color w:val="000"/>
          <w:sz w:val="28"/>
          <w:szCs w:val="28"/>
        </w:rPr>
        <w:t xml:space="preserve">适逢新学期开学的日子，七中育才教育集团对各校区的发展有几点希望：</w:t>
      </w:r>
    </w:p>
    <w:p>
      <w:pPr>
        <w:ind w:left="0" w:right="0" w:firstLine="560"/>
        <w:spacing w:before="450" w:after="450" w:line="312" w:lineRule="auto"/>
      </w:pPr>
      <w:r>
        <w:rPr>
          <w:rFonts w:ascii="宋体" w:hAnsi="宋体" w:eastAsia="宋体" w:cs="宋体"/>
          <w:color w:val="000"/>
          <w:sz w:val="28"/>
          <w:szCs w:val="28"/>
        </w:rPr>
        <w:t xml:space="preserve">一、抓住机遇,乘势而上</w:t>
      </w:r>
    </w:p>
    <w:p>
      <w:pPr>
        <w:ind w:left="0" w:right="0" w:firstLine="560"/>
        <w:spacing w:before="450" w:after="450" w:line="312" w:lineRule="auto"/>
      </w:pPr>
      <w:r>
        <w:rPr>
          <w:rFonts w:ascii="宋体" w:hAnsi="宋体" w:eastAsia="宋体" w:cs="宋体"/>
          <w:color w:val="000"/>
          <w:sz w:val="28"/>
          <w:szCs w:val="28"/>
        </w:rPr>
        <w:t xml:space="preserve">融入育才集团，是集团各校区发展的机遇。在区委、区政府的关心、支持下，在教育局的直接领导下，“三校合一”正式出台。这是改革的举措，是发展的选择，是成长的机遇。集团各校区要抓住机遇、增添措施、研究思路、谋求发展。在整体提升集团办学水平的同时，各校区也要在内涵与特色上获得长足进步。</w:t>
      </w:r>
    </w:p>
    <w:p>
      <w:pPr>
        <w:ind w:left="0" w:right="0" w:firstLine="560"/>
        <w:spacing w:before="450" w:after="450" w:line="312" w:lineRule="auto"/>
      </w:pPr>
      <w:r>
        <w:rPr>
          <w:rFonts w:ascii="宋体" w:hAnsi="宋体" w:eastAsia="宋体" w:cs="宋体"/>
          <w:color w:val="000"/>
          <w:sz w:val="28"/>
          <w:szCs w:val="28"/>
        </w:rPr>
        <w:t xml:space="preserve">二、主动融入，共同发展</w:t>
      </w:r>
    </w:p>
    <w:p>
      <w:pPr>
        <w:ind w:left="0" w:right="0" w:firstLine="560"/>
        <w:spacing w:before="450" w:after="450" w:line="312" w:lineRule="auto"/>
      </w:pPr>
      <w:r>
        <w:rPr>
          <w:rFonts w:ascii="宋体" w:hAnsi="宋体" w:eastAsia="宋体" w:cs="宋体"/>
          <w:color w:val="000"/>
          <w:sz w:val="28"/>
          <w:szCs w:val="28"/>
        </w:rPr>
        <w:t xml:space="preserve">主动融入教育集团，是银杏校区面临的迫切而首要的任务。银杏校区原是一个独立建制的学校，虽是育才教育链的链点学校，但融入七中育才的深度和广度是不充分的。而今，作为集团的一个校区，要主动的融入集团，在转身的时候同时转念，用育才集团的精神、理念指导引领校区的发展，用育才集团的工作目标和工作要求指导工作的开展，检查、督促工作的落实。</w:t>
      </w:r>
    </w:p>
    <w:p>
      <w:pPr>
        <w:ind w:left="0" w:right="0" w:firstLine="560"/>
        <w:spacing w:before="450" w:after="450" w:line="312" w:lineRule="auto"/>
      </w:pPr>
      <w:r>
        <w:rPr>
          <w:rFonts w:ascii="宋体" w:hAnsi="宋体" w:eastAsia="宋体" w:cs="宋体"/>
          <w:color w:val="000"/>
          <w:sz w:val="28"/>
          <w:szCs w:val="28"/>
        </w:rPr>
        <w:t xml:space="preserve">大力倡导七中育才“志存高远，追求卓越”的校风，践行“卓越、个性、担当”的校训，朝着素质教育实验校、优质教育示范校的目标不懈努力，为社会培养一批批“健康、高雅、聪慧、大气”的育才学子。</w:t>
      </w:r>
    </w:p>
    <w:p>
      <w:pPr>
        <w:ind w:left="0" w:right="0" w:firstLine="560"/>
        <w:spacing w:before="450" w:after="450" w:line="312" w:lineRule="auto"/>
      </w:pPr>
      <w:r>
        <w:rPr>
          <w:rFonts w:ascii="宋体" w:hAnsi="宋体" w:eastAsia="宋体" w:cs="宋体"/>
          <w:color w:val="000"/>
          <w:sz w:val="28"/>
          <w:szCs w:val="28"/>
        </w:rPr>
        <w:t xml:space="preserve">三、增添信心，奋发有为</w:t>
      </w:r>
    </w:p>
    <w:p>
      <w:pPr>
        <w:ind w:left="0" w:right="0" w:firstLine="560"/>
        <w:spacing w:before="450" w:after="450" w:line="312" w:lineRule="auto"/>
      </w:pPr>
      <w:r>
        <w:rPr>
          <w:rFonts w:ascii="宋体" w:hAnsi="宋体" w:eastAsia="宋体" w:cs="宋体"/>
          <w:color w:val="000"/>
          <w:sz w:val="28"/>
          <w:szCs w:val="28"/>
        </w:rPr>
        <w:t xml:space="preserve">面临发展的机遇，要增强发展的信心，增添工作措施，积极行动，奋发有为，狠抓落实。要发挥团队的力量。“没有完美的个人，只有完美的团队。”学科组、备课组、年级组要团结互助，建设自律型团队、学习型团队、合作型团队、大爱型团队，真正实现教师成就学校的团队建设目标。要突出行动的力量。行胜于言，再好的谋划如不能与行动结合，只能是纸上谈兵。方略已定，需要即刻行动。</w:t>
      </w:r>
    </w:p>
    <w:p>
      <w:pPr>
        <w:ind w:left="0" w:right="0" w:firstLine="560"/>
        <w:spacing w:before="450" w:after="450" w:line="312" w:lineRule="auto"/>
      </w:pPr>
      <w:r>
        <w:rPr>
          <w:rFonts w:ascii="宋体" w:hAnsi="宋体" w:eastAsia="宋体" w:cs="宋体"/>
          <w:color w:val="000"/>
          <w:sz w:val="28"/>
          <w:szCs w:val="28"/>
        </w:rPr>
        <w:t xml:space="preserve">要按照集团发展的要求，积极开展工作，朝着既定的目标不懈努力。要强化思想的力量，实践与思考结合，是不断改进工作的有效策略。要在积极实践中深度思考，及时总结反思工作的得失，为工作的继续开展理清思路、增添措施。只有想得清楚，才能做得到位。</w:t>
      </w:r>
    </w:p>
    <w:p>
      <w:pPr>
        <w:ind w:left="0" w:right="0" w:firstLine="560"/>
        <w:spacing w:before="450" w:after="450" w:line="312" w:lineRule="auto"/>
      </w:pPr>
      <w:r>
        <w:rPr>
          <w:rFonts w:ascii="宋体" w:hAnsi="宋体" w:eastAsia="宋体" w:cs="宋体"/>
          <w:color w:val="000"/>
          <w:sz w:val="28"/>
          <w:szCs w:val="28"/>
        </w:rPr>
        <w:t xml:space="preserve">四、要增强发展的紧迫感和责任感。</w:t>
      </w:r>
    </w:p>
    <w:p>
      <w:pPr>
        <w:ind w:left="0" w:right="0" w:firstLine="560"/>
        <w:spacing w:before="450" w:after="450" w:line="312" w:lineRule="auto"/>
      </w:pPr>
      <w:r>
        <w:rPr>
          <w:rFonts w:ascii="宋体" w:hAnsi="宋体" w:eastAsia="宋体" w:cs="宋体"/>
          <w:color w:val="000"/>
          <w:sz w:val="28"/>
          <w:szCs w:val="28"/>
        </w:rPr>
        <w:t xml:space="preserve">发展是硬道理。在转变发展方式的今天，提升内涵品质，全面提升质量是集团发展的当务之急，各校区只有牢牢抓住质量这条生命线，学校才能持续健康发展。希望校区每一位教职员工牢固树立主人翁意识，增强七中育才教育集团的荣誉感和推进学校发展的责任感、使命感。</w:t>
      </w:r>
    </w:p>
    <w:p>
      <w:pPr>
        <w:ind w:left="0" w:right="0" w:firstLine="560"/>
        <w:spacing w:before="450" w:after="450" w:line="312" w:lineRule="auto"/>
      </w:pPr>
      <w:r>
        <w:rPr>
          <w:rFonts w:ascii="宋体" w:hAnsi="宋体" w:eastAsia="宋体" w:cs="宋体"/>
          <w:color w:val="000"/>
          <w:sz w:val="28"/>
          <w:szCs w:val="28"/>
        </w:rPr>
        <w:t xml:space="preserve">竭尽所能，全力以赴，积极投入学校教育教学改革发展的实践之中，贡献智慧和劳动，成就自己，成全学生，发展学校，共同续写育才的辉煌，谱写七中育才发展新的篇章!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春季学期开学典礼教师发言稿篇九</w:t>
      </w:r>
    </w:p>
    <w:p>
      <w:pPr>
        <w:ind w:left="0" w:right="0" w:firstLine="560"/>
        <w:spacing w:before="450" w:after="450" w:line="312" w:lineRule="auto"/>
      </w:pPr>
      <w:r>
        <w:rPr>
          <w:rFonts w:ascii="宋体" w:hAnsi="宋体" w:eastAsia="宋体" w:cs="宋体"/>
          <w:color w:val="000"/>
          <w:sz w:val="28"/>
          <w:szCs w:val="28"/>
        </w:rPr>
        <w:t xml:space="preserve">暑假已经结束，新学期的工作即将开始。教师从松弛的休息状态就要进入开学的紧张工作状态，有些教师会出现焦虑、情绪躁动等心理反应，甚至出现失眠、身体不适的现象。其实，这不是病，而是心理学称之为的“开学综合症”。一般情况下，越是优秀的教师、越是责任心强的教师，越会出现这种反应。这种现象一般通过心理调适，便会消失。</w:t>
      </w:r>
    </w:p>
    <w:p>
      <w:pPr>
        <w:ind w:left="0" w:right="0" w:firstLine="560"/>
        <w:spacing w:before="450" w:after="450" w:line="312" w:lineRule="auto"/>
      </w:pPr>
      <w:r>
        <w:rPr>
          <w:rFonts w:ascii="宋体" w:hAnsi="宋体" w:eastAsia="宋体" w:cs="宋体"/>
          <w:color w:val="000"/>
          <w:sz w:val="28"/>
          <w:szCs w:val="28"/>
        </w:rPr>
        <w:t xml:space="preserve">我建议教师们做好以下六个字：</w:t>
      </w:r>
    </w:p>
    <w:p>
      <w:pPr>
        <w:ind w:left="0" w:right="0" w:firstLine="560"/>
        <w:spacing w:before="450" w:after="450" w:line="312" w:lineRule="auto"/>
      </w:pPr>
      <w:r>
        <w:rPr>
          <w:rFonts w:ascii="宋体" w:hAnsi="宋体" w:eastAsia="宋体" w:cs="宋体"/>
          <w:color w:val="000"/>
          <w:sz w:val="28"/>
          <w:szCs w:val="28"/>
        </w:rPr>
        <w:t xml:space="preserve">新：新学年教师要有新感觉。上班第一天(或近几天)，教师不妨穿上(老公、老婆、朋友、子女等给自己买的)新衣服、新鞋子，或带上新包包、一本俏销的新书，或家乡新收获的农产品，或理一个新发型等。这样来到学校，给人一种新的感觉，必然引起同事们的关注、赞赏，会增添人的心理满意感。这并不是虚荣，这种做法有助于人的心情放松、情绪舒缓，能够防止“开学综合症”的产生。预示新学年从“新”开始。</w:t>
      </w:r>
    </w:p>
    <w:p>
      <w:pPr>
        <w:ind w:left="0" w:right="0" w:firstLine="560"/>
        <w:spacing w:before="450" w:after="450" w:line="312" w:lineRule="auto"/>
      </w:pPr>
      <w:r>
        <w:rPr>
          <w:rFonts w:ascii="宋体" w:hAnsi="宋体" w:eastAsia="宋体" w:cs="宋体"/>
          <w:color w:val="000"/>
          <w:sz w:val="28"/>
          <w:szCs w:val="28"/>
        </w:rPr>
        <w:t xml:space="preserve">忘：新学年教师要忘掉上学年的事情。新学年开始，教师要少想、或不想上一学年的事情，要忘掉自己已取得的成绩，如评为优秀教师、教学成绩第一等，这些，有可能成为自己新学年工作的压力，使自己产生害怕失败的心境;要忘掉过去工作中的烦恼，如调皮的学生、成绩差的班级、同事间的矛盾等这些，有可能成为自己新学年工作的障碍，使自己产生畏难情绪。教师忘掉过去的成绩和烦恼，新学年工作从“空白”开始，这样能甩掉包袱，心理轻松，更有利于新学年工作的展开。</w:t>
      </w:r>
    </w:p>
    <w:p>
      <w:pPr>
        <w:ind w:left="0" w:right="0" w:firstLine="560"/>
        <w:spacing w:before="450" w:after="450" w:line="312" w:lineRule="auto"/>
      </w:pPr>
      <w:r>
        <w:rPr>
          <w:rFonts w:ascii="宋体" w:hAnsi="宋体" w:eastAsia="宋体" w:cs="宋体"/>
          <w:color w:val="000"/>
          <w:sz w:val="28"/>
          <w:szCs w:val="28"/>
        </w:rPr>
        <w:t xml:space="preserve">乐：学校开学要为教师开好第一个会。学校开学要开的第一个会，一般是“教师收心会”：学习上级文件、强调上班纪律、宣布工作安排、组织学习备课.(这是必要的)。但是，这样的第一个会的效果往往并不会好，教师从松弛迅速转为紧张，容易产生心理障碍。我建议，寒假后，学校开学的第一个教师会应开成“快乐暑假”茶话会。教师假期多日不见，有许多话要说，学校有意开一个会，请老师们欢聚一堂，讲暑期的趣事、谈暑期的心得、展示暑期的收获，引出教师一片欢乐的笑声。这时，教师心理会出现积极状态，产生校园和谐感，形成乐观心态. 对开学的紧张感会淡化，从而起到心理适应的过渡作用。接着，开学工作会更顺利。</w:t>
      </w:r>
    </w:p>
    <w:p>
      <w:pPr>
        <w:ind w:left="0" w:right="0" w:firstLine="560"/>
        <w:spacing w:before="450" w:after="450" w:line="312" w:lineRule="auto"/>
      </w:pPr>
      <w:r>
        <w:rPr>
          <w:rFonts w:ascii="宋体" w:hAnsi="宋体" w:eastAsia="宋体" w:cs="宋体"/>
          <w:color w:val="000"/>
          <w:sz w:val="28"/>
          <w:szCs w:val="28"/>
        </w:rPr>
        <w:t xml:space="preserve">吃：开学了，教师要吃好一些。暑假中，教师的生活、起居时间一般都不太有规律，吃也比较随便。开学上班后，对工作作息时间的要求，会有一些不适应。教师必须调整自己的生物钟，恢复规范作息状态。要做到这一点，我建议教师从“吃”开始。首先早、中、晚餐要按规范作息时间吃;其次要提高餐饮标准，吃好一点，选做一些自己喜爱的食物吃;再次要根据工作特点和身体需要，有针对性的补充营养。这样，用吃来吸引人的注意力，调整作息时间，补充人的能量，既避免了“开学综合症”的形成，又增强了体力。教师能更快地进入工作状态。</w:t>
      </w:r>
    </w:p>
    <w:p>
      <w:pPr>
        <w:ind w:left="0" w:right="0" w:firstLine="560"/>
        <w:spacing w:before="450" w:after="450" w:line="312" w:lineRule="auto"/>
      </w:pPr>
      <w:r>
        <w:rPr>
          <w:rFonts w:ascii="宋体" w:hAnsi="宋体" w:eastAsia="宋体" w:cs="宋体"/>
          <w:color w:val="000"/>
          <w:sz w:val="28"/>
          <w:szCs w:val="28"/>
        </w:rPr>
        <w:t xml:space="preserve">说：教师开学上班时要多说话。教师职业是一种多语言职业。寒假里，教师在家中 ，语言相对会少一些。开学上班后，要使语言逐步地释放，有利于心理的减压和职业的适应。教师开学上班走进校园，要主动与人打招呼、交谈。特别要抢先与批评过你的领导、与自己有摩擦的同事、自己不喜欢的学生说话。还可以主动与同事、学生家长通电话，予以问候，谈一些轻松的话题。这样可化解许多矛盾，增强更多的亲和力，减轻自己心中不必要的压力。腾出思维空间，使自己开心地工作。</w:t>
      </w:r>
    </w:p>
    <w:p>
      <w:pPr>
        <w:ind w:left="0" w:right="0" w:firstLine="560"/>
        <w:spacing w:before="450" w:after="450" w:line="312" w:lineRule="auto"/>
      </w:pPr>
      <w:r>
        <w:rPr>
          <w:rFonts w:ascii="宋体" w:hAnsi="宋体" w:eastAsia="宋体" w:cs="宋体"/>
          <w:color w:val="000"/>
          <w:sz w:val="28"/>
          <w:szCs w:val="28"/>
        </w:rPr>
        <w:t xml:space="preserve">思：开学后，教师要整体思考新学年的工作。教师不想过去的事情，但一定要思考今后的工作。开学后，教师的第一项任务不是备课，而是要思考自己全年的工作设想。确定自己的工作目标, 如工作创新点、教学突破点、教研探究点、成果占领点等。并制定可行的工作措施，使自己的教育工作尽快走入正轨。这样能够使自己迅速进入正常工作状态，有助于自信、自尊的树立，教师开学上班的异常心理反应也会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2024-09-20T07:55:47+08:00</dcterms:created>
  <dcterms:modified xsi:type="dcterms:W3CDTF">2024-09-20T07:55:47+08:00</dcterms:modified>
</cp:coreProperties>
</file>

<file path=docProps/custom.xml><?xml version="1.0" encoding="utf-8"?>
<Properties xmlns="http://schemas.openxmlformats.org/officeDocument/2006/custom-properties" xmlns:vt="http://schemas.openxmlformats.org/officeDocument/2006/docPropsVTypes"/>
</file>