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大学生个人自我鉴定300字 大学生个人自我鉴定800字(7篇)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大学生个人自我鉴定大学生个人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大学生个人自我鉴定大学生个人自我鉴定篇一</w:t>
      </w:r>
    </w:p>
    <w:p>
      <w:pPr>
        <w:ind w:left="0" w:right="0" w:firstLine="560"/>
        <w:spacing w:before="450" w:after="450" w:line="312" w:lineRule="auto"/>
      </w:pPr>
      <w:r>
        <w:rPr>
          <w:rFonts w:ascii="宋体" w:hAnsi="宋体" w:eastAsia="宋体" w:cs="宋体"/>
          <w:color w:val="000"/>
          <w:sz w:val="28"/>
          <w:szCs w:val="28"/>
        </w:rPr>
        <w:t xml:space="preserve">今年的x月，我有幸家得到了xxx公司xx岗位实习机会！这对于一直在期待着在这个公司工作的我来说无疑是一个让人振奋的好消息！同时，作为一名xx专业的应届毕业大学生，能在自己专业对口的工作上展开自己第一次的社会工作，这真的是一件非常幸运的事情。</w:t>
      </w:r>
    </w:p>
    <w:p>
      <w:pPr>
        <w:ind w:left="0" w:right="0" w:firstLine="560"/>
        <w:spacing w:before="450" w:after="450" w:line="312" w:lineRule="auto"/>
      </w:pPr>
      <w:r>
        <w:rPr>
          <w:rFonts w:ascii="宋体" w:hAnsi="宋体" w:eastAsia="宋体" w:cs="宋体"/>
          <w:color w:val="000"/>
          <w:sz w:val="28"/>
          <w:szCs w:val="28"/>
        </w:rPr>
        <w:t xml:space="preserve">如今，自我踏进xxx公司的大门，现在已经有三个月的时间了就实习而言，我已经到顺利的完成了实习的目标。但从工作的角度上来说，我目前的情况还不能算得上是优秀。对于xx岗位来说，我还有很多需要学习以及了解的事情！</w:t>
      </w:r>
    </w:p>
    <w:p>
      <w:pPr>
        <w:ind w:left="0" w:right="0" w:firstLine="560"/>
        <w:spacing w:before="450" w:after="450" w:line="312" w:lineRule="auto"/>
      </w:pPr>
      <w:r>
        <w:rPr>
          <w:rFonts w:ascii="宋体" w:hAnsi="宋体" w:eastAsia="宋体" w:cs="宋体"/>
          <w:color w:val="000"/>
          <w:sz w:val="28"/>
          <w:szCs w:val="28"/>
        </w:rPr>
        <w:t xml:space="preserve">作为一名刚刚参与到工作中的新人，我自知自身就工作能力而言难以为公司带来利益，就算想在短期内加紧的提升自己，有怎么能超过经验丰富的老同事呢？为此，我在工作的一开始就摆正了自己的工作态度，严格、严谨的在的工作中要求自己。并在工作中带着积极的热情去面对每一次的培训和学习！思想上，我认真的学习公司文化，听从的领导指示，让自己在工作中能保持正确的思想去面对工作的任务，能更好的学习工作经验。</w:t>
      </w:r>
    </w:p>
    <w:p>
      <w:pPr>
        <w:ind w:left="0" w:right="0" w:firstLine="560"/>
        <w:spacing w:before="450" w:after="450" w:line="312" w:lineRule="auto"/>
      </w:pPr>
      <w:r>
        <w:rPr>
          <w:rFonts w:ascii="宋体" w:hAnsi="宋体" w:eastAsia="宋体" w:cs="宋体"/>
          <w:color w:val="000"/>
          <w:sz w:val="28"/>
          <w:szCs w:val="28"/>
        </w:rPr>
        <w:t xml:space="preserve">而在态度的上，我以思想到为核心，积极认真的去要求自己。让自己在实习的工作中能刻苦用心的去完成领导布置的工作任务，并认真的去完成学习任务！因为在工作中的态度严谨，在实习的工作中，我哦甚少因为自身的懈怠闹出错误！这点也得到了领导的表扬！</w:t>
      </w:r>
    </w:p>
    <w:p>
      <w:pPr>
        <w:ind w:left="0" w:right="0" w:firstLine="560"/>
        <w:spacing w:before="450" w:after="450" w:line="312" w:lineRule="auto"/>
      </w:pPr>
      <w:r>
        <w:rPr>
          <w:rFonts w:ascii="宋体" w:hAnsi="宋体" w:eastAsia="宋体" w:cs="宋体"/>
          <w:color w:val="000"/>
          <w:sz w:val="28"/>
          <w:szCs w:val="28"/>
        </w:rPr>
        <w:t xml:space="preserve">作为一名实习的新员工，在工作方面我主要负责的都是简单的工作任务。机关是“简单”，但对我这个初出茅庐的实习生来说也是非常麻烦的事情了。但我并没有放弃，为了能做好，我也还坚持着在工作中锻炼自己！并且多向身边的同事加以请教，这更为我加强了自己的工作能力，让我在工作中有更多的收获！</w:t>
      </w:r>
    </w:p>
    <w:p>
      <w:pPr>
        <w:ind w:left="0" w:right="0" w:firstLine="560"/>
        <w:spacing w:before="450" w:after="450" w:line="312" w:lineRule="auto"/>
      </w:pPr>
      <w:r>
        <w:rPr>
          <w:rFonts w:ascii="宋体" w:hAnsi="宋体" w:eastAsia="宋体" w:cs="宋体"/>
          <w:color w:val="000"/>
          <w:sz w:val="28"/>
          <w:szCs w:val="28"/>
        </w:rPr>
        <w:t xml:space="preserve">说道工作的不足方面，对我而言，这段工作中最大的不足，可能就是工作中的细致程度吧！对于工作，尽管完成的很用心，但我却缺少耐心继续去改进！这让我在这三个月实习的后期很难再继续进一步发展。</w:t>
      </w:r>
    </w:p>
    <w:p>
      <w:pPr>
        <w:ind w:left="0" w:right="0" w:firstLine="560"/>
        <w:spacing w:before="450" w:after="450" w:line="312" w:lineRule="auto"/>
      </w:pPr>
      <w:r>
        <w:rPr>
          <w:rFonts w:ascii="宋体" w:hAnsi="宋体" w:eastAsia="宋体" w:cs="宋体"/>
          <w:color w:val="000"/>
          <w:sz w:val="28"/>
          <w:szCs w:val="28"/>
        </w:rPr>
        <w:t xml:space="preserve">如今，三个月的时间结束，我在工作中也有了不少的收获，我会在今后的时间里认真的改进自己的不足，相信在正式的工作中，我一定能收获更好的成长！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大学生个人自我鉴定大学生个人自我鉴定篇二</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大学生个人自我鉴定大学生个人自我鉴定篇三</w:t>
      </w:r>
    </w:p>
    <w:p>
      <w:pPr>
        <w:ind w:left="0" w:right="0" w:firstLine="560"/>
        <w:spacing w:before="450" w:after="450" w:line="312" w:lineRule="auto"/>
      </w:pPr>
      <w:r>
        <w:rPr>
          <w:rFonts w:ascii="宋体" w:hAnsi="宋体" w:eastAsia="宋体" w:cs="宋体"/>
          <w:color w:val="000"/>
          <w:sz w:val="28"/>
          <w:szCs w:val="28"/>
        </w:rPr>
        <w:t xml:space="preserve">在洗煤车间实习半个月，我详细学习洗煤车间的工艺流程、设备操作和生产管理。</w:t>
      </w:r>
    </w:p>
    <w:p>
      <w:pPr>
        <w:ind w:left="0" w:right="0" w:firstLine="560"/>
        <w:spacing w:before="450" w:after="450" w:line="312" w:lineRule="auto"/>
      </w:pPr>
      <w:r>
        <w:rPr>
          <w:rFonts w:ascii="宋体" w:hAnsi="宋体" w:eastAsia="宋体" w:cs="宋体"/>
          <w:color w:val="000"/>
          <w:sz w:val="28"/>
          <w:szCs w:val="28"/>
        </w:rPr>
        <w:t xml:space="preserve">为了能更好地学习生产设备的结构与操作方面技能，除了向大班长学习日常管理、对员工进行培训外，还经常向现场的师傅请教、与师傅们共同探讨现场问题。</w:t>
      </w:r>
    </w:p>
    <w:p>
      <w:pPr>
        <w:ind w:left="0" w:right="0" w:firstLine="560"/>
        <w:spacing w:before="450" w:after="450" w:line="312" w:lineRule="auto"/>
      </w:pPr>
      <w:r>
        <w:rPr>
          <w:rFonts w:ascii="宋体" w:hAnsi="宋体" w:eastAsia="宋体" w:cs="宋体"/>
          <w:color w:val="000"/>
          <w:sz w:val="28"/>
          <w:szCs w:val="28"/>
        </w:rPr>
        <w:t xml:space="preserve">洗煤车间是我们选煤厂的主要生产车间，生产的产品有精煤、块煤、末原、末矸和水洗矸。洗煤车间工艺完善、设备齐全、生产灵活且生产适应性强。车间领导十分注意对生产过程、产品质量的控制；使生产趋于极限化，利润趋于最大化。车间员工工作细致、认真负责，对实时生产情况的掌握和控制非常到位；对质量事故、机电事故和生产事故都做的防微杜渐。在这里，我向他们学到了细致、科学的管理和对生产环节的实时掌控。</w:t>
      </w:r>
    </w:p>
    <w:p>
      <w:pPr>
        <w:ind w:left="0" w:right="0" w:firstLine="560"/>
        <w:spacing w:before="450" w:after="450" w:line="312" w:lineRule="auto"/>
      </w:pPr>
      <w:r>
        <w:rPr>
          <w:rFonts w:ascii="宋体" w:hAnsi="宋体" w:eastAsia="宋体" w:cs="宋体"/>
          <w:color w:val="000"/>
          <w:sz w:val="28"/>
          <w:szCs w:val="28"/>
        </w:rPr>
        <w:t xml:space="preserve">洗煤车间的实习期有半个月。在这半个月我去的岗位比较多，有精煤仓高岗、319皮带、380皮带和跳汰机等。</w:t>
      </w:r>
    </w:p>
    <w:p>
      <w:pPr>
        <w:ind w:left="0" w:right="0" w:firstLine="560"/>
        <w:spacing w:before="450" w:after="450" w:line="312" w:lineRule="auto"/>
      </w:pPr>
      <w:r>
        <w:rPr>
          <w:rFonts w:ascii="宋体" w:hAnsi="宋体" w:eastAsia="宋体" w:cs="宋体"/>
          <w:color w:val="000"/>
          <w:sz w:val="28"/>
          <w:szCs w:val="28"/>
        </w:rPr>
        <w:t xml:space="preserve">在精煤仓高岗，我在师傅的指导下，学习了观察精煤仓和末原仓的库存情况和精煤、末原的落地情况；并且在靠近煤场的高岗，我也了解了煤场的装运和地销的情况。</w:t>
      </w:r>
    </w:p>
    <w:p>
      <w:pPr>
        <w:ind w:left="0" w:right="0" w:firstLine="560"/>
        <w:spacing w:before="450" w:after="450" w:line="312" w:lineRule="auto"/>
      </w:pPr>
      <w:r>
        <w:rPr>
          <w:rFonts w:ascii="宋体" w:hAnsi="宋体" w:eastAsia="宋体" w:cs="宋体"/>
          <w:color w:val="000"/>
          <w:sz w:val="28"/>
          <w:szCs w:val="28"/>
        </w:rPr>
        <w:t xml:space="preserve">319皮带岗位在洗煤车间可以算是工作量比较小、操作比较简单的岗位。只是由于我的工作经验较少、一些卫生要求容易忽略。那时我上的是八点班，零点班的一位好心的大姨给我留下字条，耐心的告诉我：“停机前把翻板打起，将直溜槽的块煤冲干净；停机后把翻板打起来。”这些话现在我一直保存着，一直不敢淡忘。我知道这些是厂里对我的要求和领导、员工对我的关心；尽管现在我的工作还有很多的不足，但是我相信用我的努力和大家的关心，我在以后的工作中定会更加细致、表现地更加出色。</w:t>
      </w:r>
    </w:p>
    <w:p>
      <w:pPr>
        <w:ind w:left="0" w:right="0" w:firstLine="560"/>
        <w:spacing w:before="450" w:after="450" w:line="312" w:lineRule="auto"/>
      </w:pPr>
      <w:r>
        <w:rPr>
          <w:rFonts w:ascii="宋体" w:hAnsi="宋体" w:eastAsia="宋体" w:cs="宋体"/>
          <w:color w:val="000"/>
          <w:sz w:val="28"/>
          <w:szCs w:val="28"/>
        </w:rPr>
        <w:t xml:space="preserve">380皮带岗位是一个联系着六楼等厚筛和二楼末原皮带的岗位。在380皮带岗位，我除了在岗位上观察皮带的运行状况和皮带上的煤质情况，还经常到六楼观察等厚筛的筛分情况和二楼的末原产品情况；以期更好的系统掌握末原的生产情况。</w:t>
      </w:r>
    </w:p>
    <w:p>
      <w:pPr>
        <w:ind w:left="0" w:right="0" w:firstLine="560"/>
        <w:spacing w:before="450" w:after="450" w:line="312" w:lineRule="auto"/>
      </w:pPr>
      <w:r>
        <w:rPr>
          <w:rFonts w:ascii="宋体" w:hAnsi="宋体" w:eastAsia="宋体" w:cs="宋体"/>
          <w:color w:val="000"/>
          <w:sz w:val="28"/>
          <w:szCs w:val="28"/>
        </w:rPr>
        <w:t xml:space="preserve">（2）跳汰机的风、水、料开关分别布置在四楼，使操作不能随心所欲，往往导致调节因数搭配不合理，产品质量出现问题等。</w:t>
      </w:r>
    </w:p>
    <w:p>
      <w:pPr>
        <w:ind w:left="0" w:right="0" w:firstLine="560"/>
        <w:spacing w:before="450" w:after="450" w:line="312" w:lineRule="auto"/>
      </w:pPr>
      <w:r>
        <w:rPr>
          <w:rFonts w:ascii="宋体" w:hAnsi="宋体" w:eastAsia="宋体" w:cs="宋体"/>
          <w:color w:val="000"/>
          <w:sz w:val="28"/>
          <w:szCs w:val="28"/>
        </w:rPr>
        <w:t xml:space="preserve">由于我们选煤厂是矿井型选煤厂，尽量不能因为选煤厂停机影响矿井的生产。我做过一个极端化的设想，可能平时遇不到：就是我们的原煤仓够3天的缓冲量，若是全厂洗煤系统停机时间更长，我们需要将原煤落地。现在的情况是原煤车间的来料在洗煤车间不能直接运到煤场落地。为此我设想：让原煤通过末原皮带运至煤场落地，为此需要在302刮板加插板和加上溜槽至末原皮带，或者在需要的时候把等厚筛的筛板去掉，让原煤经过末原系统落地。</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大学生个人自我鉴定大学生个人自我鉴定篇四</w:t>
      </w:r>
    </w:p>
    <w:p>
      <w:pPr>
        <w:ind w:left="0" w:right="0" w:firstLine="560"/>
        <w:spacing w:before="450" w:after="450" w:line="312" w:lineRule="auto"/>
      </w:pPr>
      <w:r>
        <w:rPr>
          <w:rFonts w:ascii="宋体" w:hAnsi="宋体" w:eastAsia="宋体" w:cs="宋体"/>
          <w:color w:val="000"/>
          <w:sz w:val="28"/>
          <w:szCs w:val="28"/>
        </w:rPr>
        <w:t xml:space="preserve">从跨入大学的校门的那一刻起，我就把这一信念作为人生的又一座右铭。眼看在即，要做的工作也是越来越多了，现在就先对我自己做个个人鉴定。</w:t>
      </w:r>
    </w:p>
    <w:p>
      <w:pPr>
        <w:ind w:left="0" w:right="0" w:firstLine="560"/>
        <w:spacing w:before="450" w:after="450" w:line="312" w:lineRule="auto"/>
      </w:pPr>
      <w:r>
        <w:rPr>
          <w:rFonts w:ascii="宋体" w:hAnsi="宋体" w:eastAsia="宋体" w:cs="宋体"/>
          <w:color w:val="000"/>
          <w:sz w:val="28"/>
          <w:szCs w:val="28"/>
        </w:rPr>
        <w:t xml:space="preserve">大学四年里，在提高自己科学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四年用先进的理论武装自己的头脑，热爱祖国，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大学生个人自我鉴定大学生个人自我鉴定篇五</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年*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年时学校也给予了我肯定，获得过*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大学生鉴定表自我鉴定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大学生个人自我鉴定大学生个人自我鉴定篇六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大学生个人自我鉴定大学生个人自我鉴定篇七</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三峡库区居民生活情况调查等，这些活动不仅增加了我的人生阅历，也使我锻炼了自己的交际、办事能力。__年暑期社会实践——三峡库区居民生活情况调查，由于实践队所有队员的共同努力，我们获得了省级“优秀社会实践队”的光荣称号。</w:t>
      </w:r>
    </w:p>
    <w:p>
      <w:pPr>
        <w:ind w:left="0" w:right="0" w:firstLine="560"/>
        <w:spacing w:before="450" w:after="450" w:line="312" w:lineRule="auto"/>
      </w:pPr>
      <w:r>
        <w:rPr>
          <w:rFonts w:ascii="宋体" w:hAnsi="宋体" w:eastAsia="宋体" w:cs="宋体"/>
          <w:color w:val="000"/>
          <w:sz w:val="28"/>
          <w:szCs w:val="28"/>
        </w:rPr>
        <w:t xml:space="preserve">四年的大学生活，我收获了很多。在这个即将挥手告别美好大学生活、踏上社会征途的季节，我对自己这四年做了一个自我鉴定。我相信凭着自己的能力、学识并通过自己的努力，在今后的工作和生活中我能够正确地面对挑战，不断地完善自我，不断地实现自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2024-09-20T07:45:10+08:00</dcterms:created>
  <dcterms:modified xsi:type="dcterms:W3CDTF">2024-09-20T07:45:10+08:00</dcterms:modified>
</cp:coreProperties>
</file>

<file path=docProps/custom.xml><?xml version="1.0" encoding="utf-8"?>
<Properties xmlns="http://schemas.openxmlformats.org/officeDocument/2006/custom-properties" xmlns:vt="http://schemas.openxmlformats.org/officeDocument/2006/docPropsVTypes"/>
</file>