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保研自我鉴定100字(三篇)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保研自我鉴定100字篇一经过电电大习，使我增长了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保研自我鉴定100字篇一</w:t>
      </w:r>
    </w:p>
    <w:p>
      <w:pPr>
        <w:ind w:left="0" w:right="0" w:firstLine="560"/>
        <w:spacing w:before="450" w:after="450" w:line="312" w:lineRule="auto"/>
      </w:pPr>
      <w:r>
        <w:rPr>
          <w:rFonts w:ascii="宋体" w:hAnsi="宋体" w:eastAsia="宋体" w:cs="宋体"/>
          <w:color w:val="000"/>
          <w:sz w:val="28"/>
          <w:szCs w:val="28"/>
        </w:rPr>
        <w:t xml:space="preserve">经过电电大习，使我增长了知识，增强了工作能力，提高了思想文化素质。 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参加电电大习后，我在思想上高度重视，认识到通过这次电大的学习，能够学到许多理论知识，将对本人知识更新及提高素质有许多帮助，并且能够学到今后工作所需的理论知识，专业技能和工作经验。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电大习，起到事半功倍的效果。三年的电电大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保研自我鉴定100字篇二</w:t>
      </w:r>
    </w:p>
    <w:p>
      <w:pPr>
        <w:ind w:left="0" w:right="0" w:firstLine="560"/>
        <w:spacing w:before="450" w:after="450" w:line="312" w:lineRule="auto"/>
      </w:pPr>
      <w:r>
        <w:rPr>
          <w:rFonts w:ascii="宋体" w:hAnsi="宋体" w:eastAsia="宋体" w:cs="宋体"/>
          <w:color w:val="000"/>
          <w:sz w:val="28"/>
          <w:szCs w:val="28"/>
        </w:rPr>
        <w:t xml:space="preserve">大学时光过的很快，我们的大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保研自我鉴定100字篇三</w:t>
      </w:r>
    </w:p>
    <w:p>
      <w:pPr>
        <w:ind w:left="0" w:right="0" w:firstLine="560"/>
        <w:spacing w:before="450" w:after="450" w:line="312" w:lineRule="auto"/>
      </w:pPr>
      <w:r>
        <w:rPr>
          <w:rFonts w:ascii="宋体" w:hAnsi="宋体" w:eastAsia="宋体" w:cs="宋体"/>
          <w:color w:val="000"/>
          <w:sz w:val="28"/>
          <w:szCs w:val="28"/>
        </w:rPr>
        <w:t xml:space="preserve">一抹绿色，又将退去，正如潮落时，总有一种让人感觉是涨潮的冲动。一抹一抹的回忆一次又一次地冲击在我的心灵。但海水最终要退下去，绿色最终要离去，现在我才知道什么叫无语凝噎。现在我才知道一句再见的份量。再见了绿色，你犹如大海给我了广阔的心胸，让我体验了惊涛骇浪，让我见识了祖国的壮丽富强。最后再向你珍重说一声再见，言有尽而情无终。</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一二三四，一二三四像首歌。它让我想起了轰轰烈烈牺牲在战场上的无数英雄，它让我想起了坚韧挺出在边疆的守士将士，它让我想起了出现在国家每个角落的绿色身影。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一个个整齐的方队，就像一首诗。它让我想起了一座座如雨后春笋般冲出大地的高楼，它让我想起了，相互督促，共同进步的全国人民。</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度过挫折才展示成功。在每个军训的日子里，我们都要严格要求自己;在每个军训的日子里，我们都要认真改善自己;在每个军训的日子里，我位更要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热烈。汗水浸湿了我们的衣背，我们却没流一滴泪水。微风习来，吹散了多日来的疲倦，留下了许多许多难以言表的东西。记得在军训的日子里，虽然不是每个人都能做得很好，但不折不挠地坚持着，始终如一地追求着，使我们军训无悔，我们相信：“乘风破浪会有时，直挂云帆济沧海。”我们坚定，“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的军训使我领会到，凡有军人的地方，就有壮怀激烈的豪情;凡有军人的地方，就有无私无畏的精神;凡有军人的地方，就有团结一致的人民。军训让我有了更多热爱祖国、抱效祖国的理由，军训让我认识到自己还有很多很多的思想不甚成熟，军训让我懂得团队精神对一个集体来说是多么的重要，军训更让我看到了祖国光辉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2024-11-10T10:09:18+08:00</dcterms:created>
  <dcterms:modified xsi:type="dcterms:W3CDTF">2024-11-10T10:09:18+08:00</dcterms:modified>
</cp:coreProperties>
</file>

<file path=docProps/custom.xml><?xml version="1.0" encoding="utf-8"?>
<Properties xmlns="http://schemas.openxmlformats.org/officeDocument/2006/custom-properties" xmlns:vt="http://schemas.openxmlformats.org/officeDocument/2006/docPropsVTypes"/>
</file>