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2024年九九重阳节感恩演讲稿</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2024年九九重阳节感恩演讲稿二</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同学们，在学校，最关心你们的是老师，是同学，在家里，最疼爱你们的是爸爸妈妈、爷爷奶奶、外公外婆。你们有儿童节，爸爸妈妈有父亲节、母亲节，那你们知道有哪一个节日是属于爷爷奶奶、外公外婆的吗?(重阳节)对了，就是重阳节。重阳节是我国的又一个传统佳节。</w:t>
      </w:r>
    </w:p>
    <w:p>
      <w:pPr>
        <w:ind w:left="0" w:right="0" w:firstLine="560"/>
        <w:spacing w:before="450" w:after="450" w:line="312" w:lineRule="auto"/>
      </w:pPr>
      <w:r>
        <w:rPr>
          <w:rFonts w:ascii="宋体" w:hAnsi="宋体" w:eastAsia="宋体" w:cs="宋体"/>
          <w:color w:val="000"/>
          <w:sz w:val="28"/>
          <w:szCs w:val="28"/>
        </w:rPr>
        <w:t xml:space="preserve">农历九月九日，为什么叫重阳?在古老的《易经》中把“六”定为阴数，把“九”定为阳数，九月九日，日月并阳，两九相重，故而叫重阳，也叫重九。又因为“九九”与“永久”的那个“久久”同音，九在数字中又是最大数，所以有长久长寿的含意。东汉时期，民间在这一天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到了唐朝，文人墨客们写了很多描写重阳的诗，在我们语文课本里就有王维的《九月九日忆山东兄弟》：“独在异乡为异客，每逢佳节倍思亲。遥知兄弟登高处，遍插茱萸少一人。”文人登高，抒怀赋诗，这更加使得重阳节的色彩经久不衰。重阳节插茱萸的风俗在唐代已经很普遍，因为古人认为在这一天插茱萸可以避难消灾;同时还有吃重阳糕、赏菊、饮菊花酒的习俗。而在今天，重阳节又被赋予了新的含义。我国把每年农历的九月九日定为敬老节，从而将传统与现代巧妙地结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尊敬老人，自古以来就是中华民族的传统美德。老一辈人为了我们国家的强盛，为了下一代能过上富裕安康的生活，他们艰苦创业、辛勤劳动了一辈子，岁月熬干了他们的青春，他们的头发花白了，脸上的皱纹变深了，身子骨也不再健朗了。当年他们辛辛苦苦地培养了我们的爸爸妈妈，如今还要继续不辞劳苦地照料我们，让儿女安心上班，让孙子、孙女儿茁壮成长。只要儿孙们幸福，老人们再苦再累也无怨无悔。这就是老人，让人尊敬的老人。</w:t>
      </w:r>
    </w:p>
    <w:p>
      <w:pPr>
        <w:ind w:left="0" w:right="0" w:firstLine="560"/>
        <w:spacing w:before="450" w:after="450" w:line="312" w:lineRule="auto"/>
      </w:pPr>
      <w:r>
        <w:rPr>
          <w:rFonts w:ascii="宋体" w:hAnsi="宋体" w:eastAsia="宋体" w:cs="宋体"/>
          <w:color w:val="000"/>
          <w:sz w:val="28"/>
          <w:szCs w:val="28"/>
        </w:rPr>
        <w:t xml:space="preserve">“羊有跪乳之恩，鸦有反哺之情”，孩子们，明天就是九九重阳节，你打算在这一天里为你的爷爷奶奶、外公外婆做些什么呢?老师在这里给点建议：明天一早醒来给爷爷奶奶送上一句真诚的祝福，给他们一个热情的拥抱，一个甜蜜的吻;晚上放学回家给他们泡上一杯茶、为他们捏捏肩、捶捶背，或者唱一首歌、跳一支舞、表演一个节目，细心的孩子一定会准备一份小礼物，如果是自己亲手制作的会更有意义;晚饭后还可以陪他们到小区里散散步，边走边聊一聊，谈谈自己的学习生活，说说在学校里发生的有意思的事情。另外记住一定要给不在身边的爷爷奶奶们打一个温情的电话，祝福他们节日快乐、身体健康。孩子们，老师相信你们这些小小的举动一定会让爷爷奶奶们感到非常的高兴和欣慰，他们会觉得自己的孙子、孙女儿长大了，懂事了，懂得关心他们了。</w:t>
      </w:r>
    </w:p>
    <w:p>
      <w:pPr>
        <w:ind w:left="0" w:right="0" w:firstLine="560"/>
        <w:spacing w:before="450" w:after="450" w:line="312" w:lineRule="auto"/>
      </w:pPr>
      <w:r>
        <w:rPr>
          <w:rFonts w:ascii="宋体" w:hAnsi="宋体" w:eastAsia="宋体" w:cs="宋体"/>
          <w:color w:val="000"/>
          <w:sz w:val="28"/>
          <w:szCs w:val="28"/>
        </w:rPr>
        <w:t xml:space="preserve">其实尊老敬老不仅仅是在重阳节这一天，应该是在日常生活中的每一天都要去关心、帮助老人，抽出时间来多陪陪他们，给他们带去心理的慰藉。在家里，要做一些力所能及的事，比如扫地、自己整理房间、帮着拿筷端碗等等，减轻他们的负担，要多陪他们说说话，要虚心听取他们对自己的建议，要把好吃的和他们一起分享，在他们身体不好的时候更要嘘寒问暖，主动关心。另外对待老人要有礼貌，进出家门要打招呼，不冲着他们生气、发火，不麻烦他们做这做那，自己的事情要学会自己做。在公共场所遇到老人要懂得礼让，要给予帮助。</w:t>
      </w:r>
    </w:p>
    <w:p>
      <w:pPr>
        <w:ind w:left="0" w:right="0" w:firstLine="560"/>
        <w:spacing w:before="450" w:after="450" w:line="312" w:lineRule="auto"/>
      </w:pPr>
      <w:r>
        <w:rPr>
          <w:rFonts w:ascii="宋体" w:hAnsi="宋体" w:eastAsia="宋体" w:cs="宋体"/>
          <w:color w:val="000"/>
          <w:sz w:val="28"/>
          <w:szCs w:val="28"/>
        </w:rPr>
        <w:t xml:space="preserve">同学们，当我们陪伴着老人、关心着老人，老人的脸上展露笑颜的那一刻，我想一定是最温馨，最幸福的，那就让我们行动起来，让这样的温馨时刻更多一些，让爷爷奶奶们的晚年生活更加幸福美满!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2024年九九重阳节感恩演讲稿四</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__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人人都会老，家家有老人，尊重老人，实际上就是尊重我们自己!同时，我们的一声问候、一个微笑、一个电话会让他们倍感欣慰和满足。亲情像一粒休眠的种子，热情给予温暖，泪水给予滋润，宽容给予力量。虽然，冉冉时光留不住，老人们终究会老去，但只要我们每天都关心老人，哪怕只是一次洗手，一个鼓励的话语，一次满意的微笑，都能够使老人们感动许久，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三点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敬爱的毛泽东主席，在家乡的宴饮上，向一位70多岁的老人敬酒。</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2024年九九重阳节感恩演讲稿七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你们知道今天是什么日子吗?九月初九，重阳节。</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【2024年九九重阳节感恩演讲稿】相关推荐文章:</w:t>
      </w:r>
    </w:p>
    <w:p>
      <w:pPr>
        <w:ind w:left="0" w:right="0" w:firstLine="560"/>
        <w:spacing w:before="450" w:after="450" w:line="312" w:lineRule="auto"/>
      </w:pPr>
      <w:r>
        <w:rPr>
          <w:rFonts w:ascii="宋体" w:hAnsi="宋体" w:eastAsia="宋体" w:cs="宋体"/>
          <w:color w:val="000"/>
          <w:sz w:val="28"/>
          <w:szCs w:val="28"/>
        </w:rPr>
        <w:t xml:space="preserve">小学九九重阳节“感恩”敬老活动方案</w:t>
      </w:r>
    </w:p>
    <w:p>
      <w:pPr>
        <w:ind w:left="0" w:right="0" w:firstLine="560"/>
        <w:spacing w:before="450" w:after="450" w:line="312" w:lineRule="auto"/>
      </w:pPr>
      <w:r>
        <w:rPr>
          <w:rFonts w:ascii="宋体" w:hAnsi="宋体" w:eastAsia="宋体" w:cs="宋体"/>
          <w:color w:val="000"/>
          <w:sz w:val="28"/>
          <w:szCs w:val="28"/>
        </w:rPr>
        <w:t xml:space="preserve">小学九九重阳节“感恩”敬老活动方案</w:t>
      </w:r>
    </w:p>
    <w:p>
      <w:pPr>
        <w:ind w:left="0" w:right="0" w:firstLine="560"/>
        <w:spacing w:before="450" w:after="450" w:line="312" w:lineRule="auto"/>
      </w:pPr>
      <w:r>
        <w:rPr>
          <w:rFonts w:ascii="宋体" w:hAnsi="宋体" w:eastAsia="宋体" w:cs="宋体"/>
          <w:color w:val="000"/>
          <w:sz w:val="28"/>
          <w:szCs w:val="28"/>
        </w:rPr>
        <w:t xml:space="preserve">2024年九九重阳节活动方案 九九重阳节活动主题方案5篇</w:t>
      </w:r>
    </w:p>
    <w:p>
      <w:pPr>
        <w:ind w:left="0" w:right="0" w:firstLine="560"/>
        <w:spacing w:before="450" w:after="450" w:line="312" w:lineRule="auto"/>
      </w:pPr>
      <w:r>
        <w:rPr>
          <w:rFonts w:ascii="宋体" w:hAnsi="宋体" w:eastAsia="宋体" w:cs="宋体"/>
          <w:color w:val="000"/>
          <w:sz w:val="28"/>
          <w:szCs w:val="28"/>
        </w:rPr>
        <w:t xml:space="preserve">九九重阳节国旗下的演讲稿</w:t>
      </w:r>
    </w:p>
    <w:p>
      <w:pPr>
        <w:ind w:left="0" w:right="0" w:firstLine="560"/>
        <w:spacing w:before="450" w:after="450" w:line="312" w:lineRule="auto"/>
      </w:pPr>
      <w:r>
        <w:rPr>
          <w:rFonts w:ascii="宋体" w:hAnsi="宋体" w:eastAsia="宋体" w:cs="宋体"/>
          <w:color w:val="000"/>
          <w:sz w:val="28"/>
          <w:szCs w:val="28"/>
        </w:rPr>
        <w:t xml:space="preserve">九九重阳节演讲稿例文两篇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2024-09-20T07:27:03+08:00</dcterms:created>
  <dcterms:modified xsi:type="dcterms:W3CDTF">2024-09-20T07:27:03+08:00</dcterms:modified>
</cp:coreProperties>
</file>

<file path=docProps/custom.xml><?xml version="1.0" encoding="utf-8"?>
<Properties xmlns="http://schemas.openxmlformats.org/officeDocument/2006/custom-properties" xmlns:vt="http://schemas.openxmlformats.org/officeDocument/2006/docPropsVTypes"/>
</file>