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最新个人工作自我鉴定100字(12篇)</w:t>
      </w:r>
      <w:bookmarkEnd w:id="1"/>
    </w:p>
    <w:p>
      <w:pPr>
        <w:jc w:val="center"/>
        <w:spacing w:before="0" w:after="450"/>
      </w:pPr>
      <w:r>
        <w:rPr>
          <w:rFonts w:ascii="Arial" w:hAnsi="Arial" w:eastAsia="Arial" w:cs="Arial"/>
          <w:color w:val="999999"/>
          <w:sz w:val="20"/>
          <w:szCs w:val="20"/>
        </w:rPr>
        <w:t xml:space="preserve">来源：网络  作者：梦里花开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个人工作自我鉴定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个人工作自我鉴定100字篇一</w:t>
      </w:r>
    </w:p>
    <w:p>
      <w:pPr>
        <w:ind w:left="0" w:right="0" w:firstLine="560"/>
        <w:spacing w:before="450" w:after="450" w:line="312" w:lineRule="auto"/>
      </w:pPr>
      <w:r>
        <w:rPr>
          <w:rFonts w:ascii="宋体" w:hAnsi="宋体" w:eastAsia="宋体" w:cs="宋体"/>
          <w:color w:val="000"/>
          <w:sz w:val="28"/>
          <w:szCs w:val="28"/>
        </w:rPr>
        <w:t xml:space="preserve">思想认识有所提高。通过一年的实践锻炼，在领导的熏陶和感染下，我充分认识到：作为一名公务员，就要俯下身子，踏踏实实干事创业，耐得住清贫、守得住寂寞，时刻牢记宗旨意识，急群众之所急，想群众之所想。同时，通过接待来访群众，让我认识到，当前，各种社会矛盾错综复杂，提高做好群众工作的能力和参与加强和创新社会管理能力是当务之急。</w:t>
      </w:r>
    </w:p>
    <w:p>
      <w:pPr>
        <w:ind w:left="0" w:right="0" w:firstLine="560"/>
        <w:spacing w:before="450" w:after="450" w:line="312" w:lineRule="auto"/>
      </w:pPr>
      <w:r>
        <w:rPr>
          <w:rFonts w:ascii="宋体" w:hAnsi="宋体" w:eastAsia="宋体" w:cs="宋体"/>
          <w:color w:val="000"/>
          <w:sz w:val="28"/>
          <w:szCs w:val="28"/>
        </w:rPr>
        <w:t xml:space="preserve">工作能力有所提高。一是材料写作能力提高了，在领导指导和同事的帮助下，起草政府常务会议纪要、政办发文等文件50多份，收集并整理了20xx年为民办十件实事，撰写汇报材料，发言稿、讲话稿、主持词等文稿30余份，负责编发、撰写政务信息、自治区文电处约稿等信息500多条。二是服务领导能力提高了。能够围绕领导思路开展工作，力所能及的做好领导交办的工作，平常注意收集信息，为领导出主意，想办法，恰当地处理好各方面的关系，促进各部门工作顺利开展，对于领导口头指示的重要工作我都认真记录，随时和部门领导保持联系，充分了解工作的进展情况。三是会议筹办能力提高了，一年来，积极参与各项会议筹办和接待工作，增长了见识，积累了经验，吸取了教训。认真筹办所服务领导分管的工作会议，能及时有效跟部门沟通衔接，没有出现大的失误。</w:t>
      </w:r>
    </w:p>
    <w:p>
      <w:pPr>
        <w:ind w:left="0" w:right="0" w:firstLine="560"/>
        <w:spacing w:before="450" w:after="450" w:line="312" w:lineRule="auto"/>
      </w:pPr>
      <w:r>
        <w:rPr>
          <w:rFonts w:ascii="宋体" w:hAnsi="宋体" w:eastAsia="宋体" w:cs="宋体"/>
          <w:color w:val="000"/>
          <w:sz w:val="28"/>
          <w:szCs w:val="28"/>
        </w:rPr>
        <w:t xml:space="preserve">一年来，虽然在工作上取得了一定的成绩，但还存在不少问题，需要我再学习、再提高、再改进。</w:t>
      </w:r>
    </w:p>
    <w:p>
      <w:pPr>
        <w:ind w:left="0" w:right="0" w:firstLine="560"/>
        <w:spacing w:before="450" w:after="450" w:line="312" w:lineRule="auto"/>
      </w:pPr>
      <w:r>
        <w:rPr>
          <w:rFonts w:ascii="宋体" w:hAnsi="宋体" w:eastAsia="宋体" w:cs="宋体"/>
          <w:color w:val="000"/>
          <w:sz w:val="28"/>
          <w:szCs w:val="28"/>
        </w:rPr>
        <w:t xml:space="preserve">一是学习不够深入、不够系统。深知学习重要，须臾不敢放弃，但由于忙于日常工作，没能很好的利用时间，充分发挥学习的主观能动性。在学习的过程中，学得不够透彻，不够系统。</w:t>
      </w:r>
    </w:p>
    <w:p>
      <w:pPr>
        <w:ind w:left="0" w:right="0" w:firstLine="560"/>
        <w:spacing w:before="450" w:after="450" w:line="312" w:lineRule="auto"/>
      </w:pPr>
      <w:r>
        <w:rPr>
          <w:rFonts w:ascii="宋体" w:hAnsi="宋体" w:eastAsia="宋体" w:cs="宋体"/>
          <w:color w:val="000"/>
          <w:sz w:val="28"/>
          <w:szCs w:val="28"/>
        </w:rPr>
        <w:t xml:space="preserve">二是工作不够细致，出错较多。由于工作经验较浅，考虑不够周全，加之急躁情绪，急于求成，出错较多，造成了一定的不良后果。</w:t>
      </w:r>
    </w:p>
    <w:p>
      <w:pPr>
        <w:ind w:left="0" w:right="0" w:firstLine="560"/>
        <w:spacing w:before="450" w:after="450" w:line="312" w:lineRule="auto"/>
      </w:pPr>
      <w:r>
        <w:rPr>
          <w:rFonts w:ascii="宋体" w:hAnsi="宋体" w:eastAsia="宋体" w:cs="宋体"/>
          <w:color w:val="000"/>
          <w:sz w:val="28"/>
          <w:szCs w:val="28"/>
        </w:rPr>
        <w:t xml:space="preserve">三是对自己要求不够严格。没能积极主动地开展工作，争创一流的意识淡薄。</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个人工作自我鉴定100字篇二</w:t>
      </w:r>
    </w:p>
    <w:p>
      <w:pPr>
        <w:ind w:left="0" w:right="0" w:firstLine="560"/>
        <w:spacing w:before="450" w:after="450" w:line="312" w:lineRule="auto"/>
      </w:pPr>
      <w:r>
        <w:rPr>
          <w:rFonts w:ascii="宋体" w:hAnsi="宋体" w:eastAsia="宋体" w:cs="宋体"/>
          <w:color w:val="000"/>
          <w:sz w:val="28"/>
          <w:szCs w:val="28"/>
        </w:rPr>
        <w:t xml:space="preserve">在院领导、科领导的正解带领下，在同志们的互相帮助下，圆满地完成了自己所承担的各项工作任务，现将本人__-__年工作作如下鉴定：</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医学全在线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(2)观察病情及时，报告医生及时，全力配合抢救工作;医学全在，线</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__-__年的工作自我鉴定，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个人工作自我鉴定100字篇三</w:t>
      </w:r>
    </w:p>
    <w:p>
      <w:pPr>
        <w:ind w:left="0" w:right="0" w:firstLine="560"/>
        <w:spacing w:before="450" w:after="450" w:line="312" w:lineRule="auto"/>
      </w:pPr>
      <w:r>
        <w:rPr>
          <w:rFonts w:ascii="宋体" w:hAnsi="宋体" w:eastAsia="宋体" w:cs="宋体"/>
          <w:color w:val="000"/>
          <w:sz w:val="28"/>
          <w:szCs w:val="28"/>
        </w:rPr>
        <w:t xml:space="preserve">在单位领导的教导和培养下，在同事们的关心和帮助下，我在思想、工作、学习等各方面都取得了一定的成绩，个人综合素质也得到了一定的提高。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一年来年来，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这一年的工作中，我遵守公司的规章制度，自觉服从领导在工作中的安排。按时按质完成了上级交给我的所有工作任务。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在此，我要特别感谢单位领导的悉心栽培以及同事对我的入职指引和帮助，感谢他们对我工作中出现的失误的提醒和指正。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个人工作自我鉴定100字篇四</w:t>
      </w:r>
    </w:p>
    <w:p>
      <w:pPr>
        <w:ind w:left="0" w:right="0" w:firstLine="560"/>
        <w:spacing w:before="450" w:after="450" w:line="312" w:lineRule="auto"/>
      </w:pPr>
      <w:r>
        <w:rPr>
          <w:rFonts w:ascii="宋体" w:hAnsi="宋体" w:eastAsia="宋体" w:cs="宋体"/>
          <w:color w:val="000"/>
          <w:sz w:val="28"/>
          <w:szCs w:val="28"/>
        </w:rPr>
        <w:t xml:space="preserve">我叫×××，在×××工作，现任×××职务。在过去一年里，承蒙各位领导和同事的关怀与帮助，再通过自己的不懈努力，较好地完成了各项工作任务。现将年终个人工作自我鉴定向大家汇报，共有四方面内容：</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个人目标与企业长远规划保持方向上的一致性，时刻保持积极向上的进取心，自觉遵守公司各项规章制度。</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3、工作方面：工作计划明细，服从安排，认真负责，踏实肯干，讲求实效。凡事积极主动，迎难而上，争当排头兵，不怕苦，不怕累。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除以上优点之外，本人也还存在一些缺点和不足，主要是学习不够深入，政治敏锐性不够强，工作方式方法欠妥，文字功底不够扎实，有待在今后的工作中进一步完善和提高。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为了更快、更好地提高管理水平，技术水平及业务能力，适应现代科学技术的发展，使自己在各方面能力都有提高和进步，这就是近几年来所做的专业技术方面工作自我鉴定。今后，我要不断地学习各方面专业知识，继续开展给领域中的课题研究与探讨，决心在今后工作中为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个人工作自我鉴定100字篇五</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忙，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个性是因为我是一名新教师，初来乍到，总会有些同学表现出”不买账”的态度。经过一个多月的磨合，透过不断的找同学谈心，主动去了解他们的状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就应让学生感到学生和教师是平等的，除此之外，我们要多从学生的角度去思考问题，设身处地的为学生着想，这样他们才能理解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状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透过培养学生学习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职责心，宽容心，细心等，做到“唐僧”式心肠来培养教育我们的学生。师者，传道，授业，解惑，更重要的是给学生起到示范作用，潜移默化，让同学们在学习生活中，透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努力成为一位优秀教师，学生喜欢的教师，社会满意的教师。争取在最短的工作学习中，提高自己的业务潜力，丰富自己的教学经验。</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个人工作自我鉴定100字篇六</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进取参加政治学习，遵纪守法，全面贯彻党的教育方针，忠诚人民的教育事业，有良好的师德风范和教师素养。深知教书育人，为人师表，要有强烈的敬业和奉献精神。我认真履行岗位职责，在工作中，具有高度的职责心和严谨的工作作风，热爱、关心全体学生，对学生的教育能够动之以情，晓之以理，帮忙学生树立正确的人生观、科学的世界观。工作进取主动，勇挑重担，顾全大局，始终坚持战斗在教学第一线。任现职以来，一向坚持出全勤。每一天坚持早到晚归，严格按照学校的要求做好各项工作，甘于奉献，从不计较个人得失，绝对做到个人利益服从团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二，教育教学本事及成绩</w:t>
      </w:r>
    </w:p>
    <w:p>
      <w:pPr>
        <w:ind w:left="0" w:right="0" w:firstLine="560"/>
        <w:spacing w:before="450" w:after="450" w:line="312" w:lineRule="auto"/>
      </w:pPr>
      <w:r>
        <w:rPr>
          <w:rFonts w:ascii="宋体" w:hAnsi="宋体" w:eastAsia="宋体" w:cs="宋体"/>
          <w:color w:val="000"/>
          <w:sz w:val="28"/>
          <w:szCs w:val="28"/>
        </w:rPr>
        <w:t xml:space="preserve">1、任职以来，我要求自我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异常是备、辅、考三个环节，花了不少功夫，进行了深入研究与探讨;备——备教材、备学生、备重点、备难点、备课堂教学中的各种突发因素;辅——辅优生、辅差生、重点辅“边缘”学生;考——不超纲、不离本、考题灵活、开发思维、迅速反馈、及时补漏。在教学资料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本事。每一节课都要设计学生参与的问题，来引导和训练学生学习。在激发学生兴趣方面，我能够利用电脑网络及现代教学手段开展形式多样课堂活动，将教学资料融于活动中，寓教于乐。在简便之中锻炼了学生运用语文的本事，营造良好的语文学习氛围，起了很好的导向作用。在20__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在长期的初中语文教学中，我积累了丰富的教学经验，构成了自我的特色，在20__年获市镇中学语文优质课评比赛三等奖。20__年在镇初中语文科说、作、评评优活动中获说、作课二等奖。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进取进行教学研究，作为语文教研组长，我不仅仅带领本组教师进取开展教研活动，我自我还不断对教育教学进行鉴定提高，并写成论文。任现职以来，我的论文《关于如何上好初中语文活动课的探索》在20__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景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欢乐，关心他们的学习生活，常利用放晚自习后的时间到教室和宿舍探视学生，了解他们的学习情景和生活情景。同时注重培养学生的独立思考本事，鼓励他们大胆参与班级管理，引导他们讨论结合班级特点制定好班级管理规定。让他们做班级的主人，加强了班团体观念及荣誉感。由于所采用的措施科学有效，所带的班级多次被评为学校先进班团体。每年中考均有多名学生被市重点中学录取，成绩喜人。本人也在20__年被镇人民政府评为优秀班主任。并于20__，20__、2020__年度考核中连续被评为优秀授予嘉奖。20__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必须的成效，异常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鉴定，虽然取得了必须的工作成效，但我还要加倍努力，当然其中也许难免有些不足，我必须会在今后的工作中尽力克服，并不断地完善自我，努力使自我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个人工作自我鉴定100字篇七</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到公司工作一年以来，我在单位领导的培养和教导下，透过自身的不断努力，无论是思想上、工作上还是学习上，都取得了长足的发展和巨大的收获。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思想上，时刻以一名共产党员的标准要求自我，用心参加政治学习，坚持四项基本原则，拥护党的各项方针政策，自觉遵守各项法规。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个人工作自我鉴定100字篇八</w:t>
      </w:r>
    </w:p>
    <w:p>
      <w:pPr>
        <w:ind w:left="0" w:right="0" w:firstLine="560"/>
        <w:spacing w:before="450" w:after="450" w:line="312" w:lineRule="auto"/>
      </w:pPr>
      <w:r>
        <w:rPr>
          <w:rFonts w:ascii="宋体" w:hAnsi="宋体" w:eastAsia="宋体" w:cs="宋体"/>
          <w:color w:val="000"/>
          <w:sz w:val="28"/>
          <w:szCs w:val="28"/>
        </w:rPr>
        <w:t xml:space="preserve">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在车间领导和同志们关心和支持下，通过努力工作，为企业做出了应有贡献。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在过去一年中，我在工作和生活中高标准应求自己，做了很多工作;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个人工作自我鉴定100字篇九</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忙下，很快的了解了局办公室的主要工作及我将要开展的业务工作。我的工作主要是负责收发文件和接听电话，包括理解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团体。参与水利工程的规划、设计工作，经过一段时间的学习和工作，我对水利工程和平安县水利状况有了进一步认识，这对我开展以后的工作有了很大帮忙，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3、坚持良好的生活习惯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二、学习本事和思想觉悟提高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1、水利基础业务水平掌握不够，业务本事水平有待提高。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1、坚持良好的工作态度，及时有效的完成工作任务。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3、学以致用，发挥我最大的工作本事。</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个人工作自我鉴定100字篇十</w:t>
      </w:r>
    </w:p>
    <w:p>
      <w:pPr>
        <w:ind w:left="0" w:right="0" w:firstLine="560"/>
        <w:spacing w:before="450" w:after="450" w:line="312" w:lineRule="auto"/>
      </w:pPr>
      <w:r>
        <w:rPr>
          <w:rFonts w:ascii="宋体" w:hAnsi="宋体" w:eastAsia="宋体" w:cs="宋体"/>
          <w:color w:val="000"/>
          <w:sz w:val="28"/>
          <w:szCs w:val="28"/>
        </w:rPr>
        <w:t xml:space="preserve">接近一个月的实习是令我兴奋和难忘的。虽然时间很短暂，我却发现自己的知识和见解成核裂变式急速增长。下面我把我在齐鲁证券有限公司济宁洸河路营业部实习的情况及收获、感悟整理成文。不光是为了完成实习任务，更重要的是为难忘的实习生活做一个人生笔录。</w:t>
      </w:r>
    </w:p>
    <w:p>
      <w:pPr>
        <w:ind w:left="0" w:right="0" w:firstLine="560"/>
        <w:spacing w:before="450" w:after="450" w:line="312" w:lineRule="auto"/>
      </w:pPr>
      <w:r>
        <w:rPr>
          <w:rFonts w:ascii="宋体" w:hAnsi="宋体" w:eastAsia="宋体" w:cs="宋体"/>
          <w:color w:val="000"/>
          <w:sz w:val="28"/>
          <w:szCs w:val="28"/>
        </w:rPr>
        <w:t xml:space="preserve">我将从工作概述、经济学收获、管理学应用及人生收益几个方面展开论述。</w:t>
      </w:r>
    </w:p>
    <w:p>
      <w:pPr>
        <w:ind w:left="0" w:right="0" w:firstLine="560"/>
        <w:spacing w:before="450" w:after="450" w:line="312" w:lineRule="auto"/>
      </w:pPr>
      <w:r>
        <w:rPr>
          <w:rFonts w:ascii="宋体" w:hAnsi="宋体" w:eastAsia="宋体" w:cs="宋体"/>
          <w:color w:val="000"/>
          <w:sz w:val="28"/>
          <w:szCs w:val="28"/>
        </w:rPr>
        <w:t xml:space="preserve">首先，请允许我介绍一下我的工作内容和实习情况。我的主要工作在营业部的最基层，也就是证券柜台业务的计算机操作。在整个实习期间，我了解到证券柜台业务包括证券账户开户、第三方存管、账户规范、业务咨询。计算机技术操作主要是前两项，所以它们自然而然就成为我学习和工作的重点。经过这一个月的勤奋好问和实战训练，我已经可以熟练的进行开户和第三方存管的全部流程业务的基本操作，掌握部分账户规范业务，回答顾客的简单询问。</w:t>
      </w:r>
    </w:p>
    <w:p>
      <w:pPr>
        <w:ind w:left="0" w:right="0" w:firstLine="560"/>
        <w:spacing w:before="450" w:after="450" w:line="312" w:lineRule="auto"/>
      </w:pPr>
      <w:r>
        <w:rPr>
          <w:rFonts w:ascii="宋体" w:hAnsi="宋体" w:eastAsia="宋体" w:cs="宋体"/>
          <w:color w:val="000"/>
          <w:sz w:val="28"/>
          <w:szCs w:val="28"/>
        </w:rPr>
        <w:t xml:space="preserve">其次，实习生活极大的扩展了我的经济学知识面。可以说，在营业部接触最多的是经济学方面的知识，感触最多的是经济如何影响人们的生活方式和状态的。在实习期间，我阅读了大量有关股票、基金、证券等方面的投资理财书籍，再加上在工作单位的耳听目染，我的知识面有所延伸，算是对在校期间所学的西方经济学、货币金融学等学科的理论知识的拓展和实践吧。此外，在老师们的理财团队及咨询业务的带领和熏陶下，我对股市开始有了进一步的认识。我知道了股市要受到宏观经济消息的影响，分析股票时要对这只股票的公司进行了解，还要对行业的发展有所看法，一些公司发生的大事都能影响股票的价格，在全球经济危机的背景下，这一点更加明显。这也就是常说的基本面。另外，从日线图，k线图等方面分析就属于技术指标了。不过这只能给股票的购买者一些参考，具体的选股以及合适时机就要自己琢磨。当然我还没有学到那么精通的地步，因为老师们都是通过很长的时间自己分析得到些自己对股票的思路和见解。我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再次，也是最主要的，那就是管理学所学理论知识的实际运用和对公司治理提出的一些不成熟的意见。说实在话，这一层面主要由观察和询问间接得到，并没有深入到公司管理层获取第一手资料，许多内部消息受多种因素影响，是我这个实习生无法得到的.下面，我从公司和员工两个角度分别论述一下。</w:t>
      </w:r>
    </w:p>
    <w:p>
      <w:pPr>
        <w:ind w:left="0" w:right="0" w:firstLine="560"/>
        <w:spacing w:before="450" w:after="450" w:line="312" w:lineRule="auto"/>
      </w:pPr>
      <w:r>
        <w:rPr>
          <w:rFonts w:ascii="宋体" w:hAnsi="宋体" w:eastAsia="宋体" w:cs="宋体"/>
          <w:color w:val="000"/>
          <w:sz w:val="28"/>
          <w:szCs w:val="28"/>
        </w:rPr>
        <w:t xml:space="preserve">先从公司说起。我通过请教营业部领导和网上搜查，对公司的以下几点做简要分析。</w:t>
      </w:r>
    </w:p>
    <w:p>
      <w:pPr>
        <w:ind w:left="0" w:right="0" w:firstLine="560"/>
        <w:spacing w:before="450" w:after="450" w:line="312" w:lineRule="auto"/>
      </w:pPr>
      <w:r>
        <w:rPr>
          <w:rFonts w:ascii="宋体" w:hAnsi="宋体" w:eastAsia="宋体" w:cs="宋体"/>
          <w:color w:val="000"/>
          <w:sz w:val="28"/>
          <w:szCs w:val="28"/>
        </w:rPr>
        <w:t xml:space="preserve">第一，公司文化。对这一点，我发现其表述是模糊的。“公司把参与、支持社会公益事业，践行社会责任作为自己义不容辞的责任和义务。”这是公司文件表述。“公司立志于向投资者传授普及证券知识和技巧;立足于向投资者普及法律法规;立足于帮助股民朋友获取收益，规避风险。”这是公司董事长表述。员工是否认可和践行呢?这种文化基调过于笼统，又没有诸如《麦当劳手册》一样细致的工作手册来规范和培训员工使公司上下形成这种文化氛围。再加上公司过分强调利润这一核心目标，导致企业文化显得苍白无力。我建议公司先将企业文化概括成几个既有力又好记的词语或短语，再制作一个培养企业文化的，并贯彻执行下去，从员工的一言一行训练起。</w:t>
      </w:r>
    </w:p>
    <w:p>
      <w:pPr>
        <w:ind w:left="0" w:right="0" w:firstLine="560"/>
        <w:spacing w:before="450" w:after="450" w:line="312" w:lineRule="auto"/>
      </w:pPr>
      <w:r>
        <w:rPr>
          <w:rFonts w:ascii="宋体" w:hAnsi="宋体" w:eastAsia="宋体" w:cs="宋体"/>
          <w:color w:val="000"/>
          <w:sz w:val="28"/>
          <w:szCs w:val="28"/>
        </w:rPr>
        <w:t xml:space="preserve">第二，战略定位。齐鲁证券公司的战略表述：“齐鲁证券将立足山东、面向全国，充分发挥自身的本优势和规模优势，不断丰富和完善各类金融产品，提升核心竞争力;致力于为客户提供更先进、更周到、更全面的金融服务，实现社会、客户、公司的和谐发展，努力建设成为拥有自主创新能力和综合竞争力，倍受社会认知，各种专业化证券业务协同发展，综合排名进入业内前列的证券控股集团。通过努力打造山东资本市场发展的坚实平台，积极促进山东经济社会又好又快发展，为中国证券业的繁荣与发展做出更大的贡献。”这是明显的地区差异化战略定位，是一个良好的发展前景，但这远远不够!我认为公司应该开发差异化的核心竞争力，多在金融产品及衍生品的科研和创新上下功夫，以获取长远发展动力。另外，战略定位很关键，但是执行更关键，计划书有没有?谁来行使?怎样评估?这是个复杂的问题。</w:t>
      </w:r>
    </w:p>
    <w:p>
      <w:pPr>
        <w:ind w:left="0" w:right="0" w:firstLine="560"/>
        <w:spacing w:before="450" w:after="450" w:line="312" w:lineRule="auto"/>
      </w:pPr>
      <w:r>
        <w:rPr>
          <w:rFonts w:ascii="宋体" w:hAnsi="宋体" w:eastAsia="宋体" w:cs="宋体"/>
          <w:color w:val="000"/>
          <w:sz w:val="28"/>
          <w:szCs w:val="28"/>
        </w:rPr>
        <w:t xml:space="preserve">第三，公司治理结构。为了便于分析，我把公司的组织框架图拷贝下来。</w:t>
      </w:r>
    </w:p>
    <w:p>
      <w:pPr>
        <w:ind w:left="0" w:right="0" w:firstLine="560"/>
        <w:spacing w:before="450" w:after="450" w:line="312" w:lineRule="auto"/>
      </w:pPr>
      <w:r>
        <w:rPr>
          <w:rFonts w:ascii="宋体" w:hAnsi="宋体" w:eastAsia="宋体" w:cs="宋体"/>
          <w:color w:val="000"/>
          <w:sz w:val="28"/>
          <w:szCs w:val="28"/>
        </w:rPr>
        <w:t xml:space="preserve">从图上可以看出，作为公司基本活动的各个营业部是公司利润的主要来源。即便网络技术日趋完善，但是营业部与公司总部之间、营业部与营业部之间、营业部与其它部门之间的联络仍然是个令人头疼的问题。对过于分散的组织的统一管理是管理学的一大难点，既有技术，又有艺术。我有一个想法，公司在总部成立联络部，按地区派联络员或特派员到本地展开管理和宣传反馈工作(他们是流动的)。但成本如何?可行性如何?建议公司搞下试点，再做决定。此外，从图中我们可以看到，公司的部门结构细化而扁平，这很容易营造一种和谐融洽的工作环境，而且有利于信息渠道的构建及消息的传达。当然，作为国企的齐鲁证券有限公司，可能会存在诸如董事会专权独断、监事会软弱无力、中小股东权益难保等国企通病，在此，我们不再赘述。</w:t>
      </w:r>
    </w:p>
    <w:p>
      <w:pPr>
        <w:ind w:left="0" w:right="0" w:firstLine="560"/>
        <w:spacing w:before="450" w:after="450" w:line="312" w:lineRule="auto"/>
      </w:pPr>
      <w:r>
        <w:rPr>
          <w:rFonts w:ascii="宋体" w:hAnsi="宋体" w:eastAsia="宋体" w:cs="宋体"/>
          <w:color w:val="000"/>
          <w:sz w:val="28"/>
          <w:szCs w:val="28"/>
        </w:rPr>
        <w:t xml:space="preserve">第四，人力资源管理创新。齐鲁证券公司员工待遇不错，但是员工对工作的方式和氛围普遍不满。他们感到工作紧张，埋怨公司缺乏人性化关怀。实习期间的繁忙让我深刻领悟到这一点。员工机械地完成任务和指标，工作过程中很难有系统性思考的机会，老员工面临变相辞退的困境。对此，我有以下建议：首先，横山法则的实施。日本社会学家横山宁夫提出过一个法则：“自发的才是最有效的，激励员工自发地工作。”公司不应该过分强调管理的约束和压制，而应该为员工提供发展自己的机会，鼓励员工按自己的方式去工作，留给员工创新工作方法的空间，营造公平和富有挑战性的工作环境等等。其次，完善信息的传送和反馈渠道。公司领导要到基层调研，听取员工的意见，采纳合理的建议，并鼓励员工这样做。条件成熟时可以考虑员工与领导“交叉上岗”(迪斯尼管理阶层每年都要接受一周这样的训练活动)。最后，老员工是公司的一笔宝贵资产，应该合理利用。公司可以发挥老员工在工作经验和技巧方面的优势，培养他们成为企业的工作培训师，从而快速培训新员工上岗，而不宜对老员工采取变相辞退的短视化策略。</w:t>
      </w:r>
    </w:p>
    <w:p>
      <w:pPr>
        <w:ind w:left="0" w:right="0" w:firstLine="560"/>
        <w:spacing w:before="450" w:after="450" w:line="312" w:lineRule="auto"/>
      </w:pPr>
      <w:r>
        <w:rPr>
          <w:rFonts w:ascii="宋体" w:hAnsi="宋体" w:eastAsia="宋体" w:cs="宋体"/>
          <w:color w:val="000"/>
          <w:sz w:val="28"/>
          <w:szCs w:val="28"/>
        </w:rPr>
        <w:t xml:space="preserve">再把目光移聚到员工身上。</w:t>
      </w:r>
    </w:p>
    <w:p>
      <w:pPr>
        <w:ind w:left="0" w:right="0" w:firstLine="560"/>
        <w:spacing w:before="450" w:after="450" w:line="312" w:lineRule="auto"/>
      </w:pPr>
      <w:r>
        <w:rPr>
          <w:rFonts w:ascii="宋体" w:hAnsi="宋体" w:eastAsia="宋体" w:cs="宋体"/>
          <w:color w:val="000"/>
          <w:sz w:val="28"/>
          <w:szCs w:val="28"/>
        </w:rPr>
        <w:t xml:space="preserve">第一，过细的专业化分工会引起员工的工作疲劳感。在柜台上，我发现老师们的业务非常熟练，效率很高，但是工作量大，涉及同事领域的操作大多不太熟悉。我们知道，流水生产强调专业化分工的细致。但是过于细致会增加员工的工作疲劳感，尤其面对大量重复性的单一工作。这不仅是人力资源管理的失策，更会让公司留下缺乏人性化关怀的恶名。我建议开展员工工作多样化计划，实行工作替换制或轮流制，鼓励并引导非正式组织的建立和发展，丰富员工的业余生活，为员工提供“减压和出气场所”,建立“心语室”等等。</w:t>
      </w:r>
    </w:p>
    <w:p>
      <w:pPr>
        <w:ind w:left="0" w:right="0" w:firstLine="560"/>
        <w:spacing w:before="450" w:after="450" w:line="312" w:lineRule="auto"/>
      </w:pPr>
      <w:r>
        <w:rPr>
          <w:rFonts w:ascii="宋体" w:hAnsi="宋体" w:eastAsia="宋体" w:cs="宋体"/>
          <w:color w:val="000"/>
          <w:sz w:val="28"/>
          <w:szCs w:val="28"/>
        </w:rPr>
        <w:t xml:space="preserve">第二，员工成本意识淡薄。只有全体员工意识到这个问题，全面成本管理才能实现。在柜台开户业务的过程中要求开户本人的身份证复印件，以备最后的扫描、上传工作。但是身份证经常复印不合格，导致扫描时要重新复印，从而浪费了许多a4打印纸，打印失误之类的错误也时有发生。这都要经过公司财务，加大公司成本。我建议公司实行全面成本管理，教育培养员工的成本意识，并对先进员工进行物资奖励或精神褒奖，对浪费者进行适当批评或惩罚。</w:t>
      </w:r>
    </w:p>
    <w:p>
      <w:pPr>
        <w:ind w:left="0" w:right="0" w:firstLine="560"/>
        <w:spacing w:before="450" w:after="450" w:line="312" w:lineRule="auto"/>
      </w:pPr>
      <w:r>
        <w:rPr>
          <w:rFonts w:ascii="宋体" w:hAnsi="宋体" w:eastAsia="宋体" w:cs="宋体"/>
          <w:color w:val="000"/>
          <w:sz w:val="28"/>
          <w:szCs w:val="28"/>
        </w:rPr>
        <w:t xml:space="preserve">第三，精致服务来源于细节。柜台业务非常忙碌，服务的细节容易忽视。例如，我发现有时繁忙时，我们对顾客就省去了基本的礼貌语，也会出现“顾客台外站，无人搭理之”的现象，也会出现“顾客苦苦等待，里面有说有笑”的景象……着实令人担忧!我认为，对员工的细节管理要引起公司的重视。细节管理强调的是一个系统，是说每个岗位每位员工都要把自己的事情做好，不找任何借口，哪怕是合理的借口，想方设法去完成任务，它要求落实到任何人的任何行为上。为顾客提供优质服务，是我们柜台业务员的职责。我建议培养员工的礼仪意识，建立顾客服务守则与规范流程，使用电子免填单技术(顾客填写合同书过于繁琐)，每营业部设立大堂经理或服务员一名。另外，公司应鼓励员工服务创新，细心留意顾客的不同服务要求，建立自己的“服务意识储备库”.例如，开通网上咨询业务，既细化了“服务市场”,又省去了一部分顾客到营业部现场咨询的麻烦;完善证券公司与银行转帐对接，减少转帐手续;组织员工学习顾客价值理论等等。</w:t>
      </w:r>
    </w:p>
    <w:p>
      <w:pPr>
        <w:ind w:left="0" w:right="0" w:firstLine="560"/>
        <w:spacing w:before="450" w:after="450" w:line="312" w:lineRule="auto"/>
      </w:pPr>
      <w:r>
        <w:rPr>
          <w:rFonts w:ascii="宋体" w:hAnsi="宋体" w:eastAsia="宋体" w:cs="宋体"/>
          <w:color w:val="000"/>
          <w:sz w:val="28"/>
          <w:szCs w:val="28"/>
        </w:rPr>
        <w:t xml:space="preserve">最后，我想谈谈实习的人生感悟。第一，职场礼仪很重要。注重礼貌、礼节、仪表和交流方式可以让人变得更自信，更能博得大家的喜爱。第二，培养务实、高效、一丝不苟的工作精神。实习期间，我以正式上班的态度要求自己，争取工作过程中的“零失误率”,果断高效地完成每天的工作，并主动向老师们请教，帮助他们减轻工作负担。第三，有激情，一切有可能。热忱地投入工作，积极地人际交往，人生总会有许多契机。</w:t>
      </w:r>
    </w:p>
    <w:p>
      <w:pPr>
        <w:ind w:left="0" w:right="0" w:firstLine="560"/>
        <w:spacing w:before="450" w:after="450" w:line="312" w:lineRule="auto"/>
      </w:pPr>
      <w:r>
        <w:rPr>
          <w:rFonts w:ascii="宋体" w:hAnsi="宋体" w:eastAsia="宋体" w:cs="宋体"/>
          <w:color w:val="000"/>
          <w:sz w:val="28"/>
          <w:szCs w:val="28"/>
        </w:rPr>
        <w:t xml:space="preserve">在实习报告的最后，感谢齐鲁证券有限公司济宁洸河路营业部为我提供这一次宝贵的实习机会，感谢柜台老师们的无私培训和讲解，感谢我校杨典师老师的远程指导和在校审阅。</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个人工作自我鉴定100字篇十一</w:t>
      </w:r>
    </w:p>
    <w:p>
      <w:pPr>
        <w:ind w:left="0" w:right="0" w:firstLine="560"/>
        <w:spacing w:before="450" w:after="450" w:line="312" w:lineRule="auto"/>
      </w:pPr>
      <w:r>
        <w:rPr>
          <w:rFonts w:ascii="宋体" w:hAnsi="宋体" w:eastAsia="宋体" w:cs="宋体"/>
          <w:color w:val="000"/>
          <w:sz w:val="28"/>
          <w:szCs w:val="28"/>
        </w:rPr>
        <w:t xml:space="preserve">我有幸来到了某某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某某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某某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某某医院对员工也进行人员素质培养，年初，由护士自己制定目标，而护士长会根据护士自己定下的目标，提供相应的学习机会，并且医管局每月都会组织各种类型的学习班，以提高员工的素质，对于护理人员的临床稽核，某某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某某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个人工作自我鉴定100字篇十二</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2024-09-20T11:36:36+08:00</dcterms:created>
  <dcterms:modified xsi:type="dcterms:W3CDTF">2024-09-20T11:36:36+08:00</dcterms:modified>
</cp:coreProperties>
</file>

<file path=docProps/custom.xml><?xml version="1.0" encoding="utf-8"?>
<Properties xmlns="http://schemas.openxmlformats.org/officeDocument/2006/custom-properties" xmlns:vt="http://schemas.openxmlformats.org/officeDocument/2006/docPropsVTypes"/>
</file>