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最新班主任自我鉴定150字(十二篇)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班主任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班主任自我鉴定150字篇一</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鉴定学生的主要或唯一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班级工作尽管成绩显著，但也有许多需要改善的地方，如协调各科作业的数量。我必须鉴定经验教训，使班级管理工作做的更加出色。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班主任自我鉴定150字篇二</w:t>
      </w:r>
    </w:p>
    <w:p>
      <w:pPr>
        <w:ind w:left="0" w:right="0" w:firstLine="560"/>
        <w:spacing w:before="450" w:after="450" w:line="312" w:lineRule="auto"/>
      </w:pPr>
      <w:r>
        <w:rPr>
          <w:rFonts w:ascii="宋体" w:hAnsi="宋体" w:eastAsia="宋体" w:cs="宋体"/>
          <w:color w:val="000"/>
          <w:sz w:val="28"/>
          <w:szCs w:val="28"/>
        </w:rPr>
        <w:t xml:space="preserve">从3月1日到4月10日这段时间，我参加了郑州市农村小学班主任远程培训，通过系统的班主任课程学习，认真聆听各位专家老师的讲解，以及和同行老师们的亲切交流，使我队班主任工作有了进一步的更深的理解，对我今后工作起着关键的帮助，通过学习，我有以下几点体会：</w:t>
      </w:r>
    </w:p>
    <w:p>
      <w:pPr>
        <w:ind w:left="0" w:right="0" w:firstLine="560"/>
        <w:spacing w:before="450" w:after="450" w:line="312" w:lineRule="auto"/>
      </w:pPr>
      <w:r>
        <w:rPr>
          <w:rFonts w:ascii="宋体" w:hAnsi="宋体" w:eastAsia="宋体" w:cs="宋体"/>
          <w:color w:val="000"/>
          <w:sz w:val="28"/>
          <w:szCs w:val="28"/>
        </w:rPr>
        <w:t xml:space="preserve">一、班级管理突出以人为本的理念，班级管理向科学化民主化发展。</w:t>
      </w:r>
    </w:p>
    <w:p>
      <w:pPr>
        <w:ind w:left="0" w:right="0" w:firstLine="560"/>
        <w:spacing w:before="450" w:after="450" w:line="312" w:lineRule="auto"/>
      </w:pPr>
      <w:r>
        <w:rPr>
          <w:rFonts w:ascii="宋体" w:hAnsi="宋体" w:eastAsia="宋体" w:cs="宋体"/>
          <w:color w:val="000"/>
          <w:sz w:val="28"/>
          <w:szCs w:val="28"/>
        </w:rPr>
        <w:t xml:space="preserve">一直以来我是非常佩服魏书生老师的班级管理和教学方法，尤其是我认真聆听了魏老师的让科学与民主走进班级这一节课，给我启发最大。以前的班级管理中，我也借鉴过魏老师的经验，虽然也取得了一些成就，但总感觉有不完善的地方，就是一直找不出原因，通过本次学习，使我明白，班主任工作虽然工作量大任务繁多，但只要合理安排还是能圆满完成班主任工作的。更使我明白，班主任工作不能一味的蛮干，需要深入班级，详细了解每个同学的性格和特长，激发调动每个同学的积极性，发挥每个人的优点和长处为班级服务。魏老师有句话说的好，凡是学生能做的，班干部不做，凡是班干部能做的，老师不做，副班主任能做的，班主任不做，最后到班主任手的工作就所剩不多了，由于魏老师经常出差开会，因此，他的班级就是靠学生自己高度的自觉性和责任心进行的，副班主任功不可磨，这些给我启示最大，对我今后工作也有狠大的帮助和借鉴意义。</w:t>
      </w:r>
    </w:p>
    <w:p>
      <w:pPr>
        <w:ind w:left="0" w:right="0" w:firstLine="560"/>
        <w:spacing w:before="450" w:after="450" w:line="312" w:lineRule="auto"/>
      </w:pPr>
      <w:r>
        <w:rPr>
          <w:rFonts w:ascii="宋体" w:hAnsi="宋体" w:eastAsia="宋体" w:cs="宋体"/>
          <w:color w:val="000"/>
          <w:sz w:val="28"/>
          <w:szCs w:val="28"/>
        </w:rPr>
        <w:t xml:space="preserve">二、班主任工作应更注重学生的身心健康发展，在快乐中成长、快乐中学习。</w:t>
      </w:r>
    </w:p>
    <w:p>
      <w:pPr>
        <w:ind w:left="0" w:right="0" w:firstLine="560"/>
        <w:spacing w:before="450" w:after="450" w:line="312" w:lineRule="auto"/>
      </w:pPr>
      <w:r>
        <w:rPr>
          <w:rFonts w:ascii="宋体" w:hAnsi="宋体" w:eastAsia="宋体" w:cs="宋体"/>
          <w:color w:val="000"/>
          <w:sz w:val="28"/>
          <w:szCs w:val="28"/>
        </w:rPr>
        <w:t xml:space="preserve">过去的班主任工作，为班级制定了很多班纪、班规，哪个同学违反就要受到严重批评甚至处罚，严重束缚了孩子成长的心灵，束缚了孩子的想象力和创造性，俨然变成了一个小大人，孩子没有一点灵性，班级没有一点生机和活力。使班主任工作停止不前，下的工夫不少，但效果不大。改革是必然的，今天的班主任工作，不能在过分强调学生的成绩，不能再以成绩分数衡量一个班级，一个班主任是否优秀成功。现在的班主任不仅要求在关注学生学习发展的同时，更应注重孩子的身心健康的发展。随着社会的发展，家庭关系倾向复杂化、多元化，班级学生越来越多出现了不少心理问题，固执、偏激、暴躁、傲慢、逆返等行为逐步显现出来。为班主任工作带来新的挑战，因此，新时期的班主任要懂得孩子内心真正需要什么，能看懂学生，理解学生。只有走进学生中间，才能随时掌握学生的心理变化情况。班主任还要是一位优秀的心理老师，随时为学生出现的心理问题解决困惑并提供帮助咨询。班级开设心理健康辅导课是不可缺少的，这是老师了解学生心理，解决学生问题的最好途径和方式。</w:t>
      </w:r>
    </w:p>
    <w:p>
      <w:pPr>
        <w:ind w:left="0" w:right="0" w:firstLine="560"/>
        <w:spacing w:before="450" w:after="450" w:line="312" w:lineRule="auto"/>
      </w:pPr>
      <w:r>
        <w:rPr>
          <w:rFonts w:ascii="宋体" w:hAnsi="宋体" w:eastAsia="宋体" w:cs="宋体"/>
          <w:color w:val="000"/>
          <w:sz w:val="28"/>
          <w:szCs w:val="28"/>
        </w:rPr>
        <w:t xml:space="preserve">三、管理班级需要树立班级的“灵魂”。班级有灵魂了才有动力和凝聚力。</w:t>
      </w:r>
    </w:p>
    <w:p>
      <w:pPr>
        <w:ind w:left="0" w:right="0" w:firstLine="560"/>
        <w:spacing w:before="450" w:after="450" w:line="312" w:lineRule="auto"/>
      </w:pPr>
      <w:r>
        <w:rPr>
          <w:rFonts w:ascii="宋体" w:hAnsi="宋体" w:eastAsia="宋体" w:cs="宋体"/>
          <w:color w:val="000"/>
          <w:sz w:val="28"/>
          <w:szCs w:val="28"/>
        </w:rPr>
        <w:t xml:space="preserve">学校每年每学期在不同的阶段都要进行校园文明规范月活动，进行校园文化建设，班级文化建设，通过这次学习，我猛然体会到，学校有校魂，同样一个班级要有朝气有活力，有战斗力班级也要有自己特色的灵魂，因此，我感觉今后班主任工作在经营班级管理班级时候，也要树立自己班级的灵魂，班级的一切发展都围绕这个灵魂进行，把班级打造成团结积极向上的班级，这样的班级才符合新时期社会的发展，才能培养出优秀合格的学生。由此有想到了著名电视剧《亮剑》中李云龙说的那句话：“两强相遇勇者胜，逢敌必亮剑，就是明知不敌，也要敢于亮剑，勇于亮剑。”一只部队，只要有了灵魂就可以永存，独立团就是人人具有狼性，独立团的人是不怕死，不吃亏的主儿，就是首长不在了，这支部队照样有战斗力，是不可战胜的。</w:t>
      </w:r>
    </w:p>
    <w:p>
      <w:pPr>
        <w:ind w:left="0" w:right="0" w:firstLine="560"/>
        <w:spacing w:before="450" w:after="450" w:line="312" w:lineRule="auto"/>
      </w:pPr>
      <w:r>
        <w:rPr>
          <w:rFonts w:ascii="宋体" w:hAnsi="宋体" w:eastAsia="宋体" w:cs="宋体"/>
          <w:color w:val="000"/>
          <w:sz w:val="28"/>
          <w:szCs w:val="28"/>
        </w:rPr>
        <w:t xml:space="preserve">通过这些使我想到，部队管理和班级管理是一样，只有灵魂的部队才是战无不胜的，同样有灵魂的班级也是积极向上，富有进去的班级，同样不可战胜。</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班主任自我鉴定150字篇三</w:t>
      </w:r>
    </w:p>
    <w:p>
      <w:pPr>
        <w:ind w:left="0" w:right="0" w:firstLine="560"/>
        <w:spacing w:before="450" w:after="450" w:line="312" w:lineRule="auto"/>
      </w:pPr>
      <w:r>
        <w:rPr>
          <w:rFonts w:ascii="宋体" w:hAnsi="宋体" w:eastAsia="宋体" w:cs="宋体"/>
          <w:color w:val="000"/>
          <w:sz w:val="28"/>
          <w:szCs w:val="28"/>
        </w:rPr>
        <w:t xml:space="preserve">这一学期我参加了“班主任远程培训”，虽然辛苦劳累却感觉非常充实和快乐。本次培训使我受益匪浅，不仅更新了我的一些旧的教育观念，还让我的专业理论和专业技能得到了较大提升。这次班主任远程培训中的每一个模块，每一个案例，都给我们工作在一线的班主任老师以最亲切、最实用、最具体的指导，使我重新对班主任工作进行思考，对以前的工作进行反思，在开展一些更具体的实践工作的同时，重新激发了我的工作热情。</w:t>
      </w:r>
    </w:p>
    <w:p>
      <w:pPr>
        <w:ind w:left="0" w:right="0" w:firstLine="560"/>
        <w:spacing w:before="450" w:after="450" w:line="312" w:lineRule="auto"/>
      </w:pPr>
      <w:r>
        <w:rPr>
          <w:rFonts w:ascii="宋体" w:hAnsi="宋体" w:eastAsia="宋体" w:cs="宋体"/>
          <w:color w:val="000"/>
          <w:sz w:val="28"/>
          <w:szCs w:val="28"/>
        </w:rPr>
        <w:t xml:space="preserve">在这次培训学习的过程中，在“班主任的每一天”、“班主任的每一学年”、“班主任与每次活动”、“班主任与每个班级”、“班主任与每个学生”、“做一个专业的班主任”等六个模块的学习内容中，每个模块都有作业和思考题;特别让我们高兴的是，每个模块都有知名度的教授专家为我们讲既结合实际又具有说服力的案例，他们呈现给我们的不是空洞的理论说教，而是他们在多年的教育生涯中真实的、鲜活的事例，能直接有效的应用于我们正在进行的教育教学实践中。这次培训让我们进一步明确了班主任工作的职责和意义，拓宽了班主任工作的思路，学习到了班主任工作的优秀经验;并让我懂得了如何更科学合理的做一名新时期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利用远程网络进行学习，虽不是一种新的学习形式，在这里众多的参训教师能够和教育专家进行互动，不断交流心得体会，却是以前没有过的事情。从班主任远程培训的内容上看，它突破了原有的固定模式，把理论与实践相结合，生动有趣富有哲理案例，引人深思，让我们在反思中发现自己平时班级管理和教学中的问题，一些问题也就迎刃而解了。通过远程研修，我更加全面的认识了在学生管理方面需要注意的问题，以及和学生之间的关系应当如何来处理，如何让学生在轻松的环境中学到知识，提高学生的综合素质，认识到了应该在哪些方面努力的提高自己，充实自己，增强实力。</w:t>
      </w:r>
    </w:p>
    <w:p>
      <w:pPr>
        <w:ind w:left="0" w:right="0" w:firstLine="560"/>
        <w:spacing w:before="450" w:after="450" w:line="312" w:lineRule="auto"/>
      </w:pPr>
      <w:r>
        <w:rPr>
          <w:rFonts w:ascii="宋体" w:hAnsi="宋体" w:eastAsia="宋体" w:cs="宋体"/>
          <w:color w:val="000"/>
          <w:sz w:val="28"/>
          <w:szCs w:val="28"/>
        </w:rPr>
        <w:t xml:space="preserve">这次培训给大家提供了一个更广阔的平台去学习交流，使我们可以充分的利用时间进行学习、消化，既保证了学习的时间，也保证了学习的质量。特别是网上交流，能让我们在这个专门的平台上快速的浏览其他人的文章，进行面对面的交流，这更是打破了传统教育方式的束缚，让我们在交流中发现了许多新的观点，也是我们的教学实践中遇到的类似的问题以及解决方案得以交流，相互的学习，弥补自己的过失和不足，也使自己的经验得以共享。</w:t>
      </w:r>
    </w:p>
    <w:p>
      <w:pPr>
        <w:ind w:left="0" w:right="0" w:firstLine="560"/>
        <w:spacing w:before="450" w:after="450" w:line="312" w:lineRule="auto"/>
      </w:pPr>
      <w:r>
        <w:rPr>
          <w:rFonts w:ascii="宋体" w:hAnsi="宋体" w:eastAsia="宋体" w:cs="宋体"/>
          <w:color w:val="000"/>
          <w:sz w:val="28"/>
          <w:szCs w:val="28"/>
        </w:rPr>
        <w:t xml:space="preserve">在网络教研中相约，在研讨的氛围里相遇。我为能参加这次远程培训而自豪，为结识这么多心灵对话的教师而感动，为思维的进步、思想的震撼而心动，让我们把汲取到的先进理念、思想运用到我们的教学中而行动起来，让此次远程教育的价值在我们的课堂上得到最大的体现。我以前的班主任工作很用心，也想了很多的方法，但理论支撑太少。是这个平台给我们提供了无限广阔的交流空间，我们在课程改革的实践中有许多问题，困惑、思考、收获很难有机会倾情表达，在这里我们可以通过研修平台共同与专家团队、指导教师、班主任、所有在线的同仁们，一起进行交流、研讨。</w:t>
      </w:r>
    </w:p>
    <w:p>
      <w:pPr>
        <w:ind w:left="0" w:right="0" w:firstLine="560"/>
        <w:spacing w:before="450" w:after="450" w:line="312" w:lineRule="auto"/>
      </w:pPr>
      <w:r>
        <w:rPr>
          <w:rFonts w:ascii="宋体" w:hAnsi="宋体" w:eastAsia="宋体" w:cs="宋体"/>
          <w:color w:val="000"/>
          <w:sz w:val="28"/>
          <w:szCs w:val="28"/>
        </w:rPr>
        <w:t xml:space="preserve">在参加培训的这段时间，不管工作有多忙，家务有多重，我每天都要抽出一些时间进行网上学习，已经渐渐形成一种习惯。因为这个平台为班主任提供了诸多科学的管理方法，真正帮助班主任排忧解难，真正是雪中送炭。因此我格外珍惜这难得的学习机会。</w:t>
      </w:r>
    </w:p>
    <w:p>
      <w:pPr>
        <w:ind w:left="0" w:right="0" w:firstLine="560"/>
        <w:spacing w:before="450" w:after="450" w:line="312" w:lineRule="auto"/>
      </w:pPr>
      <w:r>
        <w:rPr>
          <w:rFonts w:ascii="宋体" w:hAnsi="宋体" w:eastAsia="宋体" w:cs="宋体"/>
          <w:color w:val="000"/>
          <w:sz w:val="28"/>
          <w:szCs w:val="28"/>
        </w:rPr>
        <w:t xml:space="preserve">现在，远程研修培训就要结束了，但是带给我的收获却是永恒的。我一定在以后的工作中继续学习,学以致用,把班主任工作干得更好。感谢这次远程研修，感谢那些专家老师们，是他们为我们搭建了这样一个学习的平台，给了我们这样一个交流学习的机会，真的非常感谢他们!</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班主任自我鉴定150字篇四</w:t>
      </w:r>
    </w:p>
    <w:p>
      <w:pPr>
        <w:ind w:left="0" w:right="0" w:firstLine="560"/>
        <w:spacing w:before="450" w:after="450" w:line="312" w:lineRule="auto"/>
      </w:pPr>
      <w:r>
        <w:rPr>
          <w:rFonts w:ascii="宋体" w:hAnsi="宋体" w:eastAsia="宋体" w:cs="宋体"/>
          <w:color w:val="000"/>
          <w:sz w:val="28"/>
          <w:szCs w:val="28"/>
        </w:rPr>
        <w:t xml:space="preserve">班主任是学生班团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评价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唯一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班级工作尽管成绩显著，但也有许多需要改善的地方，如协调各科作业的数量。我必须评价经验教训，使班级管理工作做的更加出色。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班主任自我鉴定150字篇五</w:t>
      </w:r>
    </w:p>
    <w:p>
      <w:pPr>
        <w:ind w:left="0" w:right="0" w:firstLine="560"/>
        <w:spacing w:before="450" w:after="450" w:line="312" w:lineRule="auto"/>
      </w:pPr>
      <w:r>
        <w:rPr>
          <w:rFonts w:ascii="宋体" w:hAnsi="宋体" w:eastAsia="宋体" w:cs="宋体"/>
          <w:color w:val="000"/>
          <w:sz w:val="28"/>
          <w:szCs w:val="28"/>
        </w:rPr>
        <w:t xml:space="preserve">本学期，我继续担任中(x)班的班主任，班里共有41名幼儿，其中24名男孩，17名女孩中包括一句没有上过幼儿园的小班幼儿。男女生比较严重的比例失调使班级的纪律很不好掌握。我结合本园的实际条件、班级的实际情景，进取适应新时期教学工作的要求，认真学习《指南》精神，将其融入到自我的教育教学中，严格要求自我，进取向同事们请教，和配班教师密切配合，使班级教育教学的各项工作有目的、有计划、有组织、有步骤地开展，并取得了必须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此刻使用的《建构式课程》中，虽然进行了社会、语言、健康等领域的划分，但在实际的教学中我们往往都是打破了各个科目领域的划分，根据新课程教材的要求，结合班级实际情景，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靠教材，而要抓住日常生活中随时发生在幼儿身边的有价值的事情，用整合的观念对教材、教案进行选择、创造，不断拓展教育活动的资源。根据教材中各个主题的目标，精心地备课，使每个活动的目标不仅仅能很好地体现主题目标，更突显该活动的目标。在课前准备方面，充分发挥幼儿和广大家长的进取性，一齐收集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异常注意调动学生的进取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简便，学得愉快。活动后，进取地反思，使自我能迅速地找到活动实施的不足，努力使自我从一个“实践型”教师转变为一名“反思型”教师，重视观察孩子、学会解读孩子的一言一行，经过自我的实际行动让幼儿真正的成为活动的主体。每次活动结束后，我们并没有彻底得告别这个主题，而是经过主题墙，让幼儿把收集到的资料、活动中的成果展示出来，把主题活动进行延伸，让孩子有一个体会、回味的机会，更是为幼儿准备了一个展示自我成功的机会。在这个过程中，每一个孩子都有了明显的提高。</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仅有在确保幼儿安全、健康成长的条件下，我们才能够顺利地开展教学活动，作为班主任我始终坚持高度的安全职责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善方法。</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所以我把家长工作作为重点来抓。家园沟通，教师与家长协力解决教育问题，提升对幼儿的关心，共同分担教育职责。孩子的欢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教师，也是家长的朋友，有困难大家一齐解决。当问题出现，第一时间与家长联络很重要，让家长明白教师对问题很重视，对幼儿发展很在意。在平时工作中，我经常主动与家长联系，及时地向家长反映幼儿在园的生活与学习情景。同时也向家长了解幼儿在家中的生活情景，以便更好地构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此刻班级纪律有待进一步加强，教学与管理有待进一步深化。表此刻：大部分幼儿大方、活泼，但由于男孩子异常多，比较好动，个别幼儿倾听习惯较差，显得异常好动，不能很好地遵守活动规则;极个别幼儿的卫生习惯欠佳，还需我们不断地督促和提醒等，这些都有待于我在以后的工作中加以改善。</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班主任自我鉴定150字篇六</w:t>
      </w:r>
    </w:p>
    <w:p>
      <w:pPr>
        <w:ind w:left="0" w:right="0" w:firstLine="560"/>
        <w:spacing w:before="450" w:after="450" w:line="312" w:lineRule="auto"/>
      </w:pPr>
      <w:r>
        <w:rPr>
          <w:rFonts w:ascii="宋体" w:hAnsi="宋体" w:eastAsia="宋体" w:cs="宋体"/>
          <w:color w:val="000"/>
          <w:sz w:val="28"/>
          <w:szCs w:val="28"/>
        </w:rPr>
        <w:t xml:space="preserve">本学期由我继续担任了_班班主任工作，且顺利完成本学期各项工作。在年级组氛围的引领和感召下，我认真配合学校各部门完成了相关任务，严抓学生学习习惯、纪律和劳动卫生等常规动作，学生在日常行为规范方面有了很大的提高，班级多次在“明星班级”评比中获奖;为了树立良好的班风、学风，密切关注每个学生的动态，进行正面进取的疏导和引领，和学生定期开展班级文体活动，增强班级凝聚力，营造“向上向善”的班级氛围;协调好各科之间的关系，使各学科教师能够各尽其能，努力使班级各门学科都能均衡发展，全面提高学生成绩;重视班干部队伍建设，适时对班干部队伍进行了调整，强调服务班级理念和自我锻炼意识，培养其综合本事。在工作中，我进取吸取有经验教师的带班智慧，还认真参加了苏州市中小学心理健康教育上岗资格培训班120学时的学习并获得结业证书，经过各种培训、自身的理论学习和工作反思，班主任工作水平得到了有效锻炼。</w:t>
      </w:r>
    </w:p>
    <w:p>
      <w:pPr>
        <w:ind w:left="0" w:right="0" w:firstLine="560"/>
        <w:spacing w:before="450" w:after="450" w:line="312" w:lineRule="auto"/>
      </w:pPr>
      <w:r>
        <w:rPr>
          <w:rFonts w:ascii="宋体" w:hAnsi="宋体" w:eastAsia="宋体" w:cs="宋体"/>
          <w:color w:val="000"/>
          <w:sz w:val="28"/>
          <w:szCs w:val="28"/>
        </w:rPr>
        <w:t xml:space="preserve">孟子曰：“仁者爱人，有礼者敬人。爱人者，人恒爱之;敬人者，人恒敬之”，班主任工作的核心永远应当定位在人，“为人而做事”，万不可本末倒置，“因事而作人”。我要反思的是，很多时候都在以爱学生的名义，主要去爱分数、爱常规，我期望自我简单点，跟学生相处的方式简单点，我又不是个演员，不想设计表演那些狗血的情节。</w:t>
      </w:r>
    </w:p>
    <w:p>
      <w:pPr>
        <w:ind w:left="0" w:right="0" w:firstLine="560"/>
        <w:spacing w:before="450" w:after="450" w:line="312" w:lineRule="auto"/>
      </w:pPr>
      <w:r>
        <w:rPr>
          <w:rFonts w:ascii="宋体" w:hAnsi="宋体" w:eastAsia="宋体" w:cs="宋体"/>
          <w:color w:val="000"/>
          <w:sz w:val="28"/>
          <w:szCs w:val="28"/>
        </w:rPr>
        <w:t xml:space="preserve">教师，没有“仁爱”，难有较高较好的境界，而满口“仁爱”，也无法成为一个实效型教师。教师，需要有自我的几把“刷子”，并且是很多很好的刷子，刷刷刷，最好把所有的孩子都刷成你的“脑残粉”。(不是用冷暴力，刷成脑残)</w:t>
      </w:r>
    </w:p>
    <w:p>
      <w:pPr>
        <w:ind w:left="0" w:right="0" w:firstLine="560"/>
        <w:spacing w:before="450" w:after="450" w:line="312" w:lineRule="auto"/>
      </w:pPr>
      <w:r>
        <w:rPr>
          <w:rFonts w:ascii="宋体" w:hAnsi="宋体" w:eastAsia="宋体" w:cs="宋体"/>
          <w:color w:val="000"/>
          <w:sz w:val="28"/>
          <w:szCs w:val="28"/>
        </w:rPr>
        <w:t xml:space="preserve">班主任，刷粉的主场其实还是自我的学科教学。这学期，我担任了(1)(3)班语文教学工作，刚开始，1班的孩子可不开心可吃醋了，还时不时恶心我，“胡教师，在3班上课很开心吧”，上课的状态也有点酸不溜湫的，他们担心我喜新、偏心，我能够小确幸地认为这是他们对我的一种矫情，其实，我看到更多的，是他们对我1班、3班教学尺度拿捏的怀疑，或者赤裸裸一点，就是对我语文教学的不信任。</w:t>
      </w:r>
    </w:p>
    <w:p>
      <w:pPr>
        <w:ind w:left="0" w:right="0" w:firstLine="560"/>
        <w:spacing w:before="450" w:after="450" w:line="312" w:lineRule="auto"/>
      </w:pPr>
      <w:r>
        <w:rPr>
          <w:rFonts w:ascii="宋体" w:hAnsi="宋体" w:eastAsia="宋体" w:cs="宋体"/>
          <w:color w:val="000"/>
          <w:sz w:val="28"/>
          <w:szCs w:val="28"/>
        </w:rPr>
        <w:t xml:space="preserve">这是一个很大的问题。</w:t>
      </w:r>
    </w:p>
    <w:p>
      <w:pPr>
        <w:ind w:left="0" w:right="0" w:firstLine="560"/>
        <w:spacing w:before="450" w:after="450" w:line="312" w:lineRule="auto"/>
      </w:pPr>
      <w:r>
        <w:rPr>
          <w:rFonts w:ascii="宋体" w:hAnsi="宋体" w:eastAsia="宋体" w:cs="宋体"/>
          <w:color w:val="000"/>
          <w:sz w:val="28"/>
          <w:szCs w:val="28"/>
        </w:rPr>
        <w:t xml:space="preserve">于是我更加不敢懈怠，遵照教学大纲要求，结合真实学情，有序、高效地开展教学工作，并保有学生对语文学科的浓厚兴趣。为了提高教学实效，我详备教材、分析考试、有效拓展，根据学生实际情景灵活教学，让学生和自我有了更多的选择，学习成绩也稳步提升。此外，我组建了图书联通共享库，班级间实现名著资源的共享，还跟进了时兴的教学手段，开设了“星沙文学”班级微信公众号，推送学生和自我创作的诗歌、作文等文学作品或组织的文学活动，开通了“星沙文学”班级直播间，创立了校外课下名著阅读推进分享的交互平台，这是班主任工作与学科教学工作的便利交叉，一学期下来，1班与3班的距离，更近了。</w:t>
      </w:r>
    </w:p>
    <w:p>
      <w:pPr>
        <w:ind w:left="0" w:right="0" w:firstLine="560"/>
        <w:spacing w:before="450" w:after="450" w:line="312" w:lineRule="auto"/>
      </w:pPr>
      <w:r>
        <w:rPr>
          <w:rFonts w:ascii="宋体" w:hAnsi="宋体" w:eastAsia="宋体" w:cs="宋体"/>
          <w:color w:val="000"/>
          <w:sz w:val="28"/>
          <w:szCs w:val="28"/>
        </w:rPr>
        <w:t xml:space="preserve">而如果硬是要用事实说话，用分数量化，一次又一次的考试成绩摆在那里，我们在共同提高，最终到达同步共进。</w:t>
      </w:r>
    </w:p>
    <w:p>
      <w:pPr>
        <w:ind w:left="0" w:right="0" w:firstLine="560"/>
        <w:spacing w:before="450" w:after="450" w:line="312" w:lineRule="auto"/>
      </w:pPr>
      <w:r>
        <w:rPr>
          <w:rFonts w:ascii="宋体" w:hAnsi="宋体" w:eastAsia="宋体" w:cs="宋体"/>
          <w:color w:val="000"/>
          <w:sz w:val="28"/>
          <w:szCs w:val="28"/>
        </w:rPr>
        <w:t xml:space="preserve">当然，作为班主任，班级常规是主要舞台，也是容易与学生硝烟弥漫的主战场，可是，教育毕竟不是对阵，来不得那么多口诛笔伐。碰到鸡毛蒜皮，大动干戈无济于事，有情有理、有力有节方得始终，学生看到了我处事时的冷静明智，自然就看到了自我的莽撞无知。</w:t>
      </w:r>
    </w:p>
    <w:p>
      <w:pPr>
        <w:ind w:left="0" w:right="0" w:firstLine="560"/>
        <w:spacing w:before="450" w:after="450" w:line="312" w:lineRule="auto"/>
      </w:pPr>
      <w:r>
        <w:rPr>
          <w:rFonts w:ascii="宋体" w:hAnsi="宋体" w:eastAsia="宋体" w:cs="宋体"/>
          <w:color w:val="000"/>
          <w:sz w:val="28"/>
          <w:szCs w:val="28"/>
        </w:rPr>
        <w:t xml:space="preserve">我一向告诫自我：“你要尽力优秀，这样你学生优秀的可能性就会增大，也要敢于承认和应对，以后，很多学生比你优秀的可能性会更大”。所以，能平视、尽量不凌驾，能和谐、尽量不爆炸。姿势要优雅，态度要智慧。要让学生看到，看吧，胡教师没有被这个问题难倒，他有办法!我服他。</w:t>
      </w:r>
    </w:p>
    <w:p>
      <w:pPr>
        <w:ind w:left="0" w:right="0" w:firstLine="560"/>
        <w:spacing w:before="450" w:after="450" w:line="312" w:lineRule="auto"/>
      </w:pPr>
      <w:r>
        <w:rPr>
          <w:rFonts w:ascii="宋体" w:hAnsi="宋体" w:eastAsia="宋体" w:cs="宋体"/>
          <w:color w:val="000"/>
          <w:sz w:val="28"/>
          <w:szCs w:val="28"/>
        </w:rPr>
        <w:t xml:space="preserve">上辈子杀猪，这辈子教书，放下“屠刀”，立地成佛，“佛系”教师近来很火，我也比较认同，只是，不能成为善哉善哉的“阿弥陀佛”，而是事事灵通的“斗战胜佛”。如果把教师比作一个度化他人的行僧的话，那么，想要渡人，是不是先得渡得了自我呢，在立人的同时，也成就了自我。</w:t>
      </w:r>
    </w:p>
    <w:p>
      <w:pPr>
        <w:ind w:left="0" w:right="0" w:firstLine="560"/>
        <w:spacing w:before="450" w:after="450" w:line="312" w:lineRule="auto"/>
      </w:pPr>
      <w:r>
        <w:rPr>
          <w:rFonts w:ascii="宋体" w:hAnsi="宋体" w:eastAsia="宋体" w:cs="宋体"/>
          <w:color w:val="000"/>
          <w:sz w:val="28"/>
          <w:szCs w:val="28"/>
        </w:rPr>
        <w:t xml:space="preserve">不驰于空想，不骛于虚声，我愿与__湖学校、与在座各位优秀的同事、与孩子们，共同成长。</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班主任自我鉴定150字篇七</w:t>
      </w:r>
    </w:p>
    <w:p>
      <w:pPr>
        <w:ind w:left="0" w:right="0" w:firstLine="560"/>
        <w:spacing w:before="450" w:after="450" w:line="312" w:lineRule="auto"/>
      </w:pPr>
      <w:r>
        <w:rPr>
          <w:rFonts w:ascii="宋体" w:hAnsi="宋体" w:eastAsia="宋体" w:cs="宋体"/>
          <w:color w:val="000"/>
          <w:sz w:val="28"/>
          <w:szCs w:val="28"/>
        </w:rPr>
        <w:t xml:space="preserve">学期结束了，很多工作仅有回想起来才觉得是苦中有甜。担任班主任工作、带领班级其实是一门艺术。可是我的很多经验和做法是跟一些老教师学的，因为我觉得这些教师在担任班主任或者以往担任班主任其间都有一套独特的管理方法和管理理验，并且是比较成功的。我们中国不是有句古话吗?“他山之石，能够攻玉”。</w:t>
      </w:r>
    </w:p>
    <w:p>
      <w:pPr>
        <w:ind w:left="0" w:right="0" w:firstLine="560"/>
        <w:spacing w:before="450" w:after="450" w:line="312" w:lineRule="auto"/>
      </w:pPr>
      <w:r>
        <w:rPr>
          <w:rFonts w:ascii="宋体" w:hAnsi="宋体" w:eastAsia="宋体" w:cs="宋体"/>
          <w:color w:val="000"/>
          <w:sz w:val="28"/>
          <w:szCs w:val="28"/>
        </w:rPr>
        <w:t xml:space="preserve">闲暇之余，对与自我这一年在工作中遇到的问题和解决的方法做了一下总结。期望能对自我以后的工作有所帮忙，对自我的教学管理本事有所提高。</w:t>
      </w:r>
    </w:p>
    <w:p>
      <w:pPr>
        <w:ind w:left="0" w:right="0" w:firstLine="560"/>
        <w:spacing w:before="450" w:after="450" w:line="312" w:lineRule="auto"/>
      </w:pPr>
      <w:r>
        <w:rPr>
          <w:rFonts w:ascii="宋体" w:hAnsi="宋体" w:eastAsia="宋体" w:cs="宋体"/>
          <w:color w:val="000"/>
          <w:sz w:val="28"/>
          <w:szCs w:val="28"/>
        </w:rPr>
        <w:t xml:space="preserve">在教学和管理学生的过程中，所遇到的和处理的主要问题有以下几个方面：</w:t>
      </w:r>
    </w:p>
    <w:p>
      <w:pPr>
        <w:ind w:left="0" w:right="0" w:firstLine="560"/>
        <w:spacing w:before="450" w:after="450" w:line="312" w:lineRule="auto"/>
      </w:pPr>
      <w:r>
        <w:rPr>
          <w:rFonts w:ascii="宋体" w:hAnsi="宋体" w:eastAsia="宋体" w:cs="宋体"/>
          <w:color w:val="000"/>
          <w:sz w:val="28"/>
          <w:szCs w:val="28"/>
        </w:rPr>
        <w:t xml:space="preserve">第一：如何批评学生，怎样才能够令学生虚心理解批评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我也很难堪下不了台，并且我发现这种方法批评学生，即使他表面上服气了但实际上他只是摄于你做班主任的威严而心里不服气。之后在做班主任的过程中不断的反思和探索，摸索出一些行之有效的招数。例如：“退三进一”。我们看电视时经常能够看到这样的镜头，老虎等凶猛的动物在进攻前首先是身体向后撤退，为什么撤退呢?是为了更好的向前进攻!我们批评学生一个缺点的时候不妨先表扬他的三个优点，此谓之“退三进一”。每一个学生都有自我的优点，作为班主任应当善于捕捉每一个学生身上的闪光点，虽然可能只是一个小小的闪光点，但很有可能你经过这个小小的闪光点能够挖掘出埋藏在他心里头的大金矿。前苏联著名的教育家马卡连科以往有这样一句话：“用放大镜看学生的优点，用缩小镜看学生的缺点”，我国著名的文学家刘心武先生在他的一篇作品中也有这样一句经典的话：“一个丑恶的罪犯也有他自我的心灵美!”，我们的学生再怎样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第二：如何营造良好的班级气氛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进取主张这样一个理念：进取的人象太阳，照到哪里哪里亮;消极的人象月亮，初一十五不一样。第一天我就把这样一个理念教给了全班学生，这个理念一向贯穿于我治理班级的整个过程中。为了配合这个理念，我自我为班级设计了两套独特的掌声，一套是用来鼓励自我的，一套是用来鼓励他人的，经过这些理念和掌声，激发学生的斗志。学习上我大张旗鼓的鼓励学生向教师发问甚至是发难，要问到所有的科任教师当场回答不出你的问题、满头大汗的时候才算真正的动了脑筋。纪律上我进取主张有位教师提出来的“先专政后民主”的方法。一个班级必须要有铁的纪律，一切行动听指挥，步调一致才能得胜利。凡是违反纪律的学生必须要受到纪律处分，并且班主任必须要坚守自我的原则，一旦有一次你没有遵守你自我的原则，那么你将变成一个没有原则的人。在你处理违纪的过程中，必然会有少数学生对于处理不满意，那么班主任在这个时候应当立刻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第三：如何培养一支高效率的班干部队伍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一天忙得不亦乐乎，但效果并不梦想，总是感觉这样做班主任的效率太低了。难道做班主任必须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位教师以往介绍过给班干部“戴高帽子”的方法来培养班干部，这一招还是蛮有用的。我以前也用过这种方法，但用起来没那么的得心应手，究其原因，主要是自我在时间和场合上把握得不够好，经常在公共场合给班干部虽然能够激励班干部的斗志，可是无意中也会引起另外一部分学生的不满情绪，认为教师过分夸大班干部的作用。之后由公开场合表扬逐渐变为私下里鼓励。给班干部“带高帽子”后，班干部的做事情的进取性高涨。但每一个人的情绪不可能永远高涨，班干部遇到挫折的时候也很容易沮丧，这个时候班主任就应当教他们一些工作方法和技巧的。</w:t>
      </w:r>
    </w:p>
    <w:p>
      <w:pPr>
        <w:ind w:left="0" w:right="0" w:firstLine="560"/>
        <w:spacing w:before="450" w:after="450" w:line="312" w:lineRule="auto"/>
      </w:pPr>
      <w:r>
        <w:rPr>
          <w:rFonts w:ascii="宋体" w:hAnsi="宋体" w:eastAsia="宋体" w:cs="宋体"/>
          <w:color w:val="000"/>
          <w:sz w:val="28"/>
          <w:szCs w:val="28"/>
        </w:rPr>
        <w:t xml:space="preserve">其实，在工作中，我所遇到的问题十分的多，然而百思之后总觉得以上几项是其中最重要的。虽然仅仅是湖光略影、蜻蜓点水般轻轻的点了一下，草草的做了一下总结。但总是比不去总结要多点意义的，起码我自我是这么认为的。</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班主任自我鉴定150字篇八</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教师的支持和帮忙下，我认真的做好各项工作，让我的孩子们在这温馨的大家庭中欢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欲望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班主任自我鉴定150字篇九</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班主任是班级的组织者和教育管理者，是学生健康成长的引路人，是联系各科任教师的纽带。班主任工作既是艰巨的，又是光荣的。结合我班实际情景，现对本学期所做工作鉴定如下：</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班主任自我鉴定150字篇十</w:t>
      </w:r>
    </w:p>
    <w:p>
      <w:pPr>
        <w:ind w:left="0" w:right="0" w:firstLine="560"/>
        <w:spacing w:before="450" w:after="450" w:line="312" w:lineRule="auto"/>
      </w:pPr>
      <w:r>
        <w:rPr>
          <w:rFonts w:ascii="宋体" w:hAnsi="宋体" w:eastAsia="宋体" w:cs="宋体"/>
          <w:color w:val="000"/>
          <w:sz w:val="28"/>
          <w:szCs w:val="28"/>
        </w:rPr>
        <w:t xml:space="preserve">应对几十个学生的“班妈妈”，我有太多的感言，因笨拙的手下难让笔尖生花，为此，只想记下自我在工作中的那么一点点真言、真情、真爱，让那朵朵浪花时时溅起瞬间的美丽……</w:t>
      </w:r>
    </w:p>
    <w:p>
      <w:pPr>
        <w:ind w:left="0" w:right="0" w:firstLine="560"/>
        <w:spacing w:before="450" w:after="450" w:line="312" w:lineRule="auto"/>
      </w:pPr>
      <w:r>
        <w:rPr>
          <w:rFonts w:ascii="宋体" w:hAnsi="宋体" w:eastAsia="宋体" w:cs="宋体"/>
          <w:color w:val="000"/>
          <w:sz w:val="28"/>
          <w:szCs w:val="28"/>
        </w:rPr>
        <w:t xml:space="preserve">-----本人题记</w:t>
      </w:r>
    </w:p>
    <w:p>
      <w:pPr>
        <w:ind w:left="0" w:right="0" w:firstLine="560"/>
        <w:spacing w:before="450" w:after="450" w:line="312" w:lineRule="auto"/>
      </w:pPr>
      <w:r>
        <w:rPr>
          <w:rFonts w:ascii="宋体" w:hAnsi="宋体" w:eastAsia="宋体" w:cs="宋体"/>
          <w:color w:val="000"/>
          <w:sz w:val="28"/>
          <w:szCs w:val="28"/>
        </w:rPr>
        <w:t xml:space="preserve">“逝者如斯夫，不舍昼夜”白驹过隙，岁月流逝，日出月落，月落上下，春去冬来，行色匆匆，回顾自我所踏过的足迹，不禁感慨万千……</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教师!”没有爱，就没有教育!爱能使枯苗复苏，爱能滋润着学生的心田，爱能创造许多奇迹!作为一名教师，尤其是班主任，是全班学生的组织者、领导者，要对学生的德、智、体、美、劳等方面全面发展负责，没有一颗至真至诚的爱心怎样去无微不至的关爱学生、去无私的奉献呢?我认为，班主任工作是一项辛苦、操心、艰巨而复杂的教育艺术工作，一个优秀的班主任是在用爱心建造一座伟大的教育工程。学生远离父母哭泣需要教师的爱，学生生病了需要教师的爱，学生良好习惯的养成需要教师的爱，学生行为的规范需要教师的爱，学生的东西丢失需要教师的爱，学生的成功失败需要教师的爱……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理解_班的班主任以来，为了爱校爱班爱学生，为了珍惜那份来之不易的美丽，为了让自我活得充实而有意义，我一向投入地做学校的主人，一向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能够成就一生的大事业”，我一向教育学生懂得“小事做不好，大事做不了”的道理。从接任以来，我一向教育他们要遵守《中小学生守则》，要遵守《日常行为规范》，要遵守校纪，遵守班规。政策、制度制严制细，大规小纪做细做好，让学生懂得：路，要脚踏实地地认真走才不摔跟斗;饭，要慢慢地认真咀嚼才能品尝出其中的美味;觉，要按时认真地睡才能为自我的成绩好供给保障;卫生要认真地扫好、保洁好才会有一个舒心、开心的场所;做操、跑步要认真才能增强自我的体质，有充沛的精力去学习;作业要认真地做才能到达温故知新的作用;上课要认真听讲才能收到事半功倍的效果……总之，从学生生活中的每一个细节，每一件小事抓起，要求学生凡事要认真，不为自我找借口，讲求认真，讲求效率!经过自我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向认为，教师在学生心中的崇高威信很重要。教师的威信应当来源于教师本身的修养素质、才气魅力、对学生的真爱、言必信，行必果的教师风范等，“威信”不等于“威风”，“威风”是装出来的，不能服众，不能让学生打心眼里佩服，只是犹如“学生见教师似老鼠见了猫”的效果。我虽说有些泼辣，但我是力争做学生心中的“严父慈母”，我对学生的要求十分严格，要求学生遵守严明的纪律，严格的行为规范，要求学生有严谨、“学而不厌”的学习态度，培养学生高度的自觉性，自我管理好自我。我一向力争说话算话，讲到做到，奖惩分明，力争做“口的高标，行也是高标”的班主任，让那些曾想“看菜吃饭”的学生会深感此教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教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重情重义，真诚坦率是我本人一向的为人准则，泼辣、多愁伤感是我难改的个性。在班主任工作中，我一向用“情”牵动学生的心，感化着班上的每一个学生，让他们自觉摆正学生的身份、位置，勤学守纪立志成材!我总是一向在力争做学生心中的“良师益友”。课堂上是教师，平时是朋友，让师生之间成为心心相印的朋友，互相信任，互相尊重，互相理解。学生有什么苦恼能够直接和我谈心，我有什么郁闷能够向他们倾诉。开学第二个月，一个女生主动将别人写给她的“求爱信”交到我手里时，我的心灵震撼了，心境久久不能平静，荡漾起了涟漪。不必说，我也将这件事处理得很漂亮!师生和谐，多么幸福欢乐!为此，我也曾把自我那些苦不堪言、不堪回首、岁月蹉跎的日子坦然地告诉学生，让学生明白，我虽然以往无数次的泪雨滂沱，却又是多么坚强;我也告诉学生：作为班主任的我，为人妻，为人母，为人女，为人师，也会为家庭、生活、工作所累，非圣人，望学生理解教师，期望他们自觉做好该做的一切，把自我放到一个高度，坚持不懈，持之以恒的努力着，努力着。当学生家长晚上来教室外探望自我孩子在教室里自由复习时，发现教室无教师却鸦雀无声，简直似考试时，家长欣慰的笑了。当我晚上在睡觉铃声响后悄悄在学生寝室外倾</w:t>
      </w:r>
    </w:p>
    <w:p>
      <w:pPr>
        <w:ind w:left="0" w:right="0" w:firstLine="560"/>
        <w:spacing w:before="450" w:after="450" w:line="312" w:lineRule="auto"/>
      </w:pPr>
      <w:r>
        <w:rPr>
          <w:rFonts w:ascii="宋体" w:hAnsi="宋体" w:eastAsia="宋体" w:cs="宋体"/>
          <w:color w:val="000"/>
          <w:sz w:val="28"/>
          <w:szCs w:val="28"/>
        </w:rPr>
        <w:t xml:space="preserve">听，原先他们都安静入睡时，我默默地笑了!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我力争用新思维新理念管理新班级，教会学生学习，教会学生生活，教会学生做人。我还常常给他们念一些哲理性的散文、寓言、名人故事等文章，以陶冶他们的情操，开阔他们的视野，净化他们的心灵，树立爱国主义、团体主义荣誉感，让学生完善自我，更新自我，追求远大……</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我爱自我的学校，我爱自我的学生，我在用心地经营爱的教育，爱的大厦，我为自我的班级班风正、学风浓而欣慰、自豪!当然自我的工作离不开领导的关心、厚爱，我心存感激!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班主任自我鉴定150字篇十一</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作为小学低年级班主任，多少有些苦，有些累，有些烦，但面对孩子们纯真稚气的笑脸和渴求知识的眼睛，家长们殷切的期望和无比的信任，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1、积极主动响应、迅速落实到位</w:t>
      </w:r>
    </w:p>
    <w:p>
      <w:pPr>
        <w:ind w:left="0" w:right="0" w:firstLine="560"/>
        <w:spacing w:before="450" w:after="450" w:line="312" w:lineRule="auto"/>
      </w:pPr>
      <w:r>
        <w:rPr>
          <w:rFonts w:ascii="宋体" w:hAnsi="宋体" w:eastAsia="宋体" w:cs="宋体"/>
          <w:color w:val="000"/>
          <w:sz w:val="28"/>
          <w:szCs w:val="28"/>
        </w:rPr>
        <w:t xml:space="preserve">主动贯彻落实学校以及政教处、少先队、教导处等各部门各个阶段和突发性的工作要求，做到坚决服从、迅速有效，经常性抓好班级管理中的组织、协调、督促、检查和小结环节工作。与其他班主任一样，经常性加强对学生的集会、早读、课间操、卫生、清洁、活动等督促检查，坚持每天对早读、清洁卫生情况、课间活动情况进行维持和总结，经常性、随意性地观察其他科任教师上课时学生的学习和纪律状况，力求更多的感性掌握第一手材料，以便有的放矢地全方位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本学期，我班有两名学生在县级美术比赛中获奖，组织学生参加了学校的课间舞比赛，“六一”庆祝活动，配合校通讯组组织学生投稿，有两名学生的作品在校报上发表。这些活动，极大的调动了学生的积极性，开发了他们的潜能，激励了他们的创造性，让他们体验的了多方面的成功。</w:t>
      </w:r>
    </w:p>
    <w:p>
      <w:pPr>
        <w:ind w:left="0" w:right="0" w:firstLine="560"/>
        <w:spacing w:before="450" w:after="450" w:line="312" w:lineRule="auto"/>
      </w:pPr>
      <w:r>
        <w:rPr>
          <w:rFonts w:ascii="宋体" w:hAnsi="宋体" w:eastAsia="宋体" w:cs="宋体"/>
          <w:color w:val="000"/>
          <w:sz w:val="28"/>
          <w:szCs w:val="28"/>
        </w:rPr>
        <w:t xml:space="preserve">二、发现不足和今后打算：</w:t>
      </w:r>
    </w:p>
    <w:p>
      <w:pPr>
        <w:ind w:left="0" w:right="0" w:firstLine="560"/>
        <w:spacing w:before="450" w:after="450" w:line="312" w:lineRule="auto"/>
      </w:pPr>
      <w:r>
        <w:rPr>
          <w:rFonts w:ascii="宋体" w:hAnsi="宋体" w:eastAsia="宋体" w:cs="宋体"/>
          <w:color w:val="000"/>
          <w:sz w:val="28"/>
          <w:szCs w:val="28"/>
        </w:rPr>
        <w:t xml:space="preserve">1、培养班干部，让孩子们自己管理自己。</w:t>
      </w:r>
    </w:p>
    <w:p>
      <w:pPr>
        <w:ind w:left="0" w:right="0" w:firstLine="560"/>
        <w:spacing w:before="450" w:after="450" w:line="312" w:lineRule="auto"/>
      </w:pPr>
      <w:r>
        <w:rPr>
          <w:rFonts w:ascii="宋体" w:hAnsi="宋体" w:eastAsia="宋体" w:cs="宋体"/>
          <w:color w:val="000"/>
          <w:sz w:val="28"/>
          <w:szCs w:val="28"/>
        </w:rPr>
        <w:t xml:space="preserve">这学期，我总以孩子们太小，不会管理为由，对班级工作大包大揽，小干部形同虚设，这样既累倒了自己，又养成了孩子们的惰性，使得班内出现了这样的情况——有老师时小乖猫，没老师就翻了天。针对这种现象，我请教有经验的老师，上网查找资料，深刻反思自身，决定从下学期开始，选拔培养几名小干部，继而轮流当班干部，做到自己管理自己。对于班干部，要求更加严格，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2、重视主题班会与主题队会的开展。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以往，我很多时候都以学习任务紧而忽略了班会和队会，有时就敷衍了事，有时或匆匆收场，后来学习《班主任之友》和一些知名班主任的经验，才幡然醒悟，明白了每次成功的班队活动都有它的实效性，每次活动都能让学生得到一次思想和灵魂的洗礼，留下深刻印象并指导自己以后的言行，这对学生的成长是十分重要的，这是教育理念中的“先成人后成才”的基础啊！所以我决定下学期配合学校政教处和少先队，提前制定好班队会主题，做好充分的准备，切实有效地抓好学生的思想教育。</w:t>
      </w:r>
    </w:p>
    <w:p>
      <w:pPr>
        <w:ind w:left="0" w:right="0" w:firstLine="560"/>
        <w:spacing w:before="450" w:after="450" w:line="312" w:lineRule="auto"/>
      </w:pPr>
      <w:r>
        <w:rPr>
          <w:rFonts w:ascii="宋体" w:hAnsi="宋体" w:eastAsia="宋体" w:cs="宋体"/>
          <w:color w:val="000"/>
          <w:sz w:val="28"/>
          <w:szCs w:val="28"/>
        </w:rPr>
        <w:t xml:space="preserve">小学班主任工作是一项多心的事业——爱心、耐心、真心、诚心、童心……教师要用自己的心在家长及学生的心之间架起一座心桥，走进学生的心，走进家长的心！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班主任自我鉴定150字篇十二</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景，有苦、也有甜。我勤勤恳恳，兢兢业业，使教学工作有计划，有组织，有步骤地开展;在与学生们一齐相处、教学相长过程中，也有不少的收获。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为使以后的工作更顺利地开展，现对本学期的工作情景作出鉴定，期望能发扬优点，克服不足，鉴定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进取参加学校组织的政治业务学习并经常阅读书籍报刊杂志，不断地学习新的现代化教学方法。经过学习，不断充实自我，树立新的教学观念，进取探索新的教学路子，努力提高自我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备课时力求深入理解教材，准确把握重点和难点。认真编写教案，力争突出新教材新思路新方法。后及时对该课作出鉴定，写好教学后记。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一样的数学资料和孩子的年龄特点，灵活设计教法，进取引导学生在主动探究、合作交流数学知识的过程中，领悟和掌握数学思想方法，注重对学生数学本事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景，将他们在作业过程出现的问题作出分类鉴定，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在教学上，有疑必问。同时，多听教师的课，做到边听边记，学习别人的优点，克服自我的不足，改善自我的教学工作。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善与提高;整体知识整合不够，学生分析问题和运用知识的本事有待培养提高;须加强全面培养与个别辅导。在以后的教育教学工作中，需再接再厉，不断努力，为教育事业贡献出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2024-09-20T11:46:24+08:00</dcterms:created>
  <dcterms:modified xsi:type="dcterms:W3CDTF">2024-09-20T11:46:24+08:00</dcterms:modified>
</cp:coreProperties>
</file>

<file path=docProps/custom.xml><?xml version="1.0" encoding="utf-8"?>
<Properties xmlns="http://schemas.openxmlformats.org/officeDocument/2006/custom-properties" xmlns:vt="http://schemas.openxmlformats.org/officeDocument/2006/docPropsVTypes"/>
</file>