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我的梦想励志演讲稿600字(十七篇)</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我的梦想励志演讲稿600字篇一</w:t>
      </w:r>
    </w:p>
    <w:p>
      <w:pPr>
        <w:ind w:left="0" w:right="0" w:firstLine="560"/>
        <w:spacing w:before="450" w:after="450" w:line="312" w:lineRule="auto"/>
      </w:pPr>
      <w:r>
        <w:rPr>
          <w:rFonts w:ascii="宋体" w:hAnsi="宋体" w:eastAsia="宋体" w:cs="宋体"/>
          <w:color w:val="000"/>
          <w:sz w:val="28"/>
          <w:szCs w:val="28"/>
        </w:rPr>
        <w:t xml:space="preserve">假如我的梦想实现了，我会穿梭到古老的三皇五帝时期，我会和他们的首领——禹，一起跋山涉水，兴修水利，造福人类。同时，还会告诉他不要有私心，让自己的儿子坐王，应该是人人平等，有贤能者为王。</w:t>
      </w:r>
    </w:p>
    <w:p>
      <w:pPr>
        <w:ind w:left="0" w:right="0" w:firstLine="560"/>
        <w:spacing w:before="450" w:after="450" w:line="312" w:lineRule="auto"/>
      </w:pPr>
      <w:r>
        <w:rPr>
          <w:rFonts w:ascii="宋体" w:hAnsi="宋体" w:eastAsia="宋体" w:cs="宋体"/>
          <w:color w:val="000"/>
          <w:sz w:val="28"/>
          <w:szCs w:val="28"/>
        </w:rPr>
        <w:t xml:space="preserve">假如我的梦想实现了，我会穿梭到夏商时期，告诉那两个残暴的君王，要善待百姓，不要滥用刑罚，沉迷于饮酒作乐，不理朝政。</w:t>
      </w:r>
    </w:p>
    <w:p>
      <w:pPr>
        <w:ind w:left="0" w:right="0" w:firstLine="560"/>
        <w:spacing w:before="450" w:after="450" w:line="312" w:lineRule="auto"/>
      </w:pPr>
      <w:r>
        <w:rPr>
          <w:rFonts w:ascii="宋体" w:hAnsi="宋体" w:eastAsia="宋体" w:cs="宋体"/>
          <w:color w:val="000"/>
          <w:sz w:val="28"/>
          <w:szCs w:val="28"/>
        </w:rPr>
        <w:t xml:space="preserve">假如我的梦想实现了，我会穿梭到战火纷飞的三国时期，与关羽、张飞、赵云并肩作战，火烧赤壁，我会向诸葛军师请教兵法，一起创作一本《诸葛兵法》，让诸葛孔明的智慧传承万代。</w:t>
      </w:r>
    </w:p>
    <w:p>
      <w:pPr>
        <w:ind w:left="0" w:right="0" w:firstLine="560"/>
        <w:spacing w:before="450" w:after="450" w:line="312" w:lineRule="auto"/>
      </w:pPr>
      <w:r>
        <w:rPr>
          <w:rFonts w:ascii="宋体" w:hAnsi="宋体" w:eastAsia="宋体" w:cs="宋体"/>
          <w:color w:val="000"/>
          <w:sz w:val="28"/>
          <w:szCs w:val="28"/>
        </w:rPr>
        <w:t xml:space="preserve">假如我的梦想实现了，我会梦回大唐，我会和李太白一起吟诗作画，纵酒放歌，高唱“天生我材必有用”。我会和陈子昂一起登幽州台，感受他“前不见古人后不见来者”的悲伤。</w:t>
      </w:r>
    </w:p>
    <w:p>
      <w:pPr>
        <w:ind w:left="0" w:right="0" w:firstLine="560"/>
        <w:spacing w:before="450" w:after="450" w:line="312" w:lineRule="auto"/>
      </w:pPr>
      <w:r>
        <w:rPr>
          <w:rFonts w:ascii="宋体" w:hAnsi="宋体" w:eastAsia="宋体" w:cs="宋体"/>
          <w:color w:val="000"/>
          <w:sz w:val="28"/>
          <w:szCs w:val="28"/>
        </w:rPr>
        <w:t xml:space="preserve">我的梦想虽然是天方夜谭，但是我愿去想，去感受，去回味……</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的羽翼在天空之下缓缓打开，散发出无数闪耀的光亮，它吸引着我们向前，也吸引着我们不断的改变，梦想，是我们一生中最闪亮的灯光，也是我们成长路上不可遗失的美好。有了梦想，我们的未来便多了一份期待，有了梦想，我们的人生便多了一份精彩，有了梦想，我们的如今便多了一些有趣的存在。为了梦想，我们也该时刻准备好，即刻启程，去向一个更加光亮的明日。</w:t>
      </w:r>
    </w:p>
    <w:p>
      <w:pPr>
        <w:ind w:left="0" w:right="0" w:firstLine="560"/>
        <w:spacing w:before="450" w:after="450" w:line="312" w:lineRule="auto"/>
      </w:pPr>
      <w:r>
        <w:rPr>
          <w:rFonts w:ascii="宋体" w:hAnsi="宋体" w:eastAsia="宋体" w:cs="宋体"/>
          <w:color w:val="000"/>
          <w:sz w:val="28"/>
          <w:szCs w:val="28"/>
        </w:rPr>
        <w:t xml:space="preserve">我的梦想，简单亦强大，平庸且勇敢，坚定且持久。它如今虽然是一颗小小的芽儿，但是慢慢的他便可以成长成一颗巨大的树，在夏日里为我遮阴，冬日里给予温暖。梦想，给了我们前进的方向，也给了我们更加充满期待的未来，吸引着我们，指引着我们，去向一个更好的未来和自己，为我们的人生逐步的创造美好和价值。</w:t>
      </w:r>
    </w:p>
    <w:p>
      <w:pPr>
        <w:ind w:left="0" w:right="0" w:firstLine="560"/>
        <w:spacing w:before="450" w:after="450" w:line="312" w:lineRule="auto"/>
      </w:pPr>
      <w:r>
        <w:rPr>
          <w:rFonts w:ascii="宋体" w:hAnsi="宋体" w:eastAsia="宋体" w:cs="宋体"/>
          <w:color w:val="000"/>
          <w:sz w:val="28"/>
          <w:szCs w:val="28"/>
        </w:rPr>
        <w:t xml:space="preserve">我的梦想，简简单单的。我想成为一名教师，在今后能够帮助到更多的人，让我所学的知识可以得到实现，让我自身的价值也能够有所实现，这便是我梦想的初衷。正是因为这一个梦想，所以我一直坚持不懈的往前走，当我遇到问题和难关的时候，我就会告诉自己，你的梦想还有实现，你还没有见过梦想实现的模样，你不可以放弃，更不可以停下。每次我对自己说完这一番话，我就会立马振作起来继续前行。</w:t>
      </w:r>
    </w:p>
    <w:p>
      <w:pPr>
        <w:ind w:left="0" w:right="0" w:firstLine="560"/>
        <w:spacing w:before="450" w:after="450" w:line="312" w:lineRule="auto"/>
      </w:pPr>
      <w:r>
        <w:rPr>
          <w:rFonts w:ascii="宋体" w:hAnsi="宋体" w:eastAsia="宋体" w:cs="宋体"/>
          <w:color w:val="000"/>
          <w:sz w:val="28"/>
          <w:szCs w:val="28"/>
        </w:rPr>
        <w:t xml:space="preserve">梦想一次次将我拉起，一次次将我往前推，这是梦想给我的力量，也是我赐予梦想的能力。我和梦想之间，是不可分割的，同时我们也互相帮助，彼此同行。同学们，我相信大家的心里也会有一个梦想，它像是我们的朋友，也像是我们的良师，在我们的成长路上，一直支持着我们，让我们可以在通往未来的道路上快速的成长和通行。同学们，就让我们一起拿起这份梦想的武器，在将来的岁月里，继续拼搏吧。</w:t>
      </w:r>
    </w:p>
    <w:p>
      <w:pPr>
        <w:ind w:left="0" w:right="0" w:firstLine="560"/>
        <w:spacing w:before="450" w:after="450" w:line="312" w:lineRule="auto"/>
      </w:pPr>
      <w:r>
        <w:rPr>
          <w:rFonts w:ascii="宋体" w:hAnsi="宋体" w:eastAsia="宋体" w:cs="宋体"/>
          <w:color w:val="000"/>
          <w:sz w:val="28"/>
          <w:szCs w:val="28"/>
        </w:rPr>
        <w:t xml:space="preserve">最后，我想请在座的同学们和我一起，把握住自己心里的梦想和愿望，让它成为一种动力，慢慢的推动着我们的成长，带领着我们去实现自己心中最热烈的渴望和目标。我已经准备好了，同学们你们呢?你们是否又做好了准备，带着梦想这一件武器，和我一起往前冲刺，往前拼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我的梦想励志演讲稿600字篇三</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我的梦想励志演讲稿600字篇四</w:t>
      </w:r>
    </w:p>
    <w:p>
      <w:pPr>
        <w:ind w:left="0" w:right="0" w:firstLine="560"/>
        <w:spacing w:before="450" w:after="450" w:line="312" w:lineRule="auto"/>
      </w:pPr>
      <w:r>
        <w:rPr>
          <w:rFonts w:ascii="宋体" w:hAnsi="宋体" w:eastAsia="宋体" w:cs="宋体"/>
          <w:color w:val="000"/>
          <w:sz w:val="28"/>
          <w:szCs w:val="28"/>
        </w:rPr>
        <w:t xml:space="preserve">因为蜗牛相信，我虽然没有鹰的矫健，但毅力是我最大的天赋;蜘蛛没有翅膀却可以把网结在空中，因为蜘蛛相信，梦想是最好的翅膀;叶子在风雨中飘摇却依然坚守在枝头，因为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也许路旁的花会笑我，那么累干嘛，你不过在徒劳罢了。也许空中的鸟会笑我，飞翔是要有天分的。也许天上的云会笑我，你和我比还差得远哩。不过，我会用微笑告诉他们，是会有太多的坎坷，但我相信天道酬勤。那个被老师认为是低智商、被学校开除的孩子不也通过自己的不懈努力成为“发明大王”了吗?那个屡次遭到编辑部退稿，穷困潦倒到只得与一只老鼠为伴的人，不也最终成为享誉世界的动漫创始人吗?那个渴望成为模特，却被模特公司拒之门外的女孩，不也是最终成为令人瞩目的艺人吗?</w:t>
      </w:r>
    </w:p>
    <w:p>
      <w:pPr>
        <w:ind w:left="0" w:right="0" w:firstLine="560"/>
        <w:spacing w:before="450" w:after="450" w:line="312" w:lineRule="auto"/>
      </w:pPr>
      <w:r>
        <w:rPr>
          <w:rFonts w:ascii="宋体" w:hAnsi="宋体" w:eastAsia="宋体" w:cs="宋体"/>
          <w:color w:val="000"/>
          <w:sz w:val="28"/>
          <w:szCs w:val="28"/>
        </w:rPr>
        <w:t xml:space="preserve">想到这里，我更加坚信自己有梦想，就会有希望。姚明告诉我们：“机会转瞬即逝，努力了不一定成功，但放弃一定失败。”邰丽华告诉我们，命运掌握在每一个人自己手中，没有人可以打倒我们。有谁会想到，那百米的距离不再成为中国与世界的距离，那几重栏杆不再成为中国人前进的阻拦，可刘翔说，我来就是要拿冠军。刘翔的自信为梦想创造了可能。他的拼搏努力，让中国的国旗高高飘扬在世界上空。没有任何一个时刻会让中国人这么长久地仰望天空，深蓝色的天空中，我们在寻找两双眼睛。115个小时的太空漫游，成就了多少炎黄子孙所渴望的飞天梦。那一刻，我们可以骄傲地说敦煌壁画中的飞天成了现实，这是我们所有人努力的结果。</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梦想就是最好的理由;蜘蛛告诉我，如果没有梦想，连翅膀也会成为累赘;叶子告诉我，永远不要哀叹，用一生绿着，然后成熟一个金色的梦。我告诉自己，有梦想就要去追。在广阔无垠，璀璨的夜空中，繁星环绕，晶莹透亮。我仰望空中的星星，它似乎在对我说：“孩子，你有心愿吗?”是的，我有心愿吗?我对着天空，看着一闪一闪的星星，它就像要和我说话，迫切的与我成为朋友，倾听我的心愿，帮助我，以致与我共同完成心愿。它就像一盏灯，照亮了平静的夜空，点缀了那片夜的沉静。</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我的梦想励志演讲稿600字篇五</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我的梦想是当一名作家，当一名像童话大王___一样的儿童童话作家，自从上了学，我便越发的喜欢语文这门课程，由其是喜欢其中的阅读课，就这样，阅读让我发现了这颗埋藏已久的理想之种。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一年级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在这四年学习与生活中，我发现，我最喜欢的读书类别是——童话，由其是童话大王_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偶然，我又在图书馆中看到了童话大王___的《皮皮鲁》系列和《鲁西西》系列童话故事，我喜欢上了这两套书，并让我萌生想当一个像童话大王___一样的童话作家。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要庆幸自我得到机会能够为一件完美的事情竭尽全力，我相信我所坚持的终有回应。</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我的梦想就像那五彩缤纷的鹅卵石，一颗颗沉在我记忆的长河中。有当医生、老师、服装设计师等数不胜数，现在就来看看我的梦想吧!</w:t>
      </w:r>
    </w:p>
    <w:p>
      <w:pPr>
        <w:ind w:left="0" w:right="0" w:firstLine="560"/>
        <w:spacing w:before="450" w:after="450" w:line="312" w:lineRule="auto"/>
      </w:pPr>
      <w:r>
        <w:rPr>
          <w:rFonts w:ascii="宋体" w:hAnsi="宋体" w:eastAsia="宋体" w:cs="宋体"/>
          <w:color w:val="000"/>
          <w:sz w:val="28"/>
          <w:szCs w:val="28"/>
        </w:rPr>
        <w:t xml:space="preserve">三岁时，由于喜欢小动物，幼小的我，脑海里便萌发了这样一个奇怪的梦想：在森林中一片绿草如茵的草地上，建一间属于自己的糖房子。房子里，桌椅都是用黑黑的巧克力做的，床是用香香的水果糖做的，被子是用软软的棉花糖做的……而且每天都会有许多可爱的小动物从森林中出来，与我一起嬉戏玩耍，分享这间糖果做的小房子。</w:t>
      </w:r>
    </w:p>
    <w:p>
      <w:pPr>
        <w:ind w:left="0" w:right="0" w:firstLine="560"/>
        <w:spacing w:before="450" w:after="450" w:line="312" w:lineRule="auto"/>
      </w:pPr>
      <w:r>
        <w:rPr>
          <w:rFonts w:ascii="宋体" w:hAnsi="宋体" w:eastAsia="宋体" w:cs="宋体"/>
          <w:color w:val="000"/>
          <w:sz w:val="28"/>
          <w:szCs w:val="28"/>
        </w:rPr>
        <w:t xml:space="preserve">六岁时，我渐渐迷上了看电视，最爱看的莫过于当时风靡全国的《巴拉拉小魔仙》。看着电视里的魔仙们呼风唤雨、无所不能的样子，我真是羡慕不已。没错，我的梦想就是成为一名合格的小魔仙。我要挥动我的魔法棒，去帮助那些正在饱受饥饿的穷人，去把那受污染的地方净化为一片乐土……</w:t>
      </w:r>
    </w:p>
    <w:p>
      <w:pPr>
        <w:ind w:left="0" w:right="0" w:firstLine="560"/>
        <w:spacing w:before="450" w:after="450" w:line="312" w:lineRule="auto"/>
      </w:pPr>
      <w:r>
        <w:rPr>
          <w:rFonts w:ascii="宋体" w:hAnsi="宋体" w:eastAsia="宋体" w:cs="宋体"/>
          <w:color w:val="000"/>
          <w:sz w:val="28"/>
          <w:szCs w:val="28"/>
        </w:rPr>
        <w:t xml:space="preserve">八岁时，看到那些t台上走秀的模特身上那做工精美的衣服，令人赞叹不已。而我那时的梦想就是做一名服装设计师。我要把设计服装作为我生命中的一大乐趣，设计出令人赞不绝口的漂亮衣服。让胖一点的人显得苗条，让偏瘦的人看起来很丰满。</w:t>
      </w:r>
    </w:p>
    <w:p>
      <w:pPr>
        <w:ind w:left="0" w:right="0" w:firstLine="560"/>
        <w:spacing w:before="450" w:after="450" w:line="312" w:lineRule="auto"/>
      </w:pPr>
      <w:r>
        <w:rPr>
          <w:rFonts w:ascii="宋体" w:hAnsi="宋体" w:eastAsia="宋体" w:cs="宋体"/>
          <w:color w:val="000"/>
          <w:sz w:val="28"/>
          <w:szCs w:val="28"/>
        </w:rPr>
        <w:t xml:space="preserve">十岁时，看到手术台前救死扶伤的医生，令我敬佩不已。而我的新梦想——就是成为一名光荣的“白衣天使”。我要用我精湛的医术，从死神手里把被病魔吞噬的病人夺回来;我要把我的医术传给那些没钱看病的穷人，让他们感受到社会的温暖。</w:t>
      </w:r>
    </w:p>
    <w:p>
      <w:pPr>
        <w:ind w:left="0" w:right="0" w:firstLine="560"/>
        <w:spacing w:before="450" w:after="450" w:line="312" w:lineRule="auto"/>
      </w:pPr>
      <w:r>
        <w:rPr>
          <w:rFonts w:ascii="宋体" w:hAnsi="宋体" w:eastAsia="宋体" w:cs="宋体"/>
          <w:color w:val="000"/>
          <w:sz w:val="28"/>
          <w:szCs w:val="28"/>
        </w:rPr>
        <w:t xml:space="preserve">现在，我已经十二岁了，随着见识的增长，我又有了新的梦想。都说，老师是人类灵魂的工程师;老师是正在燃烧的蜡烛;老师是一盏指路的明灯……而我的新梦想，就是成为一名优秀的教师。假如我成为了一名教师，我不会把学生当瓶子硬把知识往里灌，我要带他们去领略阳光明媚的初春，五彩缤纷的盛夏，硕果累累的深秋，银装素裹的严冬……</w:t>
      </w:r>
    </w:p>
    <w:p>
      <w:pPr>
        <w:ind w:left="0" w:right="0" w:firstLine="560"/>
        <w:spacing w:before="450" w:after="450" w:line="312" w:lineRule="auto"/>
      </w:pPr>
      <w:r>
        <w:rPr>
          <w:rFonts w:ascii="宋体" w:hAnsi="宋体" w:eastAsia="宋体" w:cs="宋体"/>
          <w:color w:val="000"/>
          <w:sz w:val="28"/>
          <w:szCs w:val="28"/>
        </w:rPr>
        <w:t xml:space="preserve">我们要坚持我们的梦想，不是简单的“痴心不改”，更不是愚笨的“矢志不移”，只要心存美好，紧握梦想，永不言弃，相信自己，就一定能实现自己的梦想!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我的梦想励志演讲稿600字篇十一</w:t>
      </w:r>
    </w:p>
    <w:p>
      <w:pPr>
        <w:ind w:left="0" w:right="0" w:firstLine="560"/>
        <w:spacing w:before="450" w:after="450" w:line="312" w:lineRule="auto"/>
      </w:pPr>
      <w:r>
        <w:rPr>
          <w:rFonts w:ascii="宋体" w:hAnsi="宋体" w:eastAsia="宋体" w:cs="宋体"/>
          <w:color w:val="000"/>
          <w:sz w:val="28"/>
          <w:szCs w:val="28"/>
        </w:rPr>
        <w:t xml:space="preserve">梦想是指路的明灯，指引我们向前进。”拥有梦想的人总会势不可挡!我的作家梦，张开翅膀吧，临空翱翔!</w:t>
      </w:r>
    </w:p>
    <w:p>
      <w:pPr>
        <w:ind w:left="0" w:right="0" w:firstLine="560"/>
        <w:spacing w:before="450" w:after="450" w:line="312" w:lineRule="auto"/>
      </w:pPr>
      <w:r>
        <w:rPr>
          <w:rFonts w:ascii="宋体" w:hAnsi="宋体" w:eastAsia="宋体" w:cs="宋体"/>
          <w:color w:val="000"/>
          <w:sz w:val="28"/>
          <w:szCs w:val="28"/>
        </w:rPr>
        <w:t xml:space="preserve">说起我的梦想，也是有原因的。我年逾古稀的爷爷在四年前得了糖尿病，这个消息对我来说就是睛天辟雳，出现的这样的事情，让我心中无比伤心。从小对我疼爱有加的爷爷突然得了病，对那时幼小的我造成了多么大的伤害。一直以来，儿时上幼儿园都是爷爷骑着三轮车来接送我。一直以来，都是爷爷无微不至的关爱我。</w:t>
      </w:r>
    </w:p>
    <w:p>
      <w:pPr>
        <w:ind w:left="0" w:right="0" w:firstLine="560"/>
        <w:spacing w:before="450" w:after="450" w:line="312" w:lineRule="auto"/>
      </w:pPr>
      <w:r>
        <w:rPr>
          <w:rFonts w:ascii="宋体" w:hAnsi="宋体" w:eastAsia="宋体" w:cs="宋体"/>
          <w:color w:val="000"/>
          <w:sz w:val="28"/>
          <w:szCs w:val="28"/>
        </w:rPr>
        <w:t xml:space="preserve">我看到一张床，床上躺着一个白发苍苍，满脸布满皱纹的老人，只见他瘦弱的\'手背上，暴露着血管，手上扎着输液的针管，液体一滴一滴地滴进他的身体里。这个老人就是我敬爱的爷爷。</w:t>
      </w:r>
    </w:p>
    <w:p>
      <w:pPr>
        <w:ind w:left="0" w:right="0" w:firstLine="560"/>
        <w:spacing w:before="450" w:after="450" w:line="312" w:lineRule="auto"/>
      </w:pPr>
      <w:r>
        <w:rPr>
          <w:rFonts w:ascii="宋体" w:hAnsi="宋体" w:eastAsia="宋体" w:cs="宋体"/>
          <w:color w:val="000"/>
          <w:sz w:val="28"/>
          <w:szCs w:val="28"/>
        </w:rPr>
        <w:t xml:space="preserve">曾有过多少次，我默默地哭过，不善于用语言表达的我只能用哭来表现我内心深处的情感。也许是上帝被我所感染，在我的脑子里忽然蹦出了一个念头，当一个作家。我想让全世界的人都知道，我的爷爷是一个陪伴着我长大的人，他是一个可亲可敬的人!是他给我买我爱吃的东西，是他给我买爱看的书，是他给了我物质和精神的食粮，给了我勇气，让我感到了儿时的快乐。也许是因为忘不了那一次次接送时的场景;忘不了那一个个欢乐的岁月;更忘不了和蔼可亲的爷爷……</w:t>
      </w:r>
    </w:p>
    <w:p>
      <w:pPr>
        <w:ind w:left="0" w:right="0" w:firstLine="560"/>
        <w:spacing w:before="450" w:after="450" w:line="312" w:lineRule="auto"/>
      </w:pPr>
      <w:r>
        <w:rPr>
          <w:rFonts w:ascii="宋体" w:hAnsi="宋体" w:eastAsia="宋体" w:cs="宋体"/>
          <w:color w:val="000"/>
          <w:sz w:val="28"/>
          <w:szCs w:val="28"/>
        </w:rPr>
        <w:t xml:space="preserve">在弯弯曲曲的道路上，我背着一个背囊，踏上了我的旅程!</w:t>
      </w:r>
    </w:p>
    <w:p>
      <w:pPr>
        <w:ind w:left="0" w:right="0" w:firstLine="560"/>
        <w:spacing w:before="450" w:after="450" w:line="312" w:lineRule="auto"/>
      </w:pPr>
      <w:r>
        <w:rPr>
          <w:rFonts w:ascii="宋体" w:hAnsi="宋体" w:eastAsia="宋体" w:cs="宋体"/>
          <w:color w:val="000"/>
          <w:sz w:val="28"/>
          <w:szCs w:val="28"/>
        </w:rPr>
        <w:t xml:space="preserve">20__年，我成为了中国举世闻名的作家，所有的人都以热烈的掌声为我喝彩，让我成为作家的动力是爷爷，是爷爷让我鼓起勇气。这一年，我写了一本关于《爷爷陪伴我长大》的一本书，描述了我从小到大与爷爷在一起的幸福生活的点点滴滴……</w:t>
      </w:r>
    </w:p>
    <w:p>
      <w:pPr>
        <w:ind w:left="0" w:right="0" w:firstLine="560"/>
        <w:spacing w:before="450" w:after="450" w:line="312" w:lineRule="auto"/>
      </w:pPr>
      <w:r>
        <w:rPr>
          <w:rFonts w:ascii="宋体" w:hAnsi="宋体" w:eastAsia="宋体" w:cs="宋体"/>
          <w:color w:val="000"/>
          <w:sz w:val="28"/>
          <w:szCs w:val="28"/>
        </w:rPr>
        <w:t xml:space="preserve">多读书，多观察，就能够激发写作灵感，认真的品味生活中的真、善、美，真情实感的写出文章。梦想看似遥远，其实就在身边。梦想是奋进的风帆，芬芳的花蕊!</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xx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放飞梦想演讲稿我们青少年好幻想，每个人都有自己美好的梦想。但如果不经过奋斗，那梦想终究是梦想，绝无实现的可能。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大多数人都想改造这个世界，却很少有人想改造自己。其实改造自己才是最难的事情。只要我们每天改变一点点，每天进步一点点，我们离成功，离腾飞的日子就会更近一点。我们的梦想是做一个不怕任何困难，打击，挫折与失败，能跌倒后爬起来向前走的人!</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我的梦想励志演讲稿600字篇十五</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我们的童年充满了幸福;我们的童年充满了欢乐;我们的童年充满了对理想的追求。</w:t>
      </w:r>
    </w:p>
    <w:p>
      <w:pPr>
        <w:ind w:left="0" w:right="0" w:firstLine="560"/>
        <w:spacing w:before="450" w:after="450" w:line="312" w:lineRule="auto"/>
      </w:pPr>
      <w:r>
        <w:rPr>
          <w:rFonts w:ascii="宋体" w:hAnsi="宋体" w:eastAsia="宋体" w:cs="宋体"/>
          <w:color w:val="000"/>
          <w:sz w:val="28"/>
          <w:szCs w:val="28"/>
        </w:rPr>
        <w:t xml:space="preserve">我从小就有许多的梦想，比如：当一位救死扶伤的医生，当一个外交官，或者当一名教师。但我最喜欢的就是教师这个职业!</w:t>
      </w:r>
    </w:p>
    <w:p>
      <w:pPr>
        <w:ind w:left="0" w:right="0" w:firstLine="560"/>
        <w:spacing w:before="450" w:after="450" w:line="312" w:lineRule="auto"/>
      </w:pPr>
      <w:r>
        <w:rPr>
          <w:rFonts w:ascii="宋体" w:hAnsi="宋体" w:eastAsia="宋体" w:cs="宋体"/>
          <w:color w:val="000"/>
          <w:sz w:val="28"/>
          <w:szCs w:val="28"/>
        </w:rPr>
        <w:t xml:space="preserve">教师是一个非常神圣而又受人尊敬的职业。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尽管当教师是很辛苦的，可是每当学生在各个方面有了成绩时，都会感到十分欣慰、高兴。</w:t>
      </w:r>
    </w:p>
    <w:p>
      <w:pPr>
        <w:ind w:left="0" w:right="0" w:firstLine="560"/>
        <w:spacing w:before="450" w:after="450" w:line="312" w:lineRule="auto"/>
      </w:pPr>
      <w:r>
        <w:rPr>
          <w:rFonts w:ascii="宋体" w:hAnsi="宋体" w:eastAsia="宋体" w:cs="宋体"/>
          <w:color w:val="000"/>
          <w:sz w:val="28"/>
          <w:szCs w:val="28"/>
        </w:rPr>
        <w:t xml:space="preserve">我为什么想当教师哪?</w:t>
      </w:r>
    </w:p>
    <w:p>
      <w:pPr>
        <w:ind w:left="0" w:right="0" w:firstLine="560"/>
        <w:spacing w:before="450" w:after="450" w:line="312" w:lineRule="auto"/>
      </w:pPr>
      <w:r>
        <w:rPr>
          <w:rFonts w:ascii="宋体" w:hAnsi="宋体" w:eastAsia="宋体" w:cs="宋体"/>
          <w:color w:val="000"/>
          <w:sz w:val="28"/>
          <w:szCs w:val="28"/>
        </w:rPr>
        <w:t xml:space="preserve">原因是：老师说什么就是什么，我全都听老师的，没有半点违抗的意思，总觉得老师是对的，我那个时候想当老师，或许是看上老师的威风了吧。当我长大一点儿的时候，我就发现其实老师并不是那么神圣，也有一些缺点，有时也会犯错，但我仍然坚定地认为，当老师绝对行。在大一点儿的时候，我明白了更多，懂得了一些事理，知道了老师只不过是一个普通人。老师就好像一杯水，杯子里的水是老师的学识，老师教给我们的只有一滴水，而知识无穷无尽，要靠自己探索，所以老师教给我们的是方法。我此刻还认为老师是伟大的，我还是要朝着这个方向前进。这就是我想当教师的原因。</w:t>
      </w:r>
    </w:p>
    <w:p>
      <w:pPr>
        <w:ind w:left="0" w:right="0" w:firstLine="560"/>
        <w:spacing w:before="450" w:after="450" w:line="312" w:lineRule="auto"/>
      </w:pPr>
      <w:r>
        <w:rPr>
          <w:rFonts w:ascii="宋体" w:hAnsi="宋体" w:eastAsia="宋体" w:cs="宋体"/>
          <w:color w:val="000"/>
          <w:sz w:val="28"/>
          <w:szCs w:val="28"/>
        </w:rPr>
        <w:t xml:space="preserve">所以，我要好好学习，学习更多的知识，朝着我这个“教师之梦”而努力、加油了!</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让我们以“自信人生二百年，会当击水三千里”的勇气，以“路漫漫其修远兮，吾将上下而求索”的精神，点燃梦想的蜡烛，闪亮不变的情怀，放飞我们的梦想，描绘灿烂的人生。我相信，在不久的将来，我们将会使我们的梦想变成现实。最后，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我的梦想励志演讲稿600字篇十七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有一种过程，叫波澜华夏梦。自公元前2024年，大禹建立我国历史上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提出“中国梦”， 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设定了伟大的中国梦三部曲：第一步，用20xx年的时间到中国共产党成立1xx年全面建成小康社会;第二部，再花30年的时间到新中国成立100周年，全面实现中国特色社会主义现代化;第三部，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中国梦，每个中国人的梦，作为祖国未来希望的我们，更要热衷于为国家的发展做贡献，努力提升自己，让梦想落地，开花。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2024-09-20T10:51:27+08:00</dcterms:created>
  <dcterms:modified xsi:type="dcterms:W3CDTF">2024-09-20T10:51:27+08:00</dcterms:modified>
</cp:coreProperties>
</file>

<file path=docProps/custom.xml><?xml version="1.0" encoding="utf-8"?>
<Properties xmlns="http://schemas.openxmlformats.org/officeDocument/2006/custom-properties" xmlns:vt="http://schemas.openxmlformats.org/officeDocument/2006/docPropsVTypes"/>
</file>