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2024年中学生元旦节目演讲稿范文</w:t>
      </w:r>
      <w:bookmarkEnd w:id="1"/>
    </w:p>
    <w:p>
      <w:pPr>
        <w:jc w:val="center"/>
        <w:spacing w:before="0" w:after="450"/>
      </w:pPr>
      <w:r>
        <w:rPr>
          <w:rFonts w:ascii="Arial" w:hAnsi="Arial" w:eastAsia="Arial" w:cs="Arial"/>
          <w:color w:val="999999"/>
          <w:sz w:val="20"/>
          <w:szCs w:val="20"/>
        </w:rPr>
        <w:t xml:space="preserve">来源：网络  作者：心旷神怡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20...</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2024年中学生元旦节目演讲稿范文一</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站在新的起点,我们每一个宏达人都要展现出我们的新形象.新形象的内涵是什么 我想,就是要做到珍爱生命,珍惜时间,学会做人,学会学习.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先讲第一点,珍爱生命,学会做人.</w:t>
      </w:r>
    </w:p>
    <w:p>
      <w:pPr>
        <w:ind w:left="0" w:right="0" w:firstLine="560"/>
        <w:spacing w:before="450" w:after="450" w:line="312" w:lineRule="auto"/>
      </w:pPr>
      <w:r>
        <w:rPr>
          <w:rFonts w:ascii="宋体" w:hAnsi="宋体" w:eastAsia="宋体" w:cs="宋体"/>
          <w:color w:val="000"/>
          <w:sz w:val="28"/>
          <w:szCs w:val="28"/>
        </w:rPr>
        <w:t xml:space="preserve">在新年到来之际,我们不能忘记前不久印度洋海啸中遇难的15万无辜生命.这场40年来罕见的灾难,让全世界的每一个人震惊:生命是如此的脆弱,又启迪人们发出这样的扣问:我们该如何珍爱生命.是的,人是万物之灵,珍惜生命,关爱人类,以人为本,才会珍惜身边所有的一切,才会从根本上懂得做人的道理.</w:t>
      </w:r>
    </w:p>
    <w:p>
      <w:pPr>
        <w:ind w:left="0" w:right="0" w:firstLine="560"/>
        <w:spacing w:before="450" w:after="450" w:line="312" w:lineRule="auto"/>
      </w:pPr>
      <w:r>
        <w:rPr>
          <w:rFonts w:ascii="宋体" w:hAnsi="宋体" w:eastAsia="宋体" w:cs="宋体"/>
          <w:color w:val="000"/>
          <w:sz w:val="28"/>
          <w:szCs w:val="28"/>
        </w:rPr>
        <w:t xml:space="preserve">说到\"做人\",人民教育家陶行知先生的名言说得好:\"千教万教教人求真,千学万学学做真人.\"中国著名物理学家,中科院院士,现任英国著名学府诺丁汉大学校长杨福家在接受记者采访时,就\"做人\"问题发表了自己的看法.\"第一,要懂得你活在世界上是干什么的,这是人生观.知道了活着是为了什么,就会有无限的动力;第二,要热爱自己的祖国,要把祖国的观念非常强烈地牢记在心上,不热爱祖国,精神就没有根基;第三,要能艰苦奋斗,即使物质生活条件非常好了,也要能艰苦奋斗.不能艰苦奋斗的人,是不可能有很大成就的;第四,应该能与人相容,懂得怎样与人相处.</w:t>
      </w:r>
    </w:p>
    <w:p>
      <w:pPr>
        <w:ind w:left="0" w:right="0" w:firstLine="560"/>
        <w:spacing w:before="450" w:after="450" w:line="312" w:lineRule="auto"/>
      </w:pPr>
      <w:r>
        <w:rPr>
          <w:rFonts w:ascii="宋体" w:hAnsi="宋体" w:eastAsia="宋体" w:cs="宋体"/>
          <w:color w:val="000"/>
          <w:sz w:val="28"/>
          <w:szCs w:val="28"/>
        </w:rPr>
        <w:t xml:space="preserve">所以,同学们,一,要做一个有理想,有抱负的人.二,要热爱祖国.热爱祖国要具体化,不能空洞无物,同学们热爱学习,热爱老师,热爱学校,热爱父母,热爱家乡就是热爱祖国,老师热爱学生就是热爱祖国.三,要艰苦奋斗.现在吃不了苦,成不了才;今后吃不了苦,成不了事.只有艰苦奋斗,我们现在才能成大才,今后才能成大事.四,要与人相容.要能与人相容,必须对已严,对人宽.宽容别人是一种美德,是一种修养,是一种智慧.</w:t>
      </w:r>
    </w:p>
    <w:p>
      <w:pPr>
        <w:ind w:left="0" w:right="0" w:firstLine="560"/>
        <w:spacing w:before="450" w:after="450" w:line="312" w:lineRule="auto"/>
      </w:pPr>
      <w:r>
        <w:rPr>
          <w:rFonts w:ascii="宋体" w:hAnsi="宋体" w:eastAsia="宋体" w:cs="宋体"/>
          <w:color w:val="000"/>
          <w:sz w:val="28"/>
          <w:szCs w:val="28"/>
        </w:rPr>
        <w:t xml:space="preserve">第二点,要珍惜时间,学会学习.</w:t>
      </w:r>
    </w:p>
    <w:p>
      <w:pPr>
        <w:ind w:left="0" w:right="0" w:firstLine="560"/>
        <w:spacing w:before="450" w:after="450" w:line="312" w:lineRule="auto"/>
      </w:pPr>
      <w:r>
        <w:rPr>
          <w:rFonts w:ascii="宋体" w:hAnsi="宋体" w:eastAsia="宋体" w:cs="宋体"/>
          <w:color w:val="000"/>
          <w:sz w:val="28"/>
          <w:szCs w:val="28"/>
        </w:rPr>
        <w:t xml:space="preserve">为什么要珍惜时间 富兰克林有句名言:\"你热爱生命吗 那么请别浪费时间,因为时间是组成生命的材料.\"对时间的态度,可以验证一个人的世界观.</w:t>
      </w:r>
    </w:p>
    <w:p>
      <w:pPr>
        <w:ind w:left="0" w:right="0" w:firstLine="560"/>
        <w:spacing w:before="450" w:after="450" w:line="312" w:lineRule="auto"/>
      </w:pPr>
      <w:r>
        <w:rPr>
          <w:rFonts w:ascii="宋体" w:hAnsi="宋体" w:eastAsia="宋体" w:cs="宋体"/>
          <w:color w:val="000"/>
          <w:sz w:val="28"/>
          <w:szCs w:val="28"/>
        </w:rPr>
        <w:t xml:space="preserve">二十一世纪是知识经济的时代,我们必须来一次学习上的革命,那就是主动学习,愉快学习,终身学习.知识经济时代的学习与工作是一种多向的循环,学习不再是工作的准备,而是与工作同时进行,学习也不再是一种阶段性的事情,而是伴随人的终身,在工作中学习,在学习中工作,真正做到\"学而不厌,诲人不倦\".孔子说:\"学而时习之,不亦说乎 \"\"学而不思则罔,思而不学则殆.\"\"敏而好学,不耻下问.\"\"知之者不如好之者,好之者不如乐之者.\"其中,乐学是学习的最高境界,懂得学习的人不如喜爱学习的人,喜爱学习的人,不如以学习为快乐的人.纵观古今中外,凡学有所成的人,无一不是以从事学业为快乐的人.学海茫茫勤可渡,书山漫漫志能攀.期末考试已经临近,真诚地希望每一个同学,不仅要做一个勤奋好学的人,还要做一个以学习为快乐的人,只有这样,我们才会主动学习,终身学习;只有这样,我们才会学有所成,心想事成.</w:t>
      </w:r>
    </w:p>
    <w:p>
      <w:pPr>
        <w:ind w:left="0" w:right="0" w:firstLine="560"/>
        <w:spacing w:before="450" w:after="450" w:line="312" w:lineRule="auto"/>
      </w:pPr>
      <w:r>
        <w:rPr>
          <w:rFonts w:ascii="宋体" w:hAnsi="宋体" w:eastAsia="宋体" w:cs="宋体"/>
          <w:color w:val="000"/>
          <w:sz w:val="28"/>
          <w:szCs w:val="28"/>
        </w:rPr>
        <w:t xml:space="preserve">老师们,同学们!让我们站在2024年的新起点,迈开坚定的脚步,伸展有力的双臂,齐心协力,与时俱进,为美好的明天而努力拼搏!谢谢大家!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2024年中学生元旦节目演讲稿范文二</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今天，我们又迎来了新一周的学习和生活。让轻松愉快的学习伴随我们成才，让甜蜜的生活伴随着我们成长。</w:t>
      </w:r>
    </w:p>
    <w:p>
      <w:pPr>
        <w:ind w:left="0" w:right="0" w:firstLine="560"/>
        <w:spacing w:before="450" w:after="450" w:line="312" w:lineRule="auto"/>
      </w:pPr>
      <w:r>
        <w:rPr>
          <w:rFonts w:ascii="宋体" w:hAnsi="宋体" w:eastAsia="宋体" w:cs="宋体"/>
          <w:color w:val="000"/>
          <w:sz w:val="28"/>
          <w:szCs w:val="28"/>
        </w:rPr>
        <w:t xml:space="preserve">一、我想在今天的升旗仪式上，首先给同学们谈谈中国今天所面临的国际局势。2024年，是中国极不安宁的一年，战争的鼓音在不断地敲击着我们的耳膜。日本在钓 鱼岛加强了巡逻，韩国也加紧了对中国渔船的扣押，澳大利亚同意美军进驻以制衡中国，越南、菲律宾等国家纷纷在南海对中国出手，挑战中国底线;为了制衡中国的发展，美国不断挑动周边国家共同对抗中国，日本积极配合美国搅动南海局势，印度此时也想在南海插上一脚，处处蠢蠢欲动。山雨欲来风满楼，中国南海局势日趋紧张。但是，我们完全有理由相信，我们的领导人有足够的智慧和能力解决这些问题。</w:t>
      </w:r>
    </w:p>
    <w:p>
      <w:pPr>
        <w:ind w:left="0" w:right="0" w:firstLine="560"/>
        <w:spacing w:before="450" w:after="450" w:line="312" w:lineRule="auto"/>
      </w:pPr>
      <w:r>
        <w:rPr>
          <w:rFonts w:ascii="宋体" w:hAnsi="宋体" w:eastAsia="宋体" w:cs="宋体"/>
          <w:color w:val="000"/>
          <w:sz w:val="28"/>
          <w:szCs w:val="28"/>
        </w:rPr>
        <w:t xml:space="preserve">同学们，我们在紧张学习之余，也要多关心国家大事，了解世界局势的变幻。目前，我国政府韬光养晦的政策，一方面是由于要全力以赴发展经济;另一方面，也是由于我们军事实力还远远落后于美国。所以，民族振兴的希望寄托在每个人身上，我们现在所能做的，就是努力学好本领，增强体质，用我们的不断进步，来推动祖国的日益强大!</w:t>
      </w:r>
    </w:p>
    <w:p>
      <w:pPr>
        <w:ind w:left="0" w:right="0" w:firstLine="560"/>
        <w:spacing w:before="450" w:after="450" w:line="312" w:lineRule="auto"/>
      </w:pPr>
      <w:r>
        <w:rPr>
          <w:rFonts w:ascii="宋体" w:hAnsi="宋体" w:eastAsia="宋体" w:cs="宋体"/>
          <w:color w:val="000"/>
          <w:sz w:val="28"/>
          <w:szCs w:val="28"/>
        </w:rPr>
        <w:t xml:space="preserve">二、接下来我要谈谈浪费粮食的问题。在我们的身边，浪费粮食的现象比比皆是。食堂里，馒头被随意地扔进垃圾桶;餐桌上，剩饭剩菜已经成为常态;地面上，洒落的米粒简直不计其数……据大致估计，我国大中小学食堂，每天回收的泔水中至少1/5都是浪费掉的食物。</w:t>
      </w:r>
    </w:p>
    <w:p>
      <w:pPr>
        <w:ind w:left="0" w:right="0" w:firstLine="560"/>
        <w:spacing w:before="450" w:after="450" w:line="312" w:lineRule="auto"/>
      </w:pPr>
      <w:r>
        <w:rPr>
          <w:rFonts w:ascii="宋体" w:hAnsi="宋体" w:eastAsia="宋体" w:cs="宋体"/>
          <w:color w:val="000"/>
          <w:sz w:val="28"/>
          <w:szCs w:val="28"/>
        </w:rPr>
        <w:t xml:space="preserve">同学们可知道，全世界每年有约1000万人死于饥饿，也就是说每天有24000人，每4秒钟约有1人因饥饿而死;同学们可知道，每一粒粮食从播种到收割，再到加工成成品粮，至少需要20道工序，每一份烈日下的耕耘都凝聚着劳动者的心血和汗水!同学们可知道，我国是世界上最大的粮食进口国，人均粮食占有量不足400公斤，远远低于世界平均水平!在此，我郑重向同学们提出倡议，从今天开始，厉行节约，杜绝浪费，用餐的时候，吃多少打多少, 绝不随意糟蹋粮食!从今天开始，我们将组织志愿者对浪费粮食的同学进行劝导和帮助。</w:t>
      </w:r>
    </w:p>
    <w:p>
      <w:pPr>
        <w:ind w:left="0" w:right="0" w:firstLine="560"/>
        <w:spacing w:before="450" w:after="450" w:line="312" w:lineRule="auto"/>
      </w:pPr>
      <w:r>
        <w:rPr>
          <w:rFonts w:ascii="宋体" w:hAnsi="宋体" w:eastAsia="宋体" w:cs="宋体"/>
          <w:color w:val="000"/>
          <w:sz w:val="28"/>
          <w:szCs w:val="28"/>
        </w:rPr>
        <w:t xml:space="preserve">三、最后，我要谈的是校园环境的问题。行走在整洁的校园里，聆听小鸟的啼鸣，呼吸新鲜的空气，整个人都神清气爽，精力充沛。然而，美中不足的是，我们美丽的校园里总会有垃圾出现。球场上，教室里，厕所边，一些果皮纸屑、零食包装袋显得特别刺眼!其实，垃圾桶并不远，越来越远的，可能是我们的文明习惯。</w:t>
      </w:r>
    </w:p>
    <w:p>
      <w:pPr>
        <w:ind w:left="0" w:right="0" w:firstLine="560"/>
        <w:spacing w:before="450" w:after="450" w:line="312" w:lineRule="auto"/>
      </w:pPr>
      <w:r>
        <w:rPr>
          <w:rFonts w:ascii="宋体" w:hAnsi="宋体" w:eastAsia="宋体" w:cs="宋体"/>
          <w:color w:val="000"/>
          <w:sz w:val="28"/>
          <w:szCs w:val="28"/>
        </w:rPr>
        <w:t xml:space="preserve">我在这里想举两个例子：日本广岛亚运会开幕式结束后，5万人的体育场没有一点垃圾日本人的文明素养令世界震惊!另一个例子说的是在五一黄金周的乌鲁木齐，风景优美，游人如织，但人过之后，一片狼籍，来中国旅游的30个韩国人，自发组队在景区捡拾垃圾。作为中国人，我们难道不应该为之羞愧?</w:t>
      </w:r>
    </w:p>
    <w:p>
      <w:pPr>
        <w:ind w:left="0" w:right="0" w:firstLine="560"/>
        <w:spacing w:before="450" w:after="450" w:line="312" w:lineRule="auto"/>
      </w:pPr>
      <w:r>
        <w:rPr>
          <w:rFonts w:ascii="宋体" w:hAnsi="宋体" w:eastAsia="宋体" w:cs="宋体"/>
          <w:color w:val="000"/>
          <w:sz w:val="28"/>
          <w:szCs w:val="28"/>
        </w:rPr>
        <w:t xml:space="preserve">同学们，提升文明素养从现在做起，管好自己口和手，净化心中一片天!堂堂中华文明古国，岂能让垃圾覆盖!只有当国人的素质普遍提高了，整个国家才会兴旺发达!亲爱的同学们，让我们做一个热爱祖国、努力学习、珍惜粮食、爱护环境的文明现代人!让校园因我们的自律而更加洁净美丽，让祖国因我们的努力而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2024年中学生元旦节目演讲稿范文三</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日月恒行开新元，天地轮常又一春。20__年即将过去，在这辞旧迎新的美好时刻，学校行干会全体成员向一年来奋战在学校各条战线的教职工、向一年来勤奋进取、努力学习的同学们致以衷心的慰问和新年的祝福!</w:t>
      </w:r>
    </w:p>
    <w:p>
      <w:pPr>
        <w:ind w:left="0" w:right="0" w:firstLine="560"/>
        <w:spacing w:before="450" w:after="450" w:line="312" w:lineRule="auto"/>
      </w:pPr>
      <w:r>
        <w:rPr>
          <w:rFonts w:ascii="宋体" w:hAnsi="宋体" w:eastAsia="宋体" w:cs="宋体"/>
          <w:color w:val="000"/>
          <w:sz w:val="28"/>
          <w:szCs w:val="28"/>
        </w:rPr>
        <w:t xml:space="preserve">好风八面来，满园花木春。20__年，对16中而言，注定是不平凡的一年。这一年，在各级教育主管部门的科学指导和社会各界的大力支持下，在全体师生的共同努力下，我校以党的各项方针政策为指引，以扎实推进素质教育、全面提升教育教学质量为中心，携六年改革之自信，不断充实学校发展内涵，全面深化教育教学改革，学校的管理效益日渐凸显，教学质量稳步提升，特色品牌影响日隆，社会声誉不断增强。20__年中考，我校又勇夺原未央区区属公办中学第一名佳绩，在社会各界引起强烈反响。20__年9月1日，我校七、八年级师生在文景中学迎来开学。文景中学楼堂巍峨，赫然焕然;厅馆耸踞，恢宏壮观;硬件齐备，设施完善。在这所学习的圣殿和成长的乐园里，我们拼搏进取，风发扬厉，短短数月，便在无数来访的中外宾客和接连视察的各级领导面前展示了文景人的精神和精彩，为文景中学的第一幅画卷留下了浓墨重彩的一笔。12月26日，九年级师生也顺利入驻新校区。从此，我校千余师生齐聚大文景，共同见证学校三易其址、又更其名后迈上了发展进步的快车道。</w:t>
      </w:r>
    </w:p>
    <w:p>
      <w:pPr>
        <w:ind w:left="0" w:right="0" w:firstLine="560"/>
        <w:spacing w:before="450" w:after="450" w:line="312" w:lineRule="auto"/>
      </w:pPr>
      <w:r>
        <w:rPr>
          <w:rFonts w:ascii="宋体" w:hAnsi="宋体" w:eastAsia="宋体" w:cs="宋体"/>
          <w:color w:val="000"/>
          <w:sz w:val="28"/>
          <w:szCs w:val="28"/>
        </w:rPr>
        <w:t xml:space="preserve">岁月如歌谱新阕，流年若潮逐浪高。一年来，在全体师生的努力下，学校各条战线捷报频传喜讯不断。我校喜获全国第二届关爱明天 普法先行青少年普法教育活动零犯罪学校，陕西省青少年文明礼仪优秀特长生选拔活动特色教学单位、陕西省青少年科普知识竞赛先进单位、西安市防震减灾科普示范学校等荣誉称号。本年度，我校体育工作发展势头迅猛，战绩骄人：足球队获20__年全国青少年校园足球冠军杯赛西宁赛区及全国二等奖、陕西省中小学校园足球联赛一等奖、未央区中小学生足球联赛二等奖，全国青少年校园足球联赛优秀代表队等荣誉;田径队获20__年西安市体传校田径比赛团体总分第二名、未央区20__年度中小学田径运动会第二名、20__年未央区元旦越野赛第二名、20__年度西安市体传校工作先进单位称号;三跳队在20__年未央区中小学生三跳比赛获第三名。在未央区举办的体育教师基本功大赛中，我校参赛教师全部获奖。</w:t>
      </w:r>
    </w:p>
    <w:p>
      <w:pPr>
        <w:ind w:left="0" w:right="0" w:firstLine="560"/>
        <w:spacing w:before="450" w:after="450" w:line="312" w:lineRule="auto"/>
      </w:pPr>
      <w:r>
        <w:rPr>
          <w:rFonts w:ascii="宋体" w:hAnsi="宋体" w:eastAsia="宋体" w:cs="宋体"/>
          <w:color w:val="000"/>
          <w:sz w:val="28"/>
          <w:szCs w:val="28"/>
        </w:rPr>
        <w:t xml:space="preserve">春秋几度不言悔，栉风沐雨情满怀。告别硕果累累的20__年，我们即将踏上20__年的崭新征程。未来三至五年，我们的总目标是“立足管理型校园，打造质量型名校，争创特色型示范校。师资建设方面，三年内，学校将努力培养一批省、市、区级教学能手、骨干教师和学科带头人并在省、市、区范围内具有一定影响力。德育工作方面，将继续以“德育六大主题教育”为载体深入开展德育工作，努力形成具有系统性、实效性、序列化的校本德育教育模式;进一步加大班主任培养力度，提升班主任业务水平，使全校中青年教师均能胜任班主任工作，出色完成立德树人的教育目标，形成我校优秀班主任团队，其中一半以上班主任成为班级管理的能手，提高质量的强手。教学教研方面，将继续以“八课名师工程”为载体，全面推进我校“文景五环节课堂教学模式”与“MS-EEPO有效教育”课堂教学模式的对接;持续深化新课程改革，创建高效课堂教学模式;大力开展教科研工作，形成我校教研训一体的校本研训模式，每年有不少于30篇优秀论文发表、交流。努力打造并生成具有现代气息和优秀传统文化的校园文化——文景文化，凸现其“四位一体”即“汉唐一体、古今一体、东西一体、中英一体”的主体特征;全面深化素质教育，建设优质社团，开展丰富多彩的社团活动，促进师生身心两健，提升校园核心竞争力，助力校园文化的和谐生成;加强师生公民意识和遵宪守法教育，积极开展对外合作与交流，培养具有国际视野、爱国情怀和现代思维的优秀公民。</w:t>
      </w:r>
    </w:p>
    <w:p>
      <w:pPr>
        <w:ind w:left="0" w:right="0" w:firstLine="560"/>
        <w:spacing w:before="450" w:after="450" w:line="312" w:lineRule="auto"/>
      </w:pPr>
      <w:r>
        <w:rPr>
          <w:rFonts w:ascii="宋体" w:hAnsi="宋体" w:eastAsia="宋体" w:cs="宋体"/>
          <w:color w:val="000"/>
          <w:sz w:val="28"/>
          <w:szCs w:val="28"/>
        </w:rPr>
        <w:t xml:space="preserve">更创伟业谋发展，再铸辉煌赋新篇。伴着神州大地振聋发聩的催征号角，新年的钟声已经敲响。站在更高的历史起点上，文景中学迈上了全面建成北城名校的新征程。新的机遇、新的挑战面前，让我们一如既往地以发展为主题，以改革动力，以质量为中心，脚踏实地，勤奋进取，全面提高，为实现我们的“文景梦”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2024年中学生元旦节目演讲稿范文四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早上好，今天我国旗下讲话的题目是《向新年献礼，做时间主人》。</w:t>
      </w:r>
    </w:p>
    <w:p>
      <w:pPr>
        <w:ind w:left="0" w:right="0" w:firstLine="560"/>
        <w:spacing w:before="450" w:after="450" w:line="312" w:lineRule="auto"/>
      </w:pPr>
      <w:r>
        <w:rPr>
          <w:rFonts w:ascii="宋体" w:hAnsi="宋体" w:eastAsia="宋体" w:cs="宋体"/>
          <w:color w:val="000"/>
          <w:sz w:val="28"/>
          <w:szCs w:val="28"/>
        </w:rPr>
        <w:t xml:space="preserve">下个星期一就是20__年的元旦，元月1-3日放假，4号上课，今天我主要谈谈时间。俗话说，一寸光阴一寸金，寸金难买寸光阴，时间是多么宝贵啊!随着时间的流逝，我们长成了少年，懂得了不少道理，学会了不少知识。</w:t>
      </w:r>
    </w:p>
    <w:p>
      <w:pPr>
        <w:ind w:left="0" w:right="0" w:firstLine="560"/>
        <w:spacing w:before="450" w:after="450" w:line="312" w:lineRule="auto"/>
      </w:pPr>
      <w:r>
        <w:rPr>
          <w:rFonts w:ascii="宋体" w:hAnsi="宋体" w:eastAsia="宋体" w:cs="宋体"/>
          <w:color w:val="000"/>
          <w:sz w:val="28"/>
          <w:szCs w:val="28"/>
        </w:rPr>
        <w:t xml:space="preserve">作为21世纪的小主人，肩负重任的新一代接班人，更该懂得珍惜时间。 黑发不知勤学早，白首方悔读书迟。历史上，凡是有成就者都是少年立志，惜时如金，刻苦学习，矢志不渝的。像：战国时期苏秦悬梁刺股。西汉时匡衡凿壁偷光。伟大的文学家鲁迅小时候用一个“早”字提醒和鞭策自己珍惜时间。牛顿为节省时间，一边做实验一边吃东西，把手表放到锅里煮都不知道。雷锋在看电影前几分钟还抓紧时间学习。</w:t>
      </w:r>
    </w:p>
    <w:p>
      <w:pPr>
        <w:ind w:left="0" w:right="0" w:firstLine="560"/>
        <w:spacing w:before="450" w:after="450" w:line="312" w:lineRule="auto"/>
      </w:pPr>
      <w:r>
        <w:rPr>
          <w:rFonts w:ascii="宋体" w:hAnsi="宋体" w:eastAsia="宋体" w:cs="宋体"/>
          <w:color w:val="000"/>
          <w:sz w:val="28"/>
          <w:szCs w:val="28"/>
        </w:rPr>
        <w:t xml:space="preserve">著名书法家齐白石90岁的时候，还坚持每天画一幅画，不让一日闲过。 这样的故事还很多很多，这些故事都告诉我们要珍惜时间。时间对每一个人都是公平的，有志者善于去挤去争，它就有;闲人懒汉不去争，它就没有。亲爱的同学们千万不要以为来日方长，人生漫漫，就不去珍惜时间。时间的流速真令人难以估计，无法形容。</w:t>
      </w:r>
    </w:p>
    <w:p>
      <w:pPr>
        <w:ind w:left="0" w:right="0" w:firstLine="560"/>
        <w:spacing w:before="450" w:after="450" w:line="312" w:lineRule="auto"/>
      </w:pPr>
      <w:r>
        <w:rPr>
          <w:rFonts w:ascii="宋体" w:hAnsi="宋体" w:eastAsia="宋体" w:cs="宋体"/>
          <w:color w:val="000"/>
          <w:sz w:val="28"/>
          <w:szCs w:val="28"/>
        </w:rPr>
        <w:t xml:space="preserve">树枯了，有再青的机会;花谢了，有再开的时候;燕子去了，有再回来的时刻;然而，人的生命要是结束了，用完了自己有限的时间，就再没有复活挽救的机会了。晋朝的诗人陶渊明说的好啊：盛年不再来，一日难再晨，及时当勉励，岁月不待人。是啊，时间是不会等人的，你浪费了一分钟，生命就失去了一部分，同学们，让我们从现在开始珍惜分分秒秒，抓紧年年月月，做时间的主人，学习更多的知识，去创造我们祖国更美好的未来吧!</w:t>
      </w:r>
    </w:p>
    <w:p>
      <w:pPr>
        <w:ind w:left="0" w:right="0" w:firstLine="560"/>
        <w:spacing w:before="450" w:after="450" w:line="312" w:lineRule="auto"/>
      </w:pPr>
      <w:r>
        <w:rPr>
          <w:rFonts w:ascii="宋体" w:hAnsi="宋体" w:eastAsia="宋体" w:cs="宋体"/>
          <w:color w:val="000"/>
          <w:sz w:val="28"/>
          <w:szCs w:val="28"/>
        </w:rPr>
        <w:t xml:space="preserve">同学们，本学期已进入倒计时，期末考试就要到来，这是大家一学期耕耘下来，收获的时刻，我们每一位同学都应认真复习、认真总结。有书好好读，有书赶快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 心若在，梦就在。孩子们，就以此为起点，让我们一起携手奋进，共同描绘20__年崭新的一年!</w:t>
      </w:r>
    </w:p>
    <w:p>
      <w:pPr>
        <w:ind w:left="0" w:right="0" w:firstLine="560"/>
        <w:spacing w:before="450" w:after="450" w:line="312" w:lineRule="auto"/>
      </w:pPr>
      <w:r>
        <w:rPr>
          <w:rFonts w:ascii="黑体" w:hAnsi="黑体" w:eastAsia="黑体" w:cs="黑体"/>
          <w:color w:val="000000"/>
          <w:sz w:val="34"/>
          <w:szCs w:val="34"/>
          <w:b w:val="1"/>
          <w:bCs w:val="1"/>
        </w:rPr>
        <w:t xml:space="preserve">2024年中学生元旦节目演讲稿范文五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还有4天，日历就进入崭新的2024年了，同学们又长进一岁了。今天我们来谈谈“元旦”的话题。</w:t>
      </w:r>
    </w:p>
    <w:p>
      <w:pPr>
        <w:ind w:left="0" w:right="0" w:firstLine="560"/>
        <w:spacing w:before="450" w:after="450" w:line="312" w:lineRule="auto"/>
      </w:pPr>
      <w:r>
        <w:rPr>
          <w:rFonts w:ascii="宋体" w:hAnsi="宋体" w:eastAsia="宋体" w:cs="宋体"/>
          <w:color w:val="000"/>
          <w:sz w:val="28"/>
          <w:szCs w:val="28"/>
        </w:rPr>
        <w:t xml:space="preserve">“元旦”，按单个字来讲，“元”是第一或开始的意思，“旦”字的原意是天亮或早晨。我国在发掘大汶口文化遗物中，发现一幅太阳从山颠升起，中间云烟缭绕的图画。经考证，这是我国最古老的“旦”字写法。后来，在殷商的青铜器上，又出现了被简化的“旦”字。“旦”字是以圆圆的太阳来表示的。“日”下面的“一”字表示地平线，意为太阳从地平线上冉冉升起。</w:t>
      </w:r>
    </w:p>
    <w:p>
      <w:pPr>
        <w:ind w:left="0" w:right="0" w:firstLine="560"/>
        <w:spacing w:before="450" w:after="450" w:line="312" w:lineRule="auto"/>
      </w:pPr>
      <w:r>
        <w:rPr>
          <w:rFonts w:ascii="宋体" w:hAnsi="宋体" w:eastAsia="宋体" w:cs="宋体"/>
          <w:color w:val="000"/>
          <w:sz w:val="28"/>
          <w:szCs w:val="28"/>
        </w:rPr>
        <w:t xml:space="preserve">为了迎接新年的到来，为了表达追求美好、幸福生活的愿望，憧憬。各地人们都会举行不同的庆祝活动。各个国家由于其历史、文化、宗教信仰、民族习惯不同，也都有自己不同的庆祝元旦的习俗。</w:t>
      </w:r>
    </w:p>
    <w:p>
      <w:pPr>
        <w:ind w:left="0" w:right="0" w:firstLine="560"/>
        <w:spacing w:before="450" w:after="450" w:line="312" w:lineRule="auto"/>
      </w:pPr>
      <w:r>
        <w:rPr>
          <w:rFonts w:ascii="宋体" w:hAnsi="宋体" w:eastAsia="宋体" w:cs="宋体"/>
          <w:color w:val="000"/>
          <w:sz w:val="28"/>
          <w:szCs w:val="28"/>
        </w:rPr>
        <w:t xml:space="preserve">阿根廷有些人认为水是最圣洁的。每年元旦，各家老少成群结队地到江河洗“新年浴”，并以鲜花揉搓全身，以示洗去污秽和霉气，换来吉祥和幸福。</w:t>
      </w:r>
    </w:p>
    <w:p>
      <w:pPr>
        <w:ind w:left="0" w:right="0" w:firstLine="560"/>
        <w:spacing w:before="450" w:after="450" w:line="312" w:lineRule="auto"/>
      </w:pPr>
      <w:r>
        <w:rPr>
          <w:rFonts w:ascii="宋体" w:hAnsi="宋体" w:eastAsia="宋体" w:cs="宋体"/>
          <w:color w:val="000"/>
          <w:sz w:val="28"/>
          <w:szCs w:val="28"/>
        </w:rPr>
        <w:t xml:space="preserve">一些德国人元旦有个习惯——爬高，选又直又高的树，小伙子顺着树干比赛爬高，以示步步高升。 意大利的一些地方元旦前夜，人们要把屋里的一些破旧不堪的瓶、罐、缸、盆等扔出门外砸碎，以示除旧迎新。</w:t>
      </w:r>
    </w:p>
    <w:p>
      <w:pPr>
        <w:ind w:left="0" w:right="0" w:firstLine="560"/>
        <w:spacing w:before="450" w:after="450" w:line="312" w:lineRule="auto"/>
      </w:pPr>
      <w:r>
        <w:rPr>
          <w:rFonts w:ascii="宋体" w:hAnsi="宋体" w:eastAsia="宋体" w:cs="宋体"/>
          <w:color w:val="000"/>
          <w:sz w:val="28"/>
          <w:szCs w:val="28"/>
        </w:rPr>
        <w:t xml:space="preserve">巴西农村有一独特的风俗，人们在元旦见面时，一定要相互使劲揪住对方的耳朵。</w:t>
      </w:r>
    </w:p>
    <w:p>
      <w:pPr>
        <w:ind w:left="0" w:right="0" w:firstLine="560"/>
        <w:spacing w:before="450" w:after="450" w:line="312" w:lineRule="auto"/>
      </w:pPr>
      <w:r>
        <w:rPr>
          <w:rFonts w:ascii="宋体" w:hAnsi="宋体" w:eastAsia="宋体" w:cs="宋体"/>
          <w:color w:val="000"/>
          <w:sz w:val="28"/>
          <w:szCs w:val="28"/>
        </w:rPr>
        <w:t xml:space="preserve">在瑞士，有元旦健身的习惯，他们有的成群结队去爬山，有的在山林中沿着长长的雪道滑雪，有的举行踩高跷比赛，男女老幼齐上阵，互祝身体健康。以健身来迎接新一年的到来。</w:t>
      </w:r>
    </w:p>
    <w:p>
      <w:pPr>
        <w:ind w:left="0" w:right="0" w:firstLine="560"/>
        <w:spacing w:before="450" w:after="450" w:line="312" w:lineRule="auto"/>
      </w:pPr>
      <w:r>
        <w:rPr>
          <w:rFonts w:ascii="宋体" w:hAnsi="宋体" w:eastAsia="宋体" w:cs="宋体"/>
          <w:color w:val="000"/>
          <w:sz w:val="28"/>
          <w:szCs w:val="28"/>
        </w:rPr>
        <w:t xml:space="preserve">同学们，你们又准备怎样来庆祝呢?有的同学说，我们把教室打扫的干干净净来迎接新年，有的同学还准备把教室布置的漂亮点，更多的同学还准备排练节目表演给老师、同学看呢!还有那就是同学们要走出校门为人们送上一张自己亲手做的贺卡!总之同学们，你们可以动起脑筋来，想一想做一做，让我们一起过一个安乐祥和的新年。同时我也提前祝愿你们在新的一年里成绩进步，身体健康!</w:t>
      </w:r>
    </w:p>
    <w:p>
      <w:pPr>
        <w:ind w:left="0" w:right="0" w:firstLine="560"/>
        <w:spacing w:before="450" w:after="450" w:line="312" w:lineRule="auto"/>
      </w:pPr>
      <w:r>
        <w:rPr>
          <w:rFonts w:ascii="宋体" w:hAnsi="宋体" w:eastAsia="宋体" w:cs="宋体"/>
          <w:color w:val="000"/>
          <w:sz w:val="28"/>
          <w:szCs w:val="28"/>
        </w:rPr>
        <w:t xml:space="preserve">【2024年中学生元旦节目演讲稿范文】相关推荐文章:</w:t>
      </w:r>
    </w:p>
    <w:p>
      <w:pPr>
        <w:ind w:left="0" w:right="0" w:firstLine="560"/>
        <w:spacing w:before="450" w:after="450" w:line="312" w:lineRule="auto"/>
      </w:pPr>
      <w:r>
        <w:rPr>
          <w:rFonts w:ascii="宋体" w:hAnsi="宋体" w:eastAsia="宋体" w:cs="宋体"/>
          <w:color w:val="000"/>
          <w:sz w:val="28"/>
          <w:szCs w:val="28"/>
        </w:rPr>
        <w:t xml:space="preserve">2024年中秋节学校学生演讲稿</w:t>
      </w:r>
    </w:p>
    <w:p>
      <w:pPr>
        <w:ind w:left="0" w:right="0" w:firstLine="560"/>
        <w:spacing w:before="450" w:after="450" w:line="312" w:lineRule="auto"/>
      </w:pPr>
      <w:r>
        <w:rPr>
          <w:rFonts w:ascii="宋体" w:hAnsi="宋体" w:eastAsia="宋体" w:cs="宋体"/>
          <w:color w:val="000"/>
          <w:sz w:val="28"/>
          <w:szCs w:val="28"/>
        </w:rPr>
        <w:t xml:space="preserve">2024年中学生感恩演讲稿范文</w:t>
      </w:r>
    </w:p>
    <w:p>
      <w:pPr>
        <w:ind w:left="0" w:right="0" w:firstLine="560"/>
        <w:spacing w:before="450" w:after="450" w:line="312" w:lineRule="auto"/>
      </w:pPr>
      <w:r>
        <w:rPr>
          <w:rFonts w:ascii="宋体" w:hAnsi="宋体" w:eastAsia="宋体" w:cs="宋体"/>
          <w:color w:val="000"/>
          <w:sz w:val="28"/>
          <w:szCs w:val="28"/>
        </w:rPr>
        <w:t xml:space="preserve">2024年中学生快乐元旦作文500字</w:t>
      </w:r>
    </w:p>
    <w:p>
      <w:pPr>
        <w:ind w:left="0" w:right="0" w:firstLine="560"/>
        <w:spacing w:before="450" w:after="450" w:line="312" w:lineRule="auto"/>
      </w:pPr>
      <w:r>
        <w:rPr>
          <w:rFonts w:ascii="宋体" w:hAnsi="宋体" w:eastAsia="宋体" w:cs="宋体"/>
          <w:color w:val="000"/>
          <w:sz w:val="28"/>
          <w:szCs w:val="28"/>
        </w:rPr>
        <w:t xml:space="preserve">2024年中学生快乐元旦作文600字</w:t>
      </w:r>
    </w:p>
    <w:p>
      <w:pPr>
        <w:ind w:left="0" w:right="0" w:firstLine="560"/>
        <w:spacing w:before="450" w:after="450" w:line="312" w:lineRule="auto"/>
      </w:pPr>
      <w:r>
        <w:rPr>
          <w:rFonts w:ascii="宋体" w:hAnsi="宋体" w:eastAsia="宋体" w:cs="宋体"/>
          <w:color w:val="000"/>
          <w:sz w:val="28"/>
          <w:szCs w:val="28"/>
        </w:rPr>
        <w:t xml:space="preserve">2024年中学生快乐元旦作文700字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2024-09-20T09:20:40+08:00</dcterms:created>
  <dcterms:modified xsi:type="dcterms:W3CDTF">2024-09-20T09:20:40+08:00</dcterms:modified>
</cp:coreProperties>
</file>

<file path=docProps/custom.xml><?xml version="1.0" encoding="utf-8"?>
<Properties xmlns="http://schemas.openxmlformats.org/officeDocument/2006/custom-properties" xmlns:vt="http://schemas.openxmlformats.org/officeDocument/2006/docPropsVTypes"/>
</file>