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2024年毕业典礼班主任发言稿小学(8篇)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毕业典礼班主任发言稿学生毕业典礼班主任发言稿两分钟篇一上午好!晴日暖风生麦气，绿荫幽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毕业典礼班主任发言稿学生毕业典礼班主任发言稿两分钟篇一</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_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_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舒缓)感谢你们———我敬爱的老师，在你们的耐心教导下，我顺利完成了学业;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_中学20_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良好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__万人，竞争压力可想而知。与此同时，在收入等严峻的实际问题驱使之下，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材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敬爱的领导，老师们，在次为我代表xx级全体同学向你们表示感谢，感谢你们在这四年来对我们的关爱和帮助，我们永远会牢记在心理。</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夏花灿烂的季节，又度过一年中收获的六月，又是一段青春激昂的日子。回首三年前，我们在新桥中学相遇，我们告别了天真，走向了沉稳；脱去了稚气，增添了自信，我们从陌生走向熟悉，由懵懂走向成熟。从此，新中的校园里便留下了我们飞扬的身姿和奋斗成长的足迹。三年后的今天，我们站在了十六岁的十字路口，选择不同的人生。可是三年来的点点记忆，却将永远铭刻在我们心中。</w:t>
      </w:r>
    </w:p>
    <w:p>
      <w:pPr>
        <w:ind w:left="0" w:right="0" w:firstLine="560"/>
        <w:spacing w:before="450" w:after="450" w:line="312" w:lineRule="auto"/>
      </w:pPr>
      <w:r>
        <w:rPr>
          <w:rFonts w:ascii="宋体" w:hAnsi="宋体" w:eastAsia="宋体" w:cs="宋体"/>
          <w:color w:val="000"/>
          <w:sz w:val="28"/>
          <w:szCs w:val="28"/>
        </w:rPr>
        <w:t xml:space="preserve">漫漫岁月，悠悠情深。蓦然回首，难忘晨读中的朗朗书声，难忘夜幕下的埋头苦读，难忘课堂上季老师、高老师充满智慧的生动讲解，难忘运动场上我们为运动员奔跑而热烈欢呼，难忘跳蚤市场上此起彼伏的叫卖声。点点滴滴，历历在目，就连那有点无奈的课间跑步，那谈之色变的考试，甚至老师的批评与责备都成了我们生命中珍贵的回忆。</w:t>
      </w:r>
    </w:p>
    <w:p>
      <w:pPr>
        <w:ind w:left="0" w:right="0" w:firstLine="560"/>
        <w:spacing w:before="450" w:after="450" w:line="312" w:lineRule="auto"/>
      </w:pPr>
      <w:r>
        <w:rPr>
          <w:rFonts w:ascii="宋体" w:hAnsi="宋体" w:eastAsia="宋体" w:cs="宋体"/>
          <w:color w:val="000"/>
          <w:sz w:val="28"/>
          <w:szCs w:val="28"/>
        </w:rPr>
        <w:t xml:space="preserve">三年的征途，是光荣的荆棘路，带着梦想与期待，我们一路走来。此刻，站在希望的门前回首张望，这一路的荆棘竟然都变成了绚烂的夏花,其中的原因就是老师您。如果说，三年的初中生活像点点繁星，撒在我们回忆中的每个角落，那么，老师便是那深邃的宇宙。正是您的衬托，才使得繁星更加璀璨夺目。在学习中，我们的每一点进步都会使您高兴万分，我们的每一点失误也常常会使您寝食难安。虽然有时您过于严格，我们难免会在私下里议论抱怨，但您日夜操劳，任劳任怨，无怨无悔，陪伴我们走过您的又一个三年，让我们感激万分，您是我们的良师，也是我们的益友。感谢您，老师！</w:t>
      </w:r>
    </w:p>
    <w:p>
      <w:pPr>
        <w:ind w:left="0" w:right="0" w:firstLine="560"/>
        <w:spacing w:before="450" w:after="450" w:line="312" w:lineRule="auto"/>
      </w:pPr>
      <w:r>
        <w:rPr>
          <w:rFonts w:ascii="宋体" w:hAnsi="宋体" w:eastAsia="宋体" w:cs="宋体"/>
          <w:color w:val="000"/>
          <w:sz w:val="28"/>
          <w:szCs w:val="28"/>
        </w:rPr>
        <w:t xml:space="preserve">同学们，时光飞逝，我们已然走过了梦幻的花季，也经历了彷徨的雨季。当我们写完留言册的时候，我们也已经写完初中生活的最后一笔，我们将踏上各自别样的人生。也许你考上了理想的学校，那你还需树立起新的目标；也许你目前的处境不尽如人意，那你也不必灰心失望……请你相信，“天生我材必有用”，大千世界，总有一个位置属于自己，此时我们要牢牢把握机遇，积极面对。“成功的花，人们只惊羡她现时的明艳，然而当初她的芽浸透了奋斗的泪泉，洒遍了牺牲的血雨。”冰心的这首诗于我们而言是大有裨益的，“抛头颅，洒热血”的峥嵘青春岁月已经过去，时代赋予青春新的内涵——奋斗。每一点进步的背后都隐含着或多或少的血汗，同时也正是这聚沙成塔般的努力，才铸就了通往理想的桥梁。同学们，让我们肩负起时代赋予我们的使命，青春赋予我们的使命，怀着对母校的眷恋，对同窗的不舍，满怀希望地追逐梦想吧！</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同学们，毕业是一个里程碑。毕业其实不代表着结束，而是开始，一个新征程的开始，这是一段难忘的青春。是它，让我们拥有了回忆，懂得了珍惜。此刻我相信所有的同学都想说:感谢!感谢母校的培养，感谢恩师的教诲，感谢领导的关怀！最后，请让我代表全体毕业生承诺：我们定会为母校增光添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毕业典礼班主任发言稿学生毕业典礼班主任发言稿两分钟篇五</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不经意间，地球居然偷偷地转了六圈。我们的小学阶段的学习就要结束了。六年，二千多个日子，听起来是那么的漫长，可是此刻，当我们即将离别时，却突然发现六年是这么的短暂，这么的令人难以忘怀。</w:t>
      </w:r>
    </w:p>
    <w:p>
      <w:pPr>
        <w:ind w:left="0" w:right="0" w:firstLine="560"/>
        <w:spacing w:before="450" w:after="450" w:line="312" w:lineRule="auto"/>
      </w:pPr>
      <w:r>
        <w:rPr>
          <w:rFonts w:ascii="宋体" w:hAnsi="宋体" w:eastAsia="宋体" w:cs="宋体"/>
          <w:color w:val="000"/>
          <w:sz w:val="28"/>
          <w:szCs w:val="28"/>
        </w:rPr>
        <w:t xml:space="preserve">我还记得入学的第一天，是周老师和黄老师把我们接进教室，接过了教育我们成长的重任。在你们的教育下，我们学习文化的知识，我们学习做人的道理。六年里，我们如同操场边的小树一样在长大。</w:t>
      </w:r>
    </w:p>
    <w:p>
      <w:pPr>
        <w:ind w:left="0" w:right="0" w:firstLine="560"/>
        <w:spacing w:before="450" w:after="450" w:line="312" w:lineRule="auto"/>
      </w:pPr>
      <w:r>
        <w:rPr>
          <w:rFonts w:ascii="宋体" w:hAnsi="宋体" w:eastAsia="宋体" w:cs="宋体"/>
          <w:color w:val="000"/>
          <w:sz w:val="28"/>
          <w:szCs w:val="28"/>
        </w:rPr>
        <w:t xml:space="preserve">老师们，同学们，冬日的暖阳再暖，也没有你们的爱心暖；满天的繁星再多，也没有我的回忆多。雏鹰终将会离开妈妈的怀抱翱翔蓝天，我们也终将离开母校去远行。绣小，我美丽的线校！在这里，我调皮过，任性过，但请原谅我！这是我经历懵懂，不断成长的真实过程。无论我走到哪里，我将永远记住你！记住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毕业典礼班主任发言稿学生毕业典礼班主任发言稿两分钟篇七</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xx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xx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20xx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xx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最后一步迈出校门，你们便成了吉大的校友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4"/>
          <w:szCs w:val="34"/>
          <w:b w:val="1"/>
          <w:bCs w:val="1"/>
        </w:rPr>
        <w:t xml:space="preserve">毕业典礼班主任发言稿学生毕业典礼班主任发言稿两分钟篇八</w:t>
      </w:r>
    </w:p>
    <w:p>
      <w:pPr>
        <w:ind w:left="0" w:right="0" w:firstLine="560"/>
        <w:spacing w:before="450" w:after="450" w:line="312" w:lineRule="auto"/>
      </w:pPr>
      <w:r>
        <w:rPr>
          <w:rFonts w:ascii="宋体" w:hAnsi="宋体" w:eastAsia="宋体" w:cs="宋体"/>
          <w:color w:val="000"/>
          <w:sz w:val="28"/>
          <w:szCs w:val="28"/>
        </w:rPr>
        <w:t xml:space="preserve">带着千万个不舍，我们毕业了;或许昨天的我们曾经是年轻无知，但现在的我们已是羽毛丰满，将要翱翔高空。忘不了，讲台上育人不倦的老师，忘记不了，校园里矫健的每个身影，忘记不了，宿舍里共同奋斗的每个舍友。此时此刻，我们有太多的感谢，有太多的不舍。</w:t>
      </w:r>
    </w:p>
    <w:p>
      <w:pPr>
        <w:ind w:left="0" w:right="0" w:firstLine="560"/>
        <w:spacing w:before="450" w:after="450" w:line="312" w:lineRule="auto"/>
      </w:pPr>
      <w:r>
        <w:rPr>
          <w:rFonts w:ascii="宋体" w:hAnsi="宋体" w:eastAsia="宋体" w:cs="宋体"/>
          <w:color w:val="000"/>
          <w:sz w:val="28"/>
          <w:szCs w:val="28"/>
        </w:rPr>
        <w:t xml:space="preserve">不会忘记我们的母校。从这里望出去，你能否一眼分辨出你们班级的那扇窗，你能否记得教学楼前有几座石雕像，你能否想起校园的丁香开在哪里，你又能否把这些最最微小的细节铭记于心?请时时记得你是附中人，现在是，将来也会永远是。别忘记这个理解我们的学校，鼓励我们“坚持理想、追求卓越”，别忘记这个敢为天下先的学校，立志“为学生一生奠基，对民族未来负责”。历经六十年的磨练和积淀，附中已成为一种文化、一种情怀，牵系着我们，鞭策我们努力，为已满载辉煌的母校再添荣光。</w:t>
      </w:r>
    </w:p>
    <w:p>
      <w:pPr>
        <w:ind w:left="0" w:right="0" w:firstLine="560"/>
        <w:spacing w:before="450" w:after="450" w:line="312" w:lineRule="auto"/>
      </w:pPr>
      <w:r>
        <w:rPr>
          <w:rFonts w:ascii="宋体" w:hAnsi="宋体" w:eastAsia="宋体" w:cs="宋体"/>
          <w:color w:val="000"/>
          <w:sz w:val="28"/>
          <w:szCs w:val="28"/>
        </w:rPr>
        <w:t xml:space="preserve">不会忘记我们的师长，他们和我们一起不懈拼搏，和我们一起日夜奋斗，他们也会疲倦，却一直激励我们，让我们提升信心发挥潜能。或许有一天，他们会忘记我们的名字，可他们会永远知道我们是他们的孩子。也请你大声导航地图下载告诉他们，我们不会忘记您要我们做民族精英;不会忘记您把大千世界宇宙万物装进课堂;不会忘记您在自己最艰难辛苦的日子里仍陪伴我们身旁，不会忘记您指点江山给了千百学子驰骋天下的能力与勇气，不会忘记您“拼搏一年，成就梦想”这动人的口号让整个高三斗志昂扬。</w:t>
      </w:r>
    </w:p>
    <w:p>
      <w:pPr>
        <w:ind w:left="0" w:right="0" w:firstLine="560"/>
        <w:spacing w:before="450" w:after="450" w:line="312" w:lineRule="auto"/>
      </w:pPr>
      <w:r>
        <w:rPr>
          <w:rFonts w:ascii="宋体" w:hAnsi="宋体" w:eastAsia="宋体" w:cs="宋体"/>
          <w:color w:val="000"/>
          <w:sz w:val="28"/>
          <w:szCs w:val="28"/>
        </w:rPr>
        <w:t xml:space="preserve">不会忘记爸爸妈妈默默的付出和殷殷的期盼，因为他们，我们才能做有所依赖的孩子，带着满满的安全感去征服每个新的明天;也因为他们，我们才能做无所畏惧的大人，去亲手摘取胜利的硕果，为他们，更为我们自己。</w:t>
      </w:r>
    </w:p>
    <w:p>
      <w:pPr>
        <w:ind w:left="0" w:right="0" w:firstLine="560"/>
        <w:spacing w:before="450" w:after="450" w:line="312" w:lineRule="auto"/>
      </w:pPr>
      <w:r>
        <w:rPr>
          <w:rFonts w:ascii="宋体" w:hAnsi="宋体" w:eastAsia="宋体" w:cs="宋体"/>
          <w:color w:val="000"/>
          <w:sz w:val="28"/>
          <w:szCs w:val="28"/>
        </w:rPr>
        <w:t xml:space="preserve">不会忘记我们的同窗，不会忘记我们有着同样年青的心与澎湃的热血，有着同样扬起的头和坚毅的目光，有着同样灿烂的微笑和高远的理想。我们携手并肩、披荆斩棘，我们荣辱与共、朝夕相伴。如果你身边正坐着你的好朋友，好好和他握个手吧，在心里默默对他说：多谢你发现我、认识我、喜欢我，多谢你倾听我、懂得我、支持我，多谢你陪伴我、安慰我、体谅我，多谢你让我相信生命有一种绝对，多谢你是这世上无与伦比的美丽，多谢这段有点曲折却流光溢彩的路，有你，有一千八百多名伙伴一同走过。</w:t>
      </w:r>
    </w:p>
    <w:p>
      <w:pPr>
        <w:ind w:left="0" w:right="0" w:firstLine="560"/>
        <w:spacing w:before="450" w:after="450" w:line="312" w:lineRule="auto"/>
      </w:pPr>
      <w:r>
        <w:rPr>
          <w:rFonts w:ascii="宋体" w:hAnsi="宋体" w:eastAsia="宋体" w:cs="宋体"/>
          <w:color w:val="000"/>
          <w:sz w:val="28"/>
          <w:szCs w:val="28"/>
        </w:rPr>
        <w:t xml:space="preserve">我们更不会忘记此刻的自己，有着最美好的年华，最真挚的感情。可别忘了啊，别忘了这个脆弱又坚韧、冷淡又热忱、忙碌又充实、自卑又骄傲的自己。别忘了这个自己，在偶尔失败后会沮丧迷茫，却仍是举起拳头说我绝不甘心、绝不服输、决不放弃。这是附中人坚定的信仰、不灭的斗志，更是一个十八岁的成年人对未来导航地图下载对世界的一种态度!如果，你也怀揣着朴素的梦想;如果，你希望发出光芒，请你一直、一直走下去，用今天的每分痛每滴汗，让明天的你能够从容勇敢，让十年、二十年之后的你仍能够像树一样笔直挺拔，像风一样自由洒脱，像太阳一样用温暖和光亮改变世界。</w:t>
      </w:r>
    </w:p>
    <w:p>
      <w:pPr>
        <w:ind w:left="0" w:right="0" w:firstLine="560"/>
        <w:spacing w:before="450" w:after="450" w:line="312" w:lineRule="auto"/>
      </w:pPr>
      <w:r>
        <w:rPr>
          <w:rFonts w:ascii="宋体" w:hAnsi="宋体" w:eastAsia="宋体" w:cs="宋体"/>
          <w:color w:val="000"/>
          <w:sz w:val="28"/>
          <w:szCs w:val="28"/>
        </w:rPr>
        <w:t xml:space="preserve">刚刚站在这里的时候，我对自己说，这是我高中三年最最骄傲的时刻，也是你我最最难忘的时刻。这时刻一定会在记忆里定格，可高考不完、烽火不息，我们的骄傲还远未终结。集聚全身的能量和斗志，紧紧攥住我们坚持这么久的梦想，甩掉顾虑和负担，去跑吧，让这世界屏息凝神，看年轻的我们在20_年的夏天，为即将迎来60华诞的母校东北师大附中，创造新的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2024-09-20T08:14:03+08:00</dcterms:created>
  <dcterms:modified xsi:type="dcterms:W3CDTF">2024-09-20T08:14:03+08:00</dcterms:modified>
</cp:coreProperties>
</file>

<file path=docProps/custom.xml><?xml version="1.0" encoding="utf-8"?>
<Properties xmlns="http://schemas.openxmlformats.org/officeDocument/2006/custom-properties" xmlns:vt="http://schemas.openxmlformats.org/officeDocument/2006/docPropsVTypes"/>
</file>