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2024年小学学期工作总结范本精选</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2024年小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2024年小学学期工作总结范本精选一</w:t>
      </w:r>
    </w:p>
    <w:p>
      <w:pPr>
        <w:ind w:left="0" w:right="0" w:firstLine="560"/>
        <w:spacing w:before="450" w:after="450" w:line="312" w:lineRule="auto"/>
      </w:pPr>
      <w:r>
        <w:rPr>
          <w:rFonts w:ascii="宋体" w:hAnsi="宋体" w:eastAsia="宋体" w:cs="宋体"/>
          <w:color w:val="000"/>
          <w:sz w:val="28"/>
          <w:szCs w:val="28"/>
        </w:rPr>
        <w:t xml:space="preserve">本学期以来，我们组坚持以教学工作为中心，以重实际，求实效为工作原则，以培养学生创新精神和实践能力为重点，以新课程改革为契机，加强教学常规管理，认真落实课程计划，坚持以学生为主体，教师为主导，训练为主线的教学模式，努力提高教学质量。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一、政治学习，提高思想觉悟</w:t>
      </w:r>
    </w:p>
    <w:p>
      <w:pPr>
        <w:ind w:left="0" w:right="0" w:firstLine="560"/>
        <w:spacing w:before="450" w:after="450" w:line="312" w:lineRule="auto"/>
      </w:pPr>
      <w:r>
        <w:rPr>
          <w:rFonts w:ascii="宋体" w:hAnsi="宋体" w:eastAsia="宋体" w:cs="宋体"/>
          <w:color w:val="000"/>
          <w:sz w:val="28"/>
          <w:szCs w:val="28"/>
        </w:rPr>
        <w:t xml:space="preserve">组内老师认真学习政治教育理论，不断提高自己的思想觉悟，以解放思想大讨论活动为契机,切实增强解放思想、转变观念增强自身谋发展、求发展、促发展的紧迫感,进一步解放思想,为更好的开展教育教学工作奠定了思想基础。</w:t>
      </w:r>
    </w:p>
    <w:p>
      <w:pPr>
        <w:ind w:left="0" w:right="0" w:firstLine="560"/>
        <w:spacing w:before="450" w:after="450" w:line="312" w:lineRule="auto"/>
      </w:pPr>
      <w:r>
        <w:rPr>
          <w:rFonts w:ascii="宋体" w:hAnsi="宋体" w:eastAsia="宋体" w:cs="宋体"/>
          <w:color w:val="000"/>
          <w:sz w:val="28"/>
          <w:szCs w:val="28"/>
        </w:rPr>
        <w:t xml:space="preserve">二、立足教学、搞好教研组工作</w:t>
      </w:r>
    </w:p>
    <w:p>
      <w:pPr>
        <w:ind w:left="0" w:right="0" w:firstLine="560"/>
        <w:spacing w:before="450" w:after="450" w:line="312" w:lineRule="auto"/>
      </w:pPr>
      <w:r>
        <w:rPr>
          <w:rFonts w:ascii="宋体" w:hAnsi="宋体" w:eastAsia="宋体" w:cs="宋体"/>
          <w:color w:val="000"/>
          <w:sz w:val="28"/>
          <w:szCs w:val="28"/>
        </w:rPr>
        <w:t xml:space="preserve">在__区信息教研员的要求与指导下，这个学期的教研组工作是非常正常的，每周都有教研组活动，有集中研训、分组研训。集中学习的时间、地点、内容落实，并有记载，每两周有一次专题性理论学习，内容针对强，且有带头中心发言，积极参加教研组的课堂教学专题性研究。每月组内至少开出2节研究课，每月至少听课8节以上，并做好听课笔记。</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组内四位教师平时注重自己的文化、业务学习，攻读教学理论书籍，泛读两种以上杂志，撰写一定质量、教学论文，写好教学反思。小学信息技术工作总结</w:t>
      </w:r>
    </w:p>
    <w:p>
      <w:pPr>
        <w:ind w:left="0" w:right="0" w:firstLine="560"/>
        <w:spacing w:before="450" w:after="450" w:line="312" w:lineRule="auto"/>
      </w:pPr>
      <w:r>
        <w:rPr>
          <w:rFonts w:ascii="宋体" w:hAnsi="宋体" w:eastAsia="宋体" w:cs="宋体"/>
          <w:color w:val="000"/>
          <w:sz w:val="28"/>
          <w:szCs w:val="28"/>
        </w:rPr>
        <w:t xml:space="preserve">四、立足实际，搞好教学</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这对于学生来讲的很重要的一节课;对老师来讲是比较难上的一节课，所以上好每节课对老师对学生都是很关键的。除了备好课、写好教案外，我还要查阅各种资料，上网寻找好的教学材料、教学，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3、在教学之余，我也注重自身发展进步。除了听课，评课，参加教研组教研活动外，我还注意到要自学。从思想上，端正自己;从行动上自学知识，学电脑技术，学教学技能等;在生活上注意形象，为人师表。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4、课后细反思，并结合学校信息技术教学设施的实际情况，针对性地选择教学内容对学生进行教学，本期重点对五年级学生进行了LOGO语言画图教学，所教学生绝大多数都能利用计算机完成教学和自己的作业，同时注重了对学生信息素养的培养，提高了学生的信息技术处理能力。</w:t>
      </w:r>
    </w:p>
    <w:p>
      <w:pPr>
        <w:ind w:left="0" w:right="0" w:firstLine="560"/>
        <w:spacing w:before="450" w:after="450" w:line="312" w:lineRule="auto"/>
      </w:pPr>
      <w:r>
        <w:rPr>
          <w:rFonts w:ascii="宋体" w:hAnsi="宋体" w:eastAsia="宋体" w:cs="宋体"/>
          <w:color w:val="000"/>
          <w:sz w:val="28"/>
          <w:szCs w:val="28"/>
        </w:rPr>
        <w:t xml:space="preserve">五、完成学校的电教工作</w:t>
      </w:r>
    </w:p>
    <w:p>
      <w:pPr>
        <w:ind w:left="0" w:right="0" w:firstLine="560"/>
        <w:spacing w:before="450" w:after="450" w:line="312" w:lineRule="auto"/>
      </w:pPr>
      <w:r>
        <w:rPr>
          <w:rFonts w:ascii="宋体" w:hAnsi="宋体" w:eastAsia="宋体" w:cs="宋体"/>
          <w:color w:val="000"/>
          <w:sz w:val="28"/>
          <w:szCs w:val="28"/>
        </w:rPr>
        <w:t xml:space="preserve">电教工作众所周知，非常繁杂、琐碎，可以说只要与电有关系都会找到信息组，大到机房装修和维护、教师电脑维护、网站维护、中心机房等，小到各个平台的使用、刻光盘、做、传文件、打字复印排版等。每月还要定时检查两文两博、专用教室网上登记和班级多媒体登记情况，平时要关注专用教室的各项使用登记。但我组成员兢兢业业，把每一件事都当大事来做，认真完成毫不马虎。可以说，信息技术组成员的认真、踏实、肯干、任劳任怨精神大家都是有目共睹的。</w:t>
      </w:r>
    </w:p>
    <w:p>
      <w:pPr>
        <w:ind w:left="0" w:right="0" w:firstLine="560"/>
        <w:spacing w:before="450" w:after="450" w:line="312" w:lineRule="auto"/>
      </w:pPr>
      <w:r>
        <w:rPr>
          <w:rFonts w:ascii="宋体" w:hAnsi="宋体" w:eastAsia="宋体" w:cs="宋体"/>
          <w:color w:val="000"/>
          <w:sz w:val="28"/>
          <w:szCs w:val="28"/>
        </w:rPr>
        <w:t xml:space="preserve">六、竞赛辅导成果较好</w:t>
      </w:r>
    </w:p>
    <w:p>
      <w:pPr>
        <w:ind w:left="0" w:right="0" w:firstLine="560"/>
        <w:spacing w:before="450" w:after="450" w:line="312" w:lineRule="auto"/>
      </w:pPr>
      <w:r>
        <w:rPr>
          <w:rFonts w:ascii="宋体" w:hAnsi="宋体" w:eastAsia="宋体" w:cs="宋体"/>
          <w:color w:val="000"/>
          <w:sz w:val="28"/>
          <w:szCs w:val="28"/>
        </w:rPr>
        <w:t xml:space="preserve">本学年组织学生参加市级中小学生电脑作品制作竞赛，为我校争得了荣誉。在__区组织的小学生信息技术考核中，成绩优秀。根据上述总结，我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七、具体成绩：</w:t>
      </w:r>
    </w:p>
    <w:p>
      <w:pPr>
        <w:ind w:left="0" w:right="0" w:firstLine="560"/>
        <w:spacing w:before="450" w:after="450" w:line="312" w:lineRule="auto"/>
      </w:pPr>
      <w:r>
        <w:rPr>
          <w:rFonts w:ascii="宋体" w:hAnsi="宋体" w:eastAsia="宋体" w:cs="宋体"/>
          <w:color w:val="000"/>
          <w:sz w:val="28"/>
          <w:szCs w:val="28"/>
        </w:rPr>
        <w:t xml:space="preserve">1、学校网站被评为“20__年__市中小学优秀校园网站”以及“__省优秀中小学校园网站”。</w:t>
      </w:r>
    </w:p>
    <w:p>
      <w:pPr>
        <w:ind w:left="0" w:right="0" w:firstLine="560"/>
        <w:spacing w:before="450" w:after="450" w:line="312" w:lineRule="auto"/>
      </w:pPr>
      <w:r>
        <w:rPr>
          <w:rFonts w:ascii="宋体" w:hAnsi="宋体" w:eastAsia="宋体" w:cs="宋体"/>
          <w:color w:val="000"/>
          <w:sz w:val="28"/>
          <w:szCs w:val="28"/>
        </w:rPr>
        <w:t xml:space="preserve">2、参加了20____市多媒体教育软件制作评比活动，倪__老师获得市二等奖，李__等获得市三等奖。</w:t>
      </w:r>
    </w:p>
    <w:p>
      <w:pPr>
        <w:ind w:left="0" w:right="0" w:firstLine="560"/>
        <w:spacing w:before="450" w:after="450" w:line="312" w:lineRule="auto"/>
      </w:pPr>
      <w:r>
        <w:rPr>
          <w:rFonts w:ascii="宋体" w:hAnsi="宋体" w:eastAsia="宋体" w:cs="宋体"/>
          <w:color w:val="000"/>
          <w:sz w:val="28"/>
          <w:szCs w:val="28"/>
        </w:rPr>
        <w:t xml:space="preserve">3、参加了14届__省蓝天杯论文比赛，边君老师的“以学为主——探讨课堂探究能力培养”获得省三等奖。</w:t>
      </w:r>
    </w:p>
    <w:p>
      <w:pPr>
        <w:ind w:left="0" w:right="0" w:firstLine="560"/>
        <w:spacing w:before="450" w:after="450" w:line="312" w:lineRule="auto"/>
      </w:pPr>
      <w:r>
        <w:rPr>
          <w:rFonts w:ascii="宋体" w:hAnsi="宋体" w:eastAsia="宋体" w:cs="宋体"/>
          <w:color w:val="000"/>
          <w:sz w:val="28"/>
          <w:szCs w:val="28"/>
        </w:rPr>
        <w:t xml:space="preserve">4、参加了__市第6届我的教育故事.教育观察活动，倪__老师的“小学信息技术翻转课堂教学观察报告”获得市二等奖。</w:t>
      </w:r>
    </w:p>
    <w:p>
      <w:pPr>
        <w:ind w:left="0" w:right="0" w:firstLine="560"/>
        <w:spacing w:before="450" w:after="450" w:line="312" w:lineRule="auto"/>
      </w:pPr>
      <w:r>
        <w:rPr>
          <w:rFonts w:ascii="宋体" w:hAnsi="宋体" w:eastAsia="宋体" w:cs="宋体"/>
          <w:color w:val="000"/>
          <w:sz w:val="28"/>
          <w:szCs w:val="28"/>
        </w:rPr>
        <w:t xml:space="preserve">5、参加了第七届和教育杯教育技术论文评比活动，倪__老师的“小学信息技术饭庄课堂实践教学观察报告”获得国家级优秀奖。</w:t>
      </w:r>
    </w:p>
    <w:p>
      <w:pPr>
        <w:ind w:left="0" w:right="0" w:firstLine="560"/>
        <w:spacing w:before="450" w:after="450" w:line="312" w:lineRule="auto"/>
      </w:pPr>
      <w:r>
        <w:rPr>
          <w:rFonts w:ascii="宋体" w:hAnsi="宋体" w:eastAsia="宋体" w:cs="宋体"/>
          <w:color w:val="000"/>
          <w:sz w:val="28"/>
          <w:szCs w:val="28"/>
        </w:rPr>
        <w:t xml:space="preserve">6、倪__老师今年被评为区教育系统优秀教育工作者。</w:t>
      </w:r>
    </w:p>
    <w:p>
      <w:pPr>
        <w:ind w:left="0" w:right="0" w:firstLine="560"/>
        <w:spacing w:before="450" w:after="450" w:line="312" w:lineRule="auto"/>
      </w:pPr>
      <w:r>
        <w:rPr>
          <w:rFonts w:ascii="宋体" w:hAnsi="宋体" w:eastAsia="宋体" w:cs="宋体"/>
          <w:color w:val="000"/>
          <w:sz w:val="28"/>
          <w:szCs w:val="28"/>
        </w:rPr>
        <w:t xml:space="preserve">7、参加了20____市中小学电脑制作活动，顾__、沈__同学获得市一等奖，周__、段__同学获得市二等奖，王__等同学获得市三等奖。</w:t>
      </w:r>
    </w:p>
    <w:p>
      <w:pPr>
        <w:ind w:left="0" w:right="0" w:firstLine="560"/>
        <w:spacing w:before="450" w:after="450" w:line="312" w:lineRule="auto"/>
      </w:pPr>
      <w:r>
        <w:rPr>
          <w:rFonts w:ascii="宋体" w:hAnsi="宋体" w:eastAsia="宋体" w:cs="宋体"/>
          <w:color w:val="000"/>
          <w:sz w:val="28"/>
          <w:szCs w:val="28"/>
        </w:rPr>
        <w:t xml:space="preserve">8、参加了__市青少年科技创新大赛信息技术竞赛，段__同学获得市三等奖。</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2024年小学学期工作总结范本精选二</w:t>
      </w:r>
    </w:p>
    <w:p>
      <w:pPr>
        <w:ind w:left="0" w:right="0" w:firstLine="560"/>
        <w:spacing w:before="450" w:after="450" w:line="312" w:lineRule="auto"/>
      </w:pPr>
      <w:r>
        <w:rPr>
          <w:rFonts w:ascii="宋体" w:hAnsi="宋体" w:eastAsia="宋体" w:cs="宋体"/>
          <w:color w:val="000"/>
          <w:sz w:val="28"/>
          <w:szCs w:val="28"/>
        </w:rPr>
        <w:t xml:space="preserve">我担任七年级的历史教学,在教学工作中,我不敢怠慢,认真学习,深入研究教材教法,虚心向同事学习。经过一个学期的努力,获取了很多宝贵的教学经验。</w:t>
      </w:r>
    </w:p>
    <w:p>
      <w:pPr>
        <w:ind w:left="0" w:right="0" w:firstLine="560"/>
        <w:spacing w:before="450" w:after="450" w:line="312" w:lineRule="auto"/>
      </w:pPr>
      <w:r>
        <w:rPr>
          <w:rFonts w:ascii="宋体" w:hAnsi="宋体" w:eastAsia="宋体" w:cs="宋体"/>
          <w:color w:val="000"/>
          <w:sz w:val="28"/>
          <w:szCs w:val="28"/>
        </w:rPr>
        <w:t xml:space="preserve">__学年度第一学期我担任七年级的历史教学,在教学工作中,我不敢怠慢,认真学习,深入研究教材教法,虚心向同事学习。经过一个学期的努力,获取了很多宝贵的教学经验。以下是我在本学期的教学情况总结。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学生刚刚从小学升入初中,即使基础较好,也不能很快进入状态。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作为年轻教师,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还要备出国留学，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在期末考时我任教的班级取得了很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2024年小学学期工作总结范本精选三</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谁的星星多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2024年小学学期工作总结范本精选四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4"/>
          <w:szCs w:val="34"/>
          <w:b w:val="1"/>
          <w:bCs w:val="1"/>
        </w:rPr>
        <w:t xml:space="preserve">2024年小学学期工作总结范本精选五</w:t>
      </w:r>
    </w:p>
    <w:p>
      <w:pPr>
        <w:ind w:left="0" w:right="0" w:firstLine="560"/>
        <w:spacing w:before="450" w:after="450" w:line="312" w:lineRule="auto"/>
      </w:pPr>
      <w:r>
        <w:rPr>
          <w:rFonts w:ascii="宋体" w:hAnsi="宋体" w:eastAsia="宋体" w:cs="宋体"/>
          <w:color w:val="000"/>
          <w:sz w:val="28"/>
          <w:szCs w:val="28"/>
        </w:rPr>
        <w:t xml:space="preserve">半年来，在上级教育行政与业务部门的正确领导下，我校的教学教研工作以提高教育教学质量为宗旨，以“和美教育”探索为切入点，本着把课题研究与日常教育教学活动紧密结合的原则，以创新促发展，用特色铸辉煌，实现了我校教育教学质量新的提高，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一、教学竞赛异彩纷呈</w:t>
      </w:r>
    </w:p>
    <w:p>
      <w:pPr>
        <w:ind w:left="0" w:right="0" w:firstLine="560"/>
        <w:spacing w:before="450" w:after="450" w:line="312" w:lineRule="auto"/>
      </w:pPr>
      <w:r>
        <w:rPr>
          <w:rFonts w:ascii="宋体" w:hAnsi="宋体" w:eastAsia="宋体" w:cs="宋体"/>
          <w:color w:val="000"/>
          <w:sz w:val="28"/>
          <w:szCs w:val="28"/>
        </w:rPr>
        <w:t xml:space="preserve">为更好地深化课堂教学改革，推进学校和美课堂教学模式实验研究，打造优质高效的和美课堂。20__年12月我校组织开展了历时两周的第二届“和美杯”同课异构课堂教学竞赛活动。竞赛在语文、数学两门学科中进行，全校语、数学科教师分成两个团队，全员参与整个赛课过程。竞赛课题分别是：三年级语文《元日》和三年级数学《一天的时间》。竞赛采用先备课、研课再说课、上课最后进行辩课的方式进行，最后根据各环节得分的总和评出优胜团队，同时根据各单项比赛得分评出上课、说课、辩课个人奖。本次竞赛各团队集思广益通过对同一课题的不同解读、研究、设计，架构起不同特色、不同风格的和美课堂，获得专家评委和听课教师的一致好评。与首届“和美杯”课堂教学竞赛不同的是，本届竞赛增设了辩课环节，各团队围绕自己团队课堂中呈现的优点和对方团队课堂中存在的不足展开了针锋相对的辩论，在唇枪舌剑的激辩中，老师们的以生为本的教学观念得到加强，和美课堂教学理念更加明晰。本次活动还特邀了市教研室教研员潘博老师、汪丽萍老师以及省学科带头人邓俐华、毛咏梅、蔡蕾、章敏等名师担任评委并作现场指导。他们对课堂教学深刻独到的见解，精彩到位的点评，把这次活动推向高潮。</w:t>
      </w:r>
    </w:p>
    <w:p>
      <w:pPr>
        <w:ind w:left="0" w:right="0" w:firstLine="560"/>
        <w:spacing w:before="450" w:after="450" w:line="312" w:lineRule="auto"/>
      </w:pPr>
      <w:r>
        <w:rPr>
          <w:rFonts w:ascii="宋体" w:hAnsi="宋体" w:eastAsia="宋体" w:cs="宋体"/>
          <w:color w:val="000"/>
          <w:sz w:val="28"/>
          <w:szCs w:val="28"/>
        </w:rPr>
        <w:t xml:space="preserve">二、研讨交流百花齐放</w:t>
      </w:r>
    </w:p>
    <w:p>
      <w:pPr>
        <w:ind w:left="0" w:right="0" w:firstLine="560"/>
        <w:spacing w:before="450" w:after="450" w:line="312" w:lineRule="auto"/>
      </w:pPr>
      <w:r>
        <w:rPr>
          <w:rFonts w:ascii="宋体" w:hAnsi="宋体" w:eastAsia="宋体" w:cs="宋体"/>
          <w:color w:val="000"/>
          <w:sz w:val="28"/>
          <w:szCs w:val="28"/>
        </w:rPr>
        <w:t xml:space="preserve">教学交流是校本教研有效形式之一，它能让老师们在活动中实现思维碰撞，分享课改前沿信息，启迪课堂教学智慧，提升教学教研水平。本学期我们开展的交流活动有：</w:t>
      </w:r>
    </w:p>
    <w:p>
      <w:pPr>
        <w:ind w:left="0" w:right="0" w:firstLine="560"/>
        <w:spacing w:before="450" w:after="450" w:line="312" w:lineRule="auto"/>
      </w:pPr>
      <w:r>
        <w:rPr>
          <w:rFonts w:ascii="宋体" w:hAnsi="宋体" w:eastAsia="宋体" w:cs="宋体"/>
          <w:color w:val="000"/>
          <w:sz w:val="28"/>
          <w:szCs w:val="28"/>
        </w:rPr>
        <w:t xml:space="preserve">1.与上海师范大学附属卢湾实验小学开展“手拉手”教学观摩活动。20__年11月15日上午，与我校新结缔的友好学校——上海师范大学附属卢湾实验小学的校长与老师来到南城同我校教师进行首次教学交流活动。上海师范大学附属卢湾实验小学的袁海莉老师和陈华老师分别为我们送来两堂别具特色的语文和数学观摩课。他们先进的教学理念、精湛的教学技艺、扎实的训练手段使听课学生如沐春风，更使我校及各乡镇前来听课的教师耳目一新、受益匪浅。课后，听课教师与上海卢湾实验小学的老师一起就观摩课及语数学科的教学进行了交流和研讨。此次教学交流活动，让我校及前来观摩的各乡镇教师的教学理念得到了一次洗礼，推动了我校和美课堂教学研究的进程。</w:t>
      </w:r>
    </w:p>
    <w:p>
      <w:pPr>
        <w:ind w:left="0" w:right="0" w:firstLine="560"/>
        <w:spacing w:before="450" w:after="450" w:line="312" w:lineRule="auto"/>
      </w:pPr>
      <w:r>
        <w:rPr>
          <w:rFonts w:ascii="宋体" w:hAnsi="宋体" w:eastAsia="宋体" w:cs="宋体"/>
          <w:color w:val="000"/>
          <w:sz w:val="28"/>
          <w:szCs w:val="28"/>
        </w:rPr>
        <w:t xml:space="preserve">2.应邀参加第二届全国和美教育论坛。20__年11月20日至22日，受《人民教育》编辑部和全国和美教育研究所的邀请，我校余戈、包义平老师代表学校赴山城重庆参加“第二届全国和美教育论坛”活动。来自全国15个省市96所“和美”办学理念学校的校长、教师参加了这一盛会。会上，田慧生、郭元祥、窦桂梅等专家教授对课程改革与和美课程的实施提出了引领性的见解，各“和美”学校在此次论坛上提交了27篇论文进行交流，我校黄建平副校长撰写的《以和美课程育和谐发展之人》和余戈老师撰写的《和中求美乐中探美打造唯美谐趣的和美课堂》双双获得优秀论文奖。参加此次论坛对我校进一步完善与深化“和美教育”理念，改革与发展和美教育方法，不断提升学校和美教育品质等意义重大。</w:t>
      </w:r>
    </w:p>
    <w:p>
      <w:pPr>
        <w:ind w:left="0" w:right="0" w:firstLine="560"/>
        <w:spacing w:before="450" w:after="450" w:line="312" w:lineRule="auto"/>
      </w:pPr>
      <w:r>
        <w:rPr>
          <w:rFonts w:ascii="宋体" w:hAnsi="宋体" w:eastAsia="宋体" w:cs="宋体"/>
          <w:color w:val="000"/>
          <w:sz w:val="28"/>
          <w:szCs w:val="28"/>
        </w:rPr>
        <w:t xml:space="preserve">3.开展“审美化导学模式教学体会”教师论坛活动。20__年9月25日，我校在阶梯教室举行了“审美化导学模式教学体会”教师论坛。此次论坛是我校全国“__”课题“和美课堂教育理念下优质课堂中教学技艺运用的实验研究”的一个阶段性成果展示，也是我校教师运用“审美化课堂导学模式”的一次心得体会交流。交流教师们分别从如何充分创设师生之间、生生之间民主、和谐的教学氛围;如何以人为本，尊重个体自身的独立性，让学生个性得以优化;如何在教学过程中进行审美体验，培养学生的创新精神和审美能力，促进学生的基本素质和个性品质得到和美发展;如何在教学过程指导学生去发现美、感受美、拓展美、导行美等方面畅谈了自己的经验和收获。他们的发言言之有物、言之有理、言之有据，让与会老师感受到了思想者的魅力，实践者的智慧，以及“审美化课堂导学模式”的可行性和有效性。</w:t>
      </w:r>
    </w:p>
    <w:p>
      <w:pPr>
        <w:ind w:left="0" w:right="0" w:firstLine="560"/>
        <w:spacing w:before="450" w:after="450" w:line="312" w:lineRule="auto"/>
      </w:pPr>
      <w:r>
        <w:rPr>
          <w:rFonts w:ascii="宋体" w:hAnsi="宋体" w:eastAsia="宋体" w:cs="宋体"/>
          <w:color w:val="000"/>
          <w:sz w:val="28"/>
          <w:szCs w:val="28"/>
        </w:rPr>
        <w:t xml:space="preserve">三、学生活动魅力无限</w:t>
      </w:r>
    </w:p>
    <w:p>
      <w:pPr>
        <w:ind w:left="0" w:right="0" w:firstLine="560"/>
        <w:spacing w:before="450" w:after="450" w:line="312" w:lineRule="auto"/>
      </w:pPr>
      <w:r>
        <w:rPr>
          <w:rFonts w:ascii="宋体" w:hAnsi="宋体" w:eastAsia="宋体" w:cs="宋体"/>
          <w:color w:val="000"/>
          <w:sz w:val="28"/>
          <w:szCs w:val="28"/>
        </w:rPr>
        <w:t xml:space="preserve">开展各种学生活动为学生搭建展示个性特长的舞台，是实施和美教育的途径之一，也是促进学生全面和谐发展的有效策略。本学期我校开展了以下学生活动：</w:t>
      </w:r>
    </w:p>
    <w:p>
      <w:pPr>
        <w:ind w:left="0" w:right="0" w:firstLine="560"/>
        <w:spacing w:before="450" w:after="450" w:line="312" w:lineRule="auto"/>
      </w:pPr>
      <w:r>
        <w:rPr>
          <w:rFonts w:ascii="宋体" w:hAnsi="宋体" w:eastAsia="宋体" w:cs="宋体"/>
          <w:color w:val="000"/>
          <w:sz w:val="28"/>
          <w:szCs w:val="28"/>
        </w:rPr>
        <w:t xml:space="preserve">1.举行首届“中国汉字听写比赛”。为了规范学生汉字书写，展现中国汉字魅力，培养学生语言文字掌握与运用的能力，20__年11月29日，我校在综合楼多功能展示厅举行了中国汉字听写大赛。听写比赛在四年级中进行，听写字词包含两字、三字词语，地名，成语几种类型，70%来源于本年级教科书，30%来源于课外读本、名人名言、古诗、名篇。比赛分必答题、抢答题、风险题三种题型进行。场上气氛激烈，扣人心弦，比赛选手凝神倾听、苦思冥想，然后一笔一划，工工整整地将听到的词语、成语写到黑板上或纸上。场下的观众也在桌上用手比划，默默为他们加油鼓劲。比赛中途还穿插了观众互动与传统经典诵读诗文《悯农》歌舞表演，舒缓比赛紧张气氛。本次汉字听写大赛，不仅为学生提供了展示才能的平台，让他们从中发现自己的不足，进而调动他们课外阅读、学习汉字、规范书写的积极性。而且丰富了学生的校园文化生活，营造了良好的学习氛围，激励他们为写好“中国字”，实现“中国梦”而发奋学习，立志成才。</w:t>
      </w:r>
    </w:p>
    <w:p>
      <w:pPr>
        <w:ind w:left="0" w:right="0" w:firstLine="560"/>
        <w:spacing w:before="450" w:after="450" w:line="312" w:lineRule="auto"/>
      </w:pPr>
      <w:r>
        <w:rPr>
          <w:rFonts w:ascii="宋体" w:hAnsi="宋体" w:eastAsia="宋体" w:cs="宋体"/>
          <w:color w:val="000"/>
          <w:sz w:val="28"/>
          <w:szCs w:val="28"/>
        </w:rPr>
        <w:t xml:space="preserve">2.开展“啄木鸟在行动”社会实践活动。20__年11月18日下午，我校组织四年级部分学生走上街头，开展“啄木鸟在行动”纠正街头不规范用字社会实践活动。学生们分成三个行动小分队，分别在老师的带领下对我县主要街道的宣传栏、单位、店铺名称、招牌、路标站牌、标语广告等不规范用字情况进行纠错。同学们热情高涨，纷纷认真寻找起街头的错别字来，有的还用笔把不规范的字记录下来，用文明的语言告知店主。本次“啄木鸟在行动”社会实践活动是我校积极响应上级号召，落实我县迎接国家三类城市语言文字工作评估会有关精神的具体体现。对于规范我县社会用字，树立南城良好形象，增强学生规范使用语言文字的意识和社会责任感等方面，起到了非常重要的作用。</w:t>
      </w:r>
    </w:p>
    <w:p>
      <w:pPr>
        <w:ind w:left="0" w:right="0" w:firstLine="560"/>
        <w:spacing w:before="450" w:after="450" w:line="312" w:lineRule="auto"/>
      </w:pPr>
      <w:r>
        <w:rPr>
          <w:rFonts w:ascii="宋体" w:hAnsi="宋体" w:eastAsia="宋体" w:cs="宋体"/>
          <w:color w:val="000"/>
          <w:sz w:val="28"/>
          <w:szCs w:val="28"/>
        </w:rPr>
        <w:t xml:space="preserve">3.召开20__年秋季运动会。20__年11月31日，我校隆重召开了20__年秋季运动会。本次运动会分两个赛场进行，一、二、三年级在本校举行拔河比赛、体操比赛，一中赛场进行了男女100米跑、400米跑、4×100米接力跑、垒球、跳远、跳绳、仰卧起坐等多个项目。运动会上运动员们斗志昂扬，教职工们激情无限。跑道上你追我赶，好不热闹，看台上加油声、欢呼声、喝彩声此起彼伏，不绝于耳。田径场上没有了考分的烦恼、学习的压力，有的只是冲刺、拼搏。很多运动员取得优异成绩，为班级赢得了荣誉。教师的8×100米接力比赛非常精彩，将本次运动会推向高潮。整场运动会气氛热烈、秩序井然，丰富了师生的体育文化活动，培养了师生的拼搏进取精神和全民健身理念，充分展示了我校师生良好的精神风貌和优良的综合素质，对推进我校和美教育进程起到了积极作用。</w:t>
      </w:r>
    </w:p>
    <w:p>
      <w:pPr>
        <w:ind w:left="0" w:right="0" w:firstLine="560"/>
        <w:spacing w:before="450" w:after="450" w:line="312" w:lineRule="auto"/>
      </w:pPr>
      <w:r>
        <w:rPr>
          <w:rFonts w:ascii="宋体" w:hAnsi="宋体" w:eastAsia="宋体" w:cs="宋体"/>
          <w:color w:val="000"/>
          <w:sz w:val="28"/>
          <w:szCs w:val="28"/>
        </w:rPr>
        <w:t xml:space="preserve">四、备检迎评佳绩连连</w:t>
      </w:r>
    </w:p>
    <w:p>
      <w:pPr>
        <w:ind w:left="0" w:right="0" w:firstLine="560"/>
        <w:spacing w:before="450" w:after="450" w:line="312" w:lineRule="auto"/>
      </w:pPr>
      <w:r>
        <w:rPr>
          <w:rFonts w:ascii="宋体" w:hAnsi="宋体" w:eastAsia="宋体" w:cs="宋体"/>
          <w:color w:val="000"/>
          <w:sz w:val="28"/>
          <w:szCs w:val="28"/>
        </w:rPr>
        <w:t xml:space="preserve">本学期我校先后迎接了两次大型评估检查，每次检查评估都获得评估组领导和专家的啧啧称赞。</w:t>
      </w:r>
    </w:p>
    <w:p>
      <w:pPr>
        <w:ind w:left="0" w:right="0" w:firstLine="560"/>
        <w:spacing w:before="450" w:after="450" w:line="312" w:lineRule="auto"/>
      </w:pPr>
      <w:r>
        <w:rPr>
          <w:rFonts w:ascii="宋体" w:hAnsi="宋体" w:eastAsia="宋体" w:cs="宋体"/>
          <w:color w:val="000"/>
          <w:sz w:val="28"/>
          <w:szCs w:val="28"/>
        </w:rPr>
        <w:t xml:space="preserve">1.迎接了省现代教育技术示范学校建设专项督导评估检查。20__年10月24日，江西省现代教育技术示范学校建设工作专项督导检查组莅临我校，对我校现代教育技术示范学校建设工作进行了专项督导检查。省督导检查组专家通过听取汇报、查看资料、察看现场、抽签说课、教师上传下载测试等形式，分别从政策保障、管理工作、教育技术环境、研究与应用、培训工作、示范活动这六大示范校建设指标体系，逐项对我校进行检查与评估。评估后专家组一行肯定了我校在现代教育技术示范学校建设中所取得的成绩，并就如何进一步完善学校电教工作提出了指导性的意见和建议。本次评估我校被评为全省现代教育技术示范学校“先进建设单位”，并荣获三套一体机作为奖励。</w:t>
      </w:r>
    </w:p>
    <w:p>
      <w:pPr>
        <w:ind w:left="0" w:right="0" w:firstLine="560"/>
        <w:spacing w:before="450" w:after="450" w:line="312" w:lineRule="auto"/>
      </w:pPr>
      <w:r>
        <w:rPr>
          <w:rFonts w:ascii="宋体" w:hAnsi="宋体" w:eastAsia="宋体" w:cs="宋体"/>
          <w:color w:val="000"/>
          <w:sz w:val="28"/>
          <w:szCs w:val="28"/>
        </w:rPr>
        <w:t xml:space="preserve">2.迎接了市国家三类城市语言文字工作评估检查。20__年12月25日，由江西省教育厅杨为民副处长带领的观察团、市政协教文体委员会曾小天副主任带队的抚州市国家三类城市语言文字工作评估团一行人员到我校检查评估语言文字工作。评估团一行听取了我校语言文字工作的汇报，然后通过查阅档案资料、实地察看、听课、座谈交流、和问卷调查等形式分组进行检查评估。检查后评估团领导专家对我校语言文字工作给予了充分肯定，认为我校领导高度重视语言文字工作，制度健全、措施得力、宣传到位，各类场合语言文字运用规范，师生普通话标准，符合语言文字规范化要求。同时也希望我校以国家级语言文字示范校的高标准要求自己，把说普通话、写规范字、做文明人当作每一名师生的一种自觉行动，带动和影响师生、家长乃至社会共同提高用语用字规范化水平。</w:t>
      </w:r>
    </w:p>
    <w:p>
      <w:pPr>
        <w:ind w:left="0" w:right="0" w:firstLine="560"/>
        <w:spacing w:before="450" w:after="450" w:line="312" w:lineRule="auto"/>
      </w:pPr>
      <w:r>
        <w:rPr>
          <w:rFonts w:ascii="宋体" w:hAnsi="宋体" w:eastAsia="宋体" w:cs="宋体"/>
          <w:color w:val="000"/>
          <w:sz w:val="28"/>
          <w:szCs w:val="28"/>
        </w:rPr>
        <w:t xml:space="preserve">五、师生竟赛捷报平传</w:t>
      </w:r>
    </w:p>
    <w:p>
      <w:pPr>
        <w:ind w:left="0" w:right="0" w:firstLine="560"/>
        <w:spacing w:before="450" w:after="450" w:line="312" w:lineRule="auto"/>
      </w:pPr>
      <w:r>
        <w:rPr>
          <w:rFonts w:ascii="宋体" w:hAnsi="宋体" w:eastAsia="宋体" w:cs="宋体"/>
          <w:color w:val="000"/>
          <w:sz w:val="28"/>
          <w:szCs w:val="28"/>
        </w:rPr>
        <w:t xml:space="preserve">好孩子是夸出来的,好教师是捧出来的。为了促进师生的成长,发现苗子,打造精品。学校精心组织师生参加县、市、省举行的各种竞赛活动，并获得不少佳绩。</w:t>
      </w:r>
    </w:p>
    <w:p>
      <w:pPr>
        <w:ind w:left="0" w:right="0" w:firstLine="560"/>
        <w:spacing w:before="450" w:after="450" w:line="312" w:lineRule="auto"/>
      </w:pPr>
      <w:r>
        <w:rPr>
          <w:rFonts w:ascii="宋体" w:hAnsi="宋体" w:eastAsia="宋体" w:cs="宋体"/>
          <w:color w:val="000"/>
          <w:sz w:val="28"/>
          <w:szCs w:val="28"/>
        </w:rPr>
        <w:t xml:space="preserve">1.在第十九届江西省中小学教师优秀教学资源评比活动中， 张红英 电教论文《巧借信息技术优化和美课堂》获省一等奖 罗园 课件《雨后》获省三等奖周群、刘春明、章晓青等九位教师的课件、论文分获市级一、二等奖，二十多位教师的作品获县级奖。在“赣教杯”第三届小学数学“教学能手”比赛暨首届优秀教学资源评选活动中，我校李小华、赵小敏、刘春明等八位教师制作的教学课件获省级一等奖4个，二等奖2个，三等奖2个。另外，黄德胜的《北师大版数学五年级下册试卷》被_网录用;学生章晨宇、翁卓蕊创作的作品获市级一等奖;刘秀华、罗绍明等教师在“班班通”等上课竞赛活动中获奖。</w:t>
      </w:r>
    </w:p>
    <w:p>
      <w:pPr>
        <w:ind w:left="0" w:right="0" w:firstLine="560"/>
        <w:spacing w:before="450" w:after="450" w:line="312" w:lineRule="auto"/>
      </w:pPr>
      <w:r>
        <w:rPr>
          <w:rFonts w:ascii="宋体" w:hAnsi="宋体" w:eastAsia="宋体" w:cs="宋体"/>
          <w:color w:val="000"/>
          <w:sz w:val="28"/>
          <w:szCs w:val="28"/>
        </w:rPr>
        <w:t xml:space="preserve">2.在12月5日举行的20__年南城县义务教育阶段中小学生“保险杯”乒乓球比赛中，由我校朱著域、武禹宸、邓艺、帅妍、宋依璇、周梓涵六名乒乓小将组成的学校乒乓球队经过奋勇拼搏，过关斩将，一举夺得小学组团体一等奖。其中，六(5)班朱著域同学荣获小学男子组单打第一名，五(2)班帅妍同学获得小学女子单打二等奖。</w:t>
      </w:r>
    </w:p>
    <w:p>
      <w:pPr>
        <w:ind w:left="0" w:right="0" w:firstLine="560"/>
        <w:spacing w:before="450" w:after="450" w:line="312" w:lineRule="auto"/>
      </w:pPr>
      <w:r>
        <w:rPr>
          <w:rFonts w:ascii="宋体" w:hAnsi="宋体" w:eastAsia="宋体" w:cs="宋体"/>
          <w:color w:val="000"/>
          <w:sz w:val="28"/>
          <w:szCs w:val="28"/>
        </w:rPr>
        <w:t xml:space="preserve">3.20__年9月份，学校组织全校师生参加“书写规范字·共筑中国梦”规范汉字书写评比活动，认真评选了近百幅优秀作品送县、市参选，其中教师荣获县二等奖2个、三等奖3个;学生荣获县一等奖3个、二等奖7个、三等奖9个。在抚州市“中华诵·20__我的中国梦“经典诵读大赛中张红英、吴雅琦两位教师双双荣获一等奖，充分展示了我校教师语言文字功底与实力。</w:t>
      </w:r>
    </w:p>
    <w:p>
      <w:pPr>
        <w:ind w:left="0" w:right="0" w:firstLine="560"/>
        <w:spacing w:before="450" w:after="450" w:line="312" w:lineRule="auto"/>
      </w:pPr>
      <w:r>
        <w:rPr>
          <w:rFonts w:ascii="宋体" w:hAnsi="宋体" w:eastAsia="宋体" w:cs="宋体"/>
          <w:color w:val="000"/>
          <w:sz w:val="28"/>
          <w:szCs w:val="28"/>
        </w:rPr>
        <w:t xml:space="preserve">六、学习培训接连不断</w:t>
      </w:r>
    </w:p>
    <w:p>
      <w:pPr>
        <w:ind w:left="0" w:right="0" w:firstLine="560"/>
        <w:spacing w:before="450" w:after="450" w:line="312" w:lineRule="auto"/>
      </w:pPr>
      <w:r>
        <w:rPr>
          <w:rFonts w:ascii="宋体" w:hAnsi="宋体" w:eastAsia="宋体" w:cs="宋体"/>
          <w:color w:val="000"/>
          <w:sz w:val="28"/>
          <w:szCs w:val="28"/>
        </w:rPr>
        <w:t xml:space="preserve">1.聆听窗外声音。“他山之石，可以攻玉”。凡是上级组织的各种培训、学习，我们都尽可能组织教师参加，使他们增长见识，开拓视野。本学期先后派出教师达40多人次到南京、上海、南昌、井冈山、宜春、抚州等地培训学习。外出学习的教师回校后按照学校制定的“外出学习汇报制度”，每人或上一堂示范课或作一个专题讲座，真正做到一人学习，多人受益。</w:t>
      </w:r>
    </w:p>
    <w:p>
      <w:pPr>
        <w:ind w:left="0" w:right="0" w:firstLine="560"/>
        <w:spacing w:before="450" w:after="450" w:line="312" w:lineRule="auto"/>
      </w:pPr>
      <w:r>
        <w:rPr>
          <w:rFonts w:ascii="宋体" w:hAnsi="宋体" w:eastAsia="宋体" w:cs="宋体"/>
          <w:color w:val="000"/>
          <w:sz w:val="28"/>
          <w:szCs w:val="28"/>
        </w:rPr>
        <w:t xml:space="preserve">2.积极组织教师参加江西省中小学教师全员远程培训。充分利用_网络的资源优势、互动优势,进行针对性的理论学习和专题研讨,使远程学习、网络教研逐渐成为教师提高专业水平的桥梁。本学期我校首批参加远程教育国家培训的教师均获得合格证书。</w:t>
      </w:r>
    </w:p>
    <w:p>
      <w:pPr>
        <w:ind w:left="0" w:right="0" w:firstLine="560"/>
        <w:spacing w:before="450" w:after="450" w:line="312" w:lineRule="auto"/>
      </w:pPr>
      <w:r>
        <w:rPr>
          <w:rFonts w:ascii="宋体" w:hAnsi="宋体" w:eastAsia="宋体" w:cs="宋体"/>
          <w:color w:val="000"/>
          <w:sz w:val="28"/>
          <w:szCs w:val="28"/>
        </w:rPr>
        <w:t xml:space="preserve">八、常规工作扎实有序</w:t>
      </w:r>
    </w:p>
    <w:p>
      <w:pPr>
        <w:ind w:left="0" w:right="0" w:firstLine="560"/>
        <w:spacing w:before="450" w:after="450" w:line="312" w:lineRule="auto"/>
      </w:pPr>
      <w:r>
        <w:rPr>
          <w:rFonts w:ascii="宋体" w:hAnsi="宋体" w:eastAsia="宋体" w:cs="宋体"/>
          <w:color w:val="000"/>
          <w:sz w:val="28"/>
          <w:szCs w:val="28"/>
        </w:rPr>
        <w:t xml:space="preserve">1.加强常规检查的力度，抓好教学常规反馈工作。本学期教导处进一步提高常规检查的针对性。学期初，教导处对教师的学科计划进行了全面检查;学期中又分校级领导、中层干部、教研组长与年级组长、学科教师四个层面对全校教师的备课教案进行了检查;学期末则对全校教师的全部教学常规项目进行了普查评估，每次检查都写出书面检查总结，并利用例会时间，将检查情况向全校老师进行了反馈。</w:t>
      </w:r>
    </w:p>
    <w:p>
      <w:pPr>
        <w:ind w:left="0" w:right="0" w:firstLine="560"/>
        <w:spacing w:before="450" w:after="450" w:line="312" w:lineRule="auto"/>
      </w:pPr>
      <w:r>
        <w:rPr>
          <w:rFonts w:ascii="宋体" w:hAnsi="宋体" w:eastAsia="宋体" w:cs="宋体"/>
          <w:color w:val="000"/>
          <w:sz w:val="28"/>
          <w:szCs w:val="28"/>
        </w:rPr>
        <w:t xml:space="preserve">2.加强学籍管理，促进办学规范化。本学期为切实做好学生学籍管理工作和完成全国中小学学籍管理系统建立，自20__年9月起，对全校5000多名学生进行基本信息的采集，学生信息上报以及学生照片的采集等工作。及时准确将学生的基本信息上报，受到上级部门的肯定。</w:t>
      </w:r>
    </w:p>
    <w:p>
      <w:pPr>
        <w:ind w:left="0" w:right="0" w:firstLine="560"/>
        <w:spacing w:before="450" w:after="450" w:line="312" w:lineRule="auto"/>
      </w:pPr>
      <w:r>
        <w:rPr>
          <w:rFonts w:ascii="宋体" w:hAnsi="宋体" w:eastAsia="宋体" w:cs="宋体"/>
          <w:color w:val="000"/>
          <w:sz w:val="28"/>
          <w:szCs w:val="28"/>
        </w:rPr>
        <w:t xml:space="preserve">3.抓实课题研究过程，认真进行课题中期成果总结。本学期我们继续秉承“只要行动，就有收获”的理念，着力抓好国家“__”规划课题《和美教育理念下的优质课堂教学技艺运用研究》和省现代教育技术“__”规划课题《信息技术环境下的和美课堂教学模式研究》的中期成果总结工作，组织课题组核心研究人员科学分析实验数据，精心筛选研究材料，认真撰写阶段性研究报告和阶段性工作报告，及时送交中央教科所总课题组和省电教馆，以较好的成绩顺利通过了中期评估。</w:t>
      </w:r>
    </w:p>
    <w:p>
      <w:pPr>
        <w:ind w:left="0" w:right="0" w:firstLine="560"/>
        <w:spacing w:before="450" w:after="450" w:line="312" w:lineRule="auto"/>
      </w:pPr>
      <w:r>
        <w:rPr>
          <w:rFonts w:ascii="宋体" w:hAnsi="宋体" w:eastAsia="宋体" w:cs="宋体"/>
          <w:color w:val="000"/>
          <w:sz w:val="28"/>
          <w:szCs w:val="28"/>
        </w:rPr>
        <w:t xml:space="preserve">4.精心组织学生国家健康体质数据的采集和按时上报。为保证数据的真实，本学期学校采购了大量的健康体质测试器材，要求体育教师严格按健康体质数据采集的要求进行测试，教导处组织人员及时上报。</w:t>
      </w:r>
    </w:p>
    <w:p>
      <w:pPr>
        <w:ind w:left="0" w:right="0" w:firstLine="560"/>
        <w:spacing w:before="450" w:after="450" w:line="312" w:lineRule="auto"/>
      </w:pPr>
      <w:r>
        <w:rPr>
          <w:rFonts w:ascii="宋体" w:hAnsi="宋体" w:eastAsia="宋体" w:cs="宋体"/>
          <w:color w:val="000"/>
          <w:sz w:val="28"/>
          <w:szCs w:val="28"/>
        </w:rPr>
        <w:t xml:space="preserve">九、下学期工作打算</w:t>
      </w:r>
    </w:p>
    <w:p>
      <w:pPr>
        <w:ind w:left="0" w:right="0" w:firstLine="560"/>
        <w:spacing w:before="450" w:after="450" w:line="312" w:lineRule="auto"/>
      </w:pPr>
      <w:r>
        <w:rPr>
          <w:rFonts w:ascii="宋体" w:hAnsi="宋体" w:eastAsia="宋体" w:cs="宋体"/>
          <w:color w:val="000"/>
          <w:sz w:val="28"/>
          <w:szCs w:val="28"/>
        </w:rPr>
        <w:t xml:space="preserve">1.创新教学常规管理工作，研究制定符合《江西省规范义务教育学校办学行为若干规定》精神的教育教学质量评价方法与制度。</w:t>
      </w:r>
    </w:p>
    <w:p>
      <w:pPr>
        <w:ind w:left="0" w:right="0" w:firstLine="560"/>
        <w:spacing w:before="450" w:after="450" w:line="312" w:lineRule="auto"/>
      </w:pPr>
      <w:r>
        <w:rPr>
          <w:rFonts w:ascii="宋体" w:hAnsi="宋体" w:eastAsia="宋体" w:cs="宋体"/>
          <w:color w:val="000"/>
          <w:sz w:val="28"/>
          <w:szCs w:val="28"/>
        </w:rPr>
        <w:t xml:space="preserve">2.抓好“国家“__”规划课题《和美教育理念下的优质课堂教学技艺运用研究》的结题准备工作。同时做好江西省“__”规划课题《和美教育特色学校建设的行动研究》的立项与开题工作。</w:t>
      </w:r>
    </w:p>
    <w:p>
      <w:pPr>
        <w:ind w:left="0" w:right="0" w:firstLine="560"/>
        <w:spacing w:before="450" w:after="450" w:line="312" w:lineRule="auto"/>
      </w:pPr>
      <w:r>
        <w:rPr>
          <w:rFonts w:ascii="宋体" w:hAnsi="宋体" w:eastAsia="宋体" w:cs="宋体"/>
          <w:color w:val="000"/>
          <w:sz w:val="28"/>
          <w:szCs w:val="28"/>
        </w:rPr>
        <w:t xml:space="preserve">3.组织力量规划与开发和乐课程体系，努力编辑相关校本教材，并将其落实到课程计划中。研究制定符合本校实际的体育、美术、音乐、校本、综合实践、地方等学科的教学常规要求和内容。</w:t>
      </w:r>
    </w:p>
    <w:p>
      <w:pPr>
        <w:ind w:left="0" w:right="0" w:firstLine="560"/>
        <w:spacing w:before="450" w:after="450" w:line="312" w:lineRule="auto"/>
      </w:pPr>
      <w:r>
        <w:rPr>
          <w:rFonts w:ascii="宋体" w:hAnsi="宋体" w:eastAsia="宋体" w:cs="宋体"/>
          <w:color w:val="000"/>
          <w:sz w:val="28"/>
          <w:szCs w:val="28"/>
        </w:rPr>
        <w:t xml:space="preserve">【2024年小学学期工作总结范本精选】相关推荐文章:</w:t>
      </w:r>
    </w:p>
    <w:p>
      <w:pPr>
        <w:ind w:left="0" w:right="0" w:firstLine="560"/>
        <w:spacing w:before="450" w:after="450" w:line="312" w:lineRule="auto"/>
      </w:pPr>
      <w:r>
        <w:rPr>
          <w:rFonts w:ascii="宋体" w:hAnsi="宋体" w:eastAsia="宋体" w:cs="宋体"/>
          <w:color w:val="000"/>
          <w:sz w:val="28"/>
          <w:szCs w:val="28"/>
        </w:rPr>
        <w:t xml:space="preserve">2024年小学学期工作总结范本</w:t>
      </w:r>
    </w:p>
    <w:p>
      <w:pPr>
        <w:ind w:left="0" w:right="0" w:firstLine="560"/>
        <w:spacing w:before="450" w:after="450" w:line="312" w:lineRule="auto"/>
      </w:pPr>
      <w:r>
        <w:rPr>
          <w:rFonts w:ascii="宋体" w:hAnsi="宋体" w:eastAsia="宋体" w:cs="宋体"/>
          <w:color w:val="000"/>
          <w:sz w:val="28"/>
          <w:szCs w:val="28"/>
        </w:rPr>
        <w:t xml:space="preserve">2024年班主任半学期工作总结范本</w:t>
      </w:r>
    </w:p>
    <w:p>
      <w:pPr>
        <w:ind w:left="0" w:right="0" w:firstLine="560"/>
        <w:spacing w:before="450" w:after="450" w:line="312" w:lineRule="auto"/>
      </w:pPr>
      <w:r>
        <w:rPr>
          <w:rFonts w:ascii="宋体" w:hAnsi="宋体" w:eastAsia="宋体" w:cs="宋体"/>
          <w:color w:val="000"/>
          <w:sz w:val="28"/>
          <w:szCs w:val="28"/>
        </w:rPr>
        <w:t xml:space="preserve">小学学期工作总结2024年最新</w:t>
      </w:r>
    </w:p>
    <w:p>
      <w:pPr>
        <w:ind w:left="0" w:right="0" w:firstLine="560"/>
        <w:spacing w:before="450" w:after="450" w:line="312" w:lineRule="auto"/>
      </w:pPr>
      <w:r>
        <w:rPr>
          <w:rFonts w:ascii="宋体" w:hAnsi="宋体" w:eastAsia="宋体" w:cs="宋体"/>
          <w:color w:val="000"/>
          <w:sz w:val="28"/>
          <w:szCs w:val="28"/>
        </w:rPr>
        <w:t xml:space="preserve">2024年高中教师学期工作总结范本</w:t>
      </w:r>
    </w:p>
    <w:p>
      <w:pPr>
        <w:ind w:left="0" w:right="0" w:firstLine="560"/>
        <w:spacing w:before="450" w:after="450" w:line="312" w:lineRule="auto"/>
      </w:pPr>
      <w:r>
        <w:rPr>
          <w:rFonts w:ascii="宋体" w:hAnsi="宋体" w:eastAsia="宋体" w:cs="宋体"/>
          <w:color w:val="000"/>
          <w:sz w:val="28"/>
          <w:szCs w:val="28"/>
        </w:rPr>
        <w:t xml:space="preserve">2024年舞蹈学校学期工作总结范本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2024-09-20T07:51:34+08:00</dcterms:created>
  <dcterms:modified xsi:type="dcterms:W3CDTF">2024-09-20T07:51:34+08:00</dcterms:modified>
</cp:coreProperties>
</file>

<file path=docProps/custom.xml><?xml version="1.0" encoding="utf-8"?>
<Properties xmlns="http://schemas.openxmlformats.org/officeDocument/2006/custom-properties" xmlns:vt="http://schemas.openxmlformats.org/officeDocument/2006/docPropsVTypes"/>
</file>