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最新七一演讲比赛领导总结讲话 七一演讲比赛新闻稿(三篇)</w:t>
      </w:r>
      <w:bookmarkEnd w:id="1"/>
    </w:p>
    <w:p>
      <w:pPr>
        <w:jc w:val="center"/>
        <w:spacing w:before="0" w:after="450"/>
      </w:pPr>
      <w:r>
        <w:rPr>
          <w:rFonts w:ascii="Arial" w:hAnsi="Arial" w:eastAsia="Arial" w:cs="Arial"/>
          <w:color w:val="999999"/>
          <w:sz w:val="20"/>
          <w:szCs w:val="20"/>
        </w:rPr>
        <w:t xml:space="preserve">来源：网络  作者：花开彼岸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是小编为大家整理的演讲稿...</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七一演讲比赛领导讲话稿七一讲话演讲比赛演讲稿篇一</w:t>
      </w:r>
    </w:p>
    <w:p>
      <w:pPr>
        <w:ind w:left="0" w:right="0" w:firstLine="560"/>
        <w:spacing w:before="450" w:after="450" w:line="312" w:lineRule="auto"/>
      </w:pPr>
      <w:r>
        <w:rPr>
          <w:rFonts w:ascii="宋体" w:hAnsi="宋体" w:eastAsia="宋体" w:cs="宋体"/>
          <w:color w:val="000"/>
          <w:sz w:val="28"/>
          <w:szCs w:val="28"/>
        </w:rPr>
        <w:t xml:space="preserve">在建党xx周年即将到来之际，在我们深入开展学习实践科学发展观和正规化建设年活动的关键时刻，我们在这里举行xx县政法机关庆“七·一、保稳定、促发展”演讲赛，这既是全县政法机关践行科学发展观、开展正规化建设年活动的有效载体，也是丰富政法干警生活、展示政法队伍形象的又一平台。目的在于进一步增强广大政法干警的党性观念和社会主义法治理念，激发工作热情，共创平安，共建强县。</w:t>
      </w:r>
    </w:p>
    <w:p>
      <w:pPr>
        <w:ind w:left="0" w:right="0" w:firstLine="560"/>
        <w:spacing w:before="450" w:after="450" w:line="312" w:lineRule="auto"/>
      </w:pPr>
      <w:r>
        <w:rPr>
          <w:rFonts w:ascii="宋体" w:hAnsi="宋体" w:eastAsia="宋体" w:cs="宋体"/>
          <w:color w:val="000"/>
          <w:sz w:val="28"/>
          <w:szCs w:val="28"/>
        </w:rPr>
        <w:t xml:space="preserve">衷心的感谢!向全体政法干警表示崇高的敬意和亲切的问候!</w:t>
      </w:r>
    </w:p>
    <w:p>
      <w:pPr>
        <w:ind w:left="0" w:right="0" w:firstLine="560"/>
        <w:spacing w:before="450" w:after="450" w:line="312" w:lineRule="auto"/>
      </w:pPr>
      <w:r>
        <w:rPr>
          <w:rFonts w:ascii="宋体" w:hAnsi="宋体" w:eastAsia="宋体" w:cs="宋体"/>
          <w:color w:val="000"/>
          <w:sz w:val="28"/>
          <w:szCs w:val="28"/>
        </w:rPr>
        <w:t xml:space="preserve">现率先突破发展、建设陕南经济强县创造良好的社会环境。</w:t>
      </w:r>
    </w:p>
    <w:p>
      <w:pPr>
        <w:ind w:left="0" w:right="0" w:firstLine="560"/>
        <w:spacing w:before="450" w:after="450" w:line="312" w:lineRule="auto"/>
      </w:pPr>
      <w:r>
        <w:rPr>
          <w:rFonts w:ascii="宋体" w:hAnsi="宋体" w:eastAsia="宋体" w:cs="宋体"/>
          <w:color w:val="000"/>
          <w:sz w:val="28"/>
          <w:szCs w:val="28"/>
        </w:rPr>
        <w:t xml:space="preserve">为平安和谐、率先发展、百姓乐业再立新功!</w:t>
      </w:r>
    </w:p>
    <w:p>
      <w:pPr>
        <w:ind w:left="0" w:right="0" w:firstLine="560"/>
        <w:spacing w:before="450" w:after="450" w:line="312" w:lineRule="auto"/>
      </w:pPr>
      <w:r>
        <w:rPr>
          <w:rFonts w:ascii="宋体" w:hAnsi="宋体" w:eastAsia="宋体" w:cs="宋体"/>
          <w:color w:val="000"/>
          <w:sz w:val="28"/>
          <w:szCs w:val="28"/>
        </w:rPr>
        <w:t xml:space="preserve">最后，预祝各位选手比出水平，取得好的成绩!预祝演讲赛圆满成功!</w:t>
      </w:r>
    </w:p>
    <w:p>
      <w:pPr>
        <w:ind w:left="0" w:right="0" w:firstLine="560"/>
        <w:spacing w:before="450" w:after="450" w:line="312" w:lineRule="auto"/>
      </w:pPr>
      <w:r>
        <w:rPr>
          <w:rFonts w:ascii="黑体" w:hAnsi="黑体" w:eastAsia="黑体" w:cs="黑体"/>
          <w:color w:val="000000"/>
          <w:sz w:val="34"/>
          <w:szCs w:val="34"/>
          <w:b w:val="1"/>
          <w:bCs w:val="1"/>
        </w:rPr>
        <w:t xml:space="preserve">七一演讲比赛领导讲话稿七一讲话演讲比赛演讲稿篇二</w:t>
      </w:r>
    </w:p>
    <w:p>
      <w:pPr>
        <w:ind w:left="0" w:right="0" w:firstLine="560"/>
        <w:spacing w:before="450" w:after="450" w:line="312" w:lineRule="auto"/>
      </w:pPr>
      <w:r>
        <w:rPr>
          <w:rFonts w:ascii="宋体" w:hAnsi="宋体" w:eastAsia="宋体" w:cs="宋体"/>
          <w:color w:val="000"/>
          <w:sz w:val="28"/>
          <w:szCs w:val="28"/>
        </w:rPr>
        <w:t xml:space="preserve">今日我代表交通系统，非常荣幸地参加直工委举办的演讲比赛，和各位一起感受党的光辉雨露。我演讲的题目是：党旗，飘扬在前方。</w:t>
      </w:r>
    </w:p>
    <w:p>
      <w:pPr>
        <w:ind w:left="0" w:right="0" w:firstLine="560"/>
        <w:spacing w:before="450" w:after="450" w:line="312" w:lineRule="auto"/>
      </w:pPr>
      <w:r>
        <w:rPr>
          <w:rFonts w:ascii="宋体" w:hAnsi="宋体" w:eastAsia="宋体" w:cs="宋体"/>
          <w:color w:val="000"/>
          <w:sz w:val="28"/>
          <w:szCs w:val="28"/>
        </w:rPr>
        <w:t xml:space="preserve">85年历史沧桑、风云激荡;85年英雄辈出、情深意长。您是灯塔，照耀着我们前进的道路。您是旗帜，指引着我们胜利的方向。这灯塔、这旗帜，就是我们伟大的中国共产党。没有任何一种文字或语言，能像党旗那样酣畅淋漓地表达着我们心中对党的敬意。</w:t>
      </w:r>
    </w:p>
    <w:p>
      <w:pPr>
        <w:ind w:left="0" w:right="0" w:firstLine="560"/>
        <w:spacing w:before="450" w:after="450" w:line="312" w:lineRule="auto"/>
      </w:pPr>
      <w:r>
        <w:rPr>
          <w:rFonts w:ascii="宋体" w:hAnsi="宋体" w:eastAsia="宋体" w:cs="宋体"/>
          <w:color w:val="000"/>
          <w:sz w:val="28"/>
          <w:szCs w:val="28"/>
        </w:rPr>
        <w:t xml:space="preserve">数十年的悠悠岁月，早已把党铸成了我们胸中的一首神圣长诗，党旗就是这长诗里的“诗眼”;八十载的斗转星移，党成了我们用无数丰功伟绩撰写的历史长卷，党旗就是这长卷中的“文魂”!那无数先烈们用鲜血染红的党旗上，我看见翻卷着的是打倒日本帝国主义的怒涛，滚动着的是反饥饿、反内战、反压迫的狂澜，流淌着的是为保卫祖国而澎湃的血浪，荡漾着的是对人民群众爱的涟漪„„看着看着，我仿佛冲破了时空，带着一双矫健的翅膀和明锐的眼睛，邀游历史的长河里„„面对庄严的党旗，我们仿佛看见——毛泽东挥手之间，一次次拨正革命的航向，引导着中国革命从胜利走向新的胜利。从秋收起义上井岗到建立延安革命圣地，从遵义会议万里长征到重庆谈判、解放战争，中国人民劈开混沌，拨云见日，终于推倒了“三座大山”，创建了社会主义新中国。中国人民站起来了!面对庄严的党旗，我们仿佛看见——邓小平抬手之间，绘就了改革开放的宏伟蓝图，中国人民讲述着“春天的故事”，敲响了新时代的锣鼓。20xx年，俯仰之际，弹指之间，赤县神州发生了前所未有的沧桑巨变。面对庄严的党旗，我们仿佛看见——举手之间，高擎起中华民族伟大复兴的圣火。香港、澳门回归，北京申奥成功，中国加入世贸，大事不断，我戏连台。</w:t>
      </w:r>
    </w:p>
    <w:p>
      <w:pPr>
        <w:ind w:left="0" w:right="0" w:firstLine="560"/>
        <w:spacing w:before="450" w:after="450" w:line="312" w:lineRule="auto"/>
      </w:pPr>
      <w:r>
        <w:rPr>
          <w:rFonts w:ascii="宋体" w:hAnsi="宋体" w:eastAsia="宋体" w:cs="宋体"/>
          <w:color w:val="000"/>
          <w:sz w:val="28"/>
          <w:szCs w:val="28"/>
        </w:rPr>
        <w:t xml:space="preserve">西部大开发再次牵动全局，“三个代表”思想日益深入人心。中国，站在新的起跑线上。党的xx大将绘就更新、更美的蓝图，为中华民族的伟大复兴奠定更加稳固的基础。正所谓“捷报与彩云齐飞，富庶伴文明相长”。面对着党旗，我感到，作为一个年轻的生命，我是多么的幸福——沐浴党无处不在的温暖和光明之中，侧耳谛听着党的淙淙教诲，任由诗情如旭日喷薄。作为一名普通党员，我又多么由衷地渴望我们的党能以从不褪减的鲜艳横穿火光横溢、尘土纷溅的世纪早晨，驭太阳的风轮奔驰七月那洒满阳光的坦途。</w:t>
      </w:r>
    </w:p>
    <w:p>
      <w:pPr>
        <w:ind w:left="0" w:right="0" w:firstLine="560"/>
        <w:spacing w:before="450" w:after="450" w:line="312" w:lineRule="auto"/>
      </w:pPr>
      <w:r>
        <w:rPr>
          <w:rFonts w:ascii="宋体" w:hAnsi="宋体" w:eastAsia="宋体" w:cs="宋体"/>
          <w:color w:val="000"/>
          <w:sz w:val="28"/>
          <w:szCs w:val="28"/>
        </w:rPr>
        <w:t xml:space="preserve">我们面对党旗，感受到了继往开来的责任，感受到了与时俱进的份量!俗话说得我：“要想富，先修路。”国道乃经济大动脉，贯通东西，交通繁忙!</w:t>
      </w:r>
    </w:p>
    <w:p>
      <w:pPr>
        <w:ind w:left="0" w:right="0" w:firstLine="560"/>
        <w:spacing w:before="450" w:after="450" w:line="312" w:lineRule="auto"/>
      </w:pPr>
      <w:r>
        <w:rPr>
          <w:rFonts w:ascii="宋体" w:hAnsi="宋体" w:eastAsia="宋体" w:cs="宋体"/>
          <w:color w:val="000"/>
          <w:sz w:val="28"/>
          <w:szCs w:val="28"/>
        </w:rPr>
        <w:t xml:space="preserve">作为奋斗公路生产第一线的道班工人，确保公路的安全畅通是第一责任!我们以“服务人民、奉献社会”为己任，我们艰苦作业，勤细养路，发扬艰苦奋斗，勤俭持家的优良传统，坚持公路建设总方针，有计划地改造各类公路，我们以主人翁的姿态积极投身公路建设，路容路貌大大改善，一个以城为中心向外辐射，四通八达，纵横交错的公路网已基本形成!谁能说经济不因我们的辛勤而腾飞?人民不因我们的付出而富裕?栉风沐雨不辞苦，守护坦途谱新歌!你看，工会组织的“先进职工小家”级的“全优道班”、“双文明道班”!乃至中华全国总工会的“五一劳动奖章”、“全国模范职工小家”!种种荣誉，如雪片般飞来!党旗下，我们公路人以崭新的形象、奋发的风貌、高昂的斗志，开拓局面、开拓未来、开拓美我的明天。</w:t>
      </w:r>
    </w:p>
    <w:p>
      <w:pPr>
        <w:ind w:left="0" w:right="0" w:firstLine="560"/>
        <w:spacing w:before="450" w:after="450" w:line="312" w:lineRule="auto"/>
      </w:pPr>
      <w:r>
        <w:rPr>
          <w:rFonts w:ascii="黑体" w:hAnsi="黑体" w:eastAsia="黑体" w:cs="黑体"/>
          <w:color w:val="000000"/>
          <w:sz w:val="34"/>
          <w:szCs w:val="34"/>
          <w:b w:val="1"/>
          <w:bCs w:val="1"/>
        </w:rPr>
        <w:t xml:space="preserve">七一演讲比赛领导讲话稿七一讲话演讲比赛演讲稿篇三</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激情六月、阳光灿烂，一片繁荣景象。全国上下都在轰轰烈烈开展“安全生产月”活动，今天我也班门弄斧的在各位师傅面前谈谈我对安全的理解和认识。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责任。作为一名机车乘务员，千百名旅客和国家上千万财产的安全交给了我们，我们只有凭借我们的业务技术和强烈的事业心、责任心，还有一丝不苟的工作态度，把旅客安全、正点运送到目的地，才算一名合格的机车司机。“安全责任重于泰山”，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保证不了安全的司机是无能的司机1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铁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铁路事业有保障吗?说得实在一点，保证不了安全，我们谈什么家庭幸福?谈什么个人理想?我们郑州机务段之所以现在在郑州分局、乃至铁路局能够响堂堂的，我们的职工收入能够在整个分局名列前茅，就是靠大家的共同努力，我们把我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郑州机务段添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2024-09-20T07:59:11+08:00</dcterms:created>
  <dcterms:modified xsi:type="dcterms:W3CDTF">2024-09-20T07:59:11+08:00</dcterms:modified>
</cp:coreProperties>
</file>

<file path=docProps/custom.xml><?xml version="1.0" encoding="utf-8"?>
<Properties xmlns="http://schemas.openxmlformats.org/officeDocument/2006/custom-properties" xmlns:vt="http://schemas.openxmlformats.org/officeDocument/2006/docPropsVTypes"/>
</file>