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最新勤俭节约演讲稿高中(二十二篇)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勤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今日我所演讲的主题便是：勤俭节约。</w:t>
      </w:r>
    </w:p>
    <w:p>
      <w:pPr>
        <w:ind w:left="0" w:right="0" w:firstLine="560"/>
        <w:spacing w:before="450" w:after="450" w:line="312" w:lineRule="auto"/>
      </w:pPr>
      <w:r>
        <w:rPr>
          <w:rFonts w:ascii="宋体" w:hAnsi="宋体" w:eastAsia="宋体" w:cs="宋体"/>
          <w:color w:val="000"/>
          <w:sz w:val="28"/>
          <w:szCs w:val="28"/>
        </w:rPr>
        <w:t xml:space="preserve">我相信大家都是知道“勤俭节约”乃是一种非常优秀的美德，更是在我们生存的社会中广为流传。我们时常都是会听到家长在记账算钱，平时更是会在打折季的时候去抢购更多的优惠商品，还有更多更多的行为都是为了节省家庭的开支，为整个家庭创造更多的精彩与活力。但是节约并不完全都是家长的事情，而身为学生的所有人更是应该要多多考虑这些方面。</w:t>
      </w:r>
    </w:p>
    <w:p>
      <w:pPr>
        <w:ind w:left="0" w:right="0" w:firstLine="560"/>
        <w:spacing w:before="450" w:after="450" w:line="312" w:lineRule="auto"/>
      </w:pPr>
      <w:r>
        <w:rPr>
          <w:rFonts w:ascii="宋体" w:hAnsi="宋体" w:eastAsia="宋体" w:cs="宋体"/>
          <w:color w:val="000"/>
          <w:sz w:val="28"/>
          <w:szCs w:val="28"/>
        </w:rPr>
        <w:t xml:space="preserve">在平时我们遇到喜欢的玩具时，妈妈可能会因为价格过高而不愿意出钱买回家，我们更是会因为妈妈的一些降价行为而认为妈妈非常的抠门，但是这一切都是在秉持着“勤俭节约”的优秀品德。当然作为学生的我们更是不能缺少这样的美德。我们每天所食用的米饭、蔬菜、肉类。甚至我们穿的衣服，所使用的文具，这一切的一切都来得十分的不易，更是耗费了不少的人力、物力与财力，所以更是需要我们怀着珍惜的心，更是要将其做到“物尽其用”，如此才能够真正的达到了资源的使用，也就正好得让我们变得较为勤俭节约。</w:t>
      </w:r>
    </w:p>
    <w:p>
      <w:pPr>
        <w:ind w:left="0" w:right="0" w:firstLine="560"/>
        <w:spacing w:before="450" w:after="450" w:line="312" w:lineRule="auto"/>
      </w:pPr>
      <w:r>
        <w:rPr>
          <w:rFonts w:ascii="宋体" w:hAnsi="宋体" w:eastAsia="宋体" w:cs="宋体"/>
          <w:color w:val="000"/>
          <w:sz w:val="28"/>
          <w:szCs w:val="28"/>
        </w:rPr>
        <w:t xml:space="preserve">现在的我们还为真正的踏足社会，更是不知道钱财的来之不易，我们只会一味地向着父母索求，就希望自己能够得到自己想要的一切。其实我们身为学生，能够在勤俭节约上面做出的努力还是有很多的。对于我们的文具，能用的就尽量用，不要因为用太久了，或是不喜欢了就扔掉;对于玩具类，我们更是长大了，要将心思放在学习上了，就不要再在玩具上去费钱了;平时妈妈做的饭菜，食堂的饭菜都是应该要吃光光，这样才不浪费;还有在生活上的.随手关灯，随手关水龙头，甚至水资源的循环利用等都是在做到“勤俭节约”，更是在将我们所拥有的传统美德更好的传扬出去。</w:t>
      </w:r>
    </w:p>
    <w:p>
      <w:pPr>
        <w:ind w:left="0" w:right="0" w:firstLine="560"/>
        <w:spacing w:before="450" w:after="450" w:line="312" w:lineRule="auto"/>
      </w:pPr>
      <w:r>
        <w:rPr>
          <w:rFonts w:ascii="宋体" w:hAnsi="宋体" w:eastAsia="宋体" w:cs="宋体"/>
          <w:color w:val="000"/>
          <w:sz w:val="28"/>
          <w:szCs w:val="28"/>
        </w:rPr>
        <w:t xml:space="preserve">对于父母平时给我们的那些零花钱，也都是要他们在工作上非常艰辛的赚来的，我们更是应该不能够随意浪费，更是要将多余的存起来，养成非常好的存钱习惯，在真正需要的时候拿出来使用。</w:t>
      </w:r>
    </w:p>
    <w:p>
      <w:pPr>
        <w:ind w:left="0" w:right="0" w:firstLine="560"/>
        <w:spacing w:before="450" w:after="450" w:line="312" w:lineRule="auto"/>
      </w:pPr>
      <w:r>
        <w:rPr>
          <w:rFonts w:ascii="宋体" w:hAnsi="宋体" w:eastAsia="宋体" w:cs="宋体"/>
          <w:color w:val="000"/>
          <w:sz w:val="28"/>
          <w:szCs w:val="28"/>
        </w:rPr>
        <w:t xml:space="preserve">勤俭节约不是抠门，更不是一种小气，是整个社会都在倡导的良好品格，所以身为学生的我们更是应该走在时代的前列，将勤俭节约这样的良好风气带领起来，让我们都可以居住在非常幸福开心的环境中。勤俭节约是非常好的习惯，更是应该被无限传扬下去的，所以就更是应该要将自己的生活进行好好的规划，将勤俭节约好好的发扬下去。</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__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__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__有一所著名的贵族中学，叫__公学。这所中学是_国皇家王公贵族子弟学习的地方，建校五百多年来，_国的许多首相、大臣、将军和科学家都毕业于这里。__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你们知道是哪一天吗?——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是他的生活却非常俭朴，从不铺张浪费;华人首富李嘉诚曾说过：“如果要我拿出一个亿，我会毫不犹豫，但是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勤俭节约演讲稿高中篇五</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勤俭节约演讲稿高中篇六</w:t>
      </w:r>
    </w:p>
    <w:p>
      <w:pPr>
        <w:ind w:left="0" w:right="0" w:firstLine="560"/>
        <w:spacing w:before="450" w:after="450" w:line="312" w:lineRule="auto"/>
      </w:pPr>
      <w:r>
        <w:rPr>
          <w:rFonts w:ascii="宋体" w:hAnsi="宋体" w:eastAsia="宋体" w:cs="宋体"/>
          <w:color w:val="000"/>
          <w:sz w:val="28"/>
          <w:szCs w:val="28"/>
        </w:rPr>
        <w:t xml:space="preserve">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看看我们的周围的现象：</w:t>
      </w:r>
    </w:p>
    <w:p>
      <w:pPr>
        <w:ind w:left="0" w:right="0" w:firstLine="560"/>
        <w:spacing w:before="450" w:after="450" w:line="312" w:lineRule="auto"/>
      </w:pPr>
      <w:r>
        <w:rPr>
          <w:rFonts w:ascii="宋体" w:hAnsi="宋体" w:eastAsia="宋体" w:cs="宋体"/>
          <w:color w:val="000"/>
          <w:sz w:val="28"/>
          <w:szCs w:val="28"/>
        </w:rPr>
        <w:t xml:space="preserve">无人关的自来水快乐地唱着“逍遥游”，电灯在与太阳争夺主人的宠爱,纸篓的白纸气愤地说：“我身上能写1000多字呢!”被遗弃的小米粒说：哼，兔唇!……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现在生活水平的不断提高，勤俭节约被很多人忽视，有时候这个社会变得很陌生，节约反而被人笑话，节俭被当成贫穷的表现。全社会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我们在工作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一句广告语是这样说的\"人类的最后一滴水将是你的眼泪\"，想一想如果都浪费，不节约的话，后果是多么的可怕!假如没有“小气”精神和节约意识，做什么事都铺张浪费，不珍惜资源，不珍惜时间，让浪费的思想侵蚀我们的头脑，并任其蔓延，我们取得再大的成绩到头来还有什么用?</w:t>
      </w:r>
    </w:p>
    <w:p>
      <w:pPr>
        <w:ind w:left="0" w:right="0" w:firstLine="560"/>
        <w:spacing w:before="450" w:after="450" w:line="312" w:lineRule="auto"/>
      </w:pPr>
      <w:r>
        <w:rPr>
          <w:rFonts w:ascii="宋体" w:hAnsi="宋体" w:eastAsia="宋体" w:cs="宋体"/>
          <w:color w:val="000"/>
          <w:sz w:val="28"/>
          <w:szCs w:val="28"/>
        </w:rPr>
        <w:t xml:space="preserve">勤俭节约，从我做起，说起来容易，做起来难。“聚沙可成塔，积水可成渊”所以今天，我们应该大声倡议：让我们积极行动起来，牢固树立节约意识，“让节约成为习惯”、“让节约成为生活方式”，“让节约成为一种时尚，继续发扬我们中华民族勤俭节约的美德，时时处处从我做起，从身边的小事做起，做一个勤俭节约的普通中国人。</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勤俭节约演讲稿高中篇七</w:t>
      </w:r>
    </w:p>
    <w:p>
      <w:pPr>
        <w:ind w:left="0" w:right="0" w:firstLine="560"/>
        <w:spacing w:before="450" w:after="450" w:line="312" w:lineRule="auto"/>
      </w:pPr>
      <w:r>
        <w:rPr>
          <w:rFonts w:ascii="宋体" w:hAnsi="宋体" w:eastAsia="宋体" w:cs="宋体"/>
          <w:color w:val="000"/>
          <w:sz w:val="28"/>
          <w:szCs w:val="28"/>
        </w:rPr>
        <w:t xml:space="preserve">古人说：力览前贤国与家，成由勤俭败由奢。纵览全球，许多国家，包括很多的发达国家，都把节约奉为立国之本，20__年，由于连续两年气候异常造成世界性粮食欠收，出现了世界性粮食危机。联合国粮农组织最终确立每年的10月16日为“世界粮食日”。联合国又于20__年确立每年的10月31日为“世界勤俭日”，旨在号召人们勤俭节约以共同应对日益严重的资源危机，进而促进社会的健康可持续发展。作出厉行勤俭节约，反对铺张浪费的重要批示。强调“要大力弘扬中华民族勤俭节约的优秀传统，大力宣传节约光荣，浪费可耻的思想观念，努力使厉行节约，反对浪费在全社会蔚然成风”。随后教育部又下发了关于勤俭节约办教育，建设节约型校园的通知，要求全体师生积极响应号召，促使广大学生树立勤俭节约意识，养成勤俭节约好习惯，促进青少年一代健康成长;也有利于促进学校节约能源，提高办学效益;对于推动全社会形成勤俭节约的文明风尚，建设资源节约型、环境友好型社会，实现中华民族伟大复兴的“中国梦”都具有重要意义。由此可见，节俭，从我做起，迫在眉睫。</w:t>
      </w:r>
    </w:p>
    <w:p>
      <w:pPr>
        <w:ind w:left="0" w:right="0" w:firstLine="560"/>
        <w:spacing w:before="450" w:after="450" w:line="312" w:lineRule="auto"/>
      </w:pPr>
      <w:r>
        <w:rPr>
          <w:rFonts w:ascii="宋体" w:hAnsi="宋体" w:eastAsia="宋体" w:cs="宋体"/>
          <w:color w:val="000"/>
          <w:sz w:val="28"/>
          <w:szCs w:val="28"/>
        </w:rPr>
        <w:t xml:space="preserve">艰苦朴素、勤俭节约是我们的传统美德。但是现在，随着人们物质生活水平的不断提高，铺张浪费的现象也越来越严重。就拿我们学校来说吧，水管处有同学们倒掉的饭菜，饭口处有同学们掉在地上的馒头、火腿、面包，垃圾桶里有没有吃完的水果、有同学们倒掉的不合自己胃口的饭菜，水房里又有没关闭的水龙头、教室里有忘记关掉电灯、地面上有没用完的笔芯和练习本，放假开学的时候，总会有很多同学在校外的摊点上排队买零食吃……在此我给同学们提几点要求：</w:t>
      </w:r>
    </w:p>
    <w:p>
      <w:pPr>
        <w:ind w:left="0" w:right="0" w:firstLine="560"/>
        <w:spacing w:before="450" w:after="450" w:line="312" w:lineRule="auto"/>
      </w:pPr>
      <w:r>
        <w:rPr>
          <w:rFonts w:ascii="宋体" w:hAnsi="宋体" w:eastAsia="宋体" w:cs="宋体"/>
          <w:color w:val="000"/>
          <w:sz w:val="28"/>
          <w:szCs w:val="28"/>
        </w:rPr>
        <w:t xml:space="preserve">1、节约每一度电。无论在校内还是校外，不开无人灯、无人电脑、无人电视，出操、午休、室外课、课外活动等时间里，教室内应及时关灯</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2、节约每一滴水。不大开水龙头。洗手，刷饭盆时应缩短用水时间，用完水后或见到滴水的水龙头，应及时拧紧，严格做到“人走断流”，严防跑、冒、滴、漏，养成爱水、惜水、节水的良好习惯。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w:t>
      </w:r>
    </w:p>
    <w:p>
      <w:pPr>
        <w:ind w:left="0" w:right="0" w:firstLine="560"/>
        <w:spacing w:before="450" w:after="450" w:line="312" w:lineRule="auto"/>
      </w:pPr>
      <w:r>
        <w:rPr>
          <w:rFonts w:ascii="宋体" w:hAnsi="宋体" w:eastAsia="宋体" w:cs="宋体"/>
          <w:color w:val="000"/>
          <w:sz w:val="28"/>
          <w:szCs w:val="28"/>
        </w:rPr>
        <w:t xml:space="preserve">5、节约每一分钱。每一分钱都是父母的血汗钱，来之不易，我们要把钱花在该花的地方，不浪费一分钱。</w:t>
      </w:r>
    </w:p>
    <w:p>
      <w:pPr>
        <w:ind w:left="0" w:right="0" w:firstLine="560"/>
        <w:spacing w:before="450" w:after="450" w:line="312" w:lineRule="auto"/>
      </w:pPr>
      <w:r>
        <w:rPr>
          <w:rFonts w:ascii="宋体" w:hAnsi="宋体" w:eastAsia="宋体" w:cs="宋体"/>
          <w:color w:val="000"/>
          <w:sz w:val="28"/>
          <w:szCs w:val="28"/>
        </w:rPr>
        <w:t xml:space="preserve">同学们让我们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升旗仪式到此结束，教师队伍解散，今天楼道楼梯值班教师马上到位，学生队伍听体育老师安排回教室。</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今天我演讲的题目是勤俭节约。</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毛泽东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朱元璋的故乡凤阳，还流传着四菜一汤的歌谣：“皇帝请客，四菜一汤，萝卜韭菜，着实甜香;小葱豆腐，意义深长，一清二白，贪官心慌。”朱元璋给皇后过生日时，只用红萝卜、韭菜，青菜两碗，小葱豆腐汤，宴请众官员。而且约法三章：今后不论谁摆宴席，只许四菜一汤，谁若违反，严惩不贷。</w:t>
      </w:r>
    </w:p>
    <w:p>
      <w:pPr>
        <w:ind w:left="0" w:right="0" w:firstLine="560"/>
        <w:spacing w:before="450" w:after="450" w:line="312" w:lineRule="auto"/>
      </w:pPr>
      <w:r>
        <w:rPr>
          <w:rFonts w:ascii="宋体" w:hAnsi="宋体" w:eastAsia="宋体" w:cs="宋体"/>
          <w:color w:val="000"/>
          <w:sz w:val="28"/>
          <w:szCs w:val="28"/>
        </w:rPr>
        <w:t xml:space="preserve">在随着科技的发展，物质生活水平的提高。人们逐渐淡漠了古人的教训，大肆的奢侈浪费。我国就形成了一种通病——“节俭冷漠症”。身边的小事就足见这种病态的严重。白天明亮的教室里非得开灯，洗手间的水龙头“细水长流”，电脑永远处在待机状态，食堂窗口上方写着“一粥一饭挡死来之不易”，但是很多同学饭菜不合口就倒掉，作业一页写几个字，就撕掉，甚至叠纸飞机，简直是“不知节俭何滋味”。如果这样浪费下去，有多少能源将被这样白白的浪费掉。为家庭、国家造成多大的经济损失。</w:t>
      </w:r>
    </w:p>
    <w:p>
      <w:pPr>
        <w:ind w:left="0" w:right="0" w:firstLine="560"/>
        <w:spacing w:before="450" w:after="450" w:line="312" w:lineRule="auto"/>
      </w:pPr>
      <w:r>
        <w:rPr>
          <w:rFonts w:ascii="宋体" w:hAnsi="宋体" w:eastAsia="宋体" w:cs="宋体"/>
          <w:color w:val="000"/>
          <w:sz w:val="28"/>
          <w:szCs w:val="28"/>
        </w:rPr>
        <w:t xml:space="preserve">既然勤俭节约这么重要，那么，就让我们用行动来培育节约之花，让它开的更美丽，更灿烂，让它开满神州大地，让它在我们心中生根、发芽!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今天我讲话的题目是：《珍惜粮食勤俭节约》。</w:t>
      </w:r>
    </w:p>
    <w:p>
      <w:pPr>
        <w:ind w:left="0" w:right="0" w:firstLine="560"/>
        <w:spacing w:before="450" w:after="450" w:line="312" w:lineRule="auto"/>
      </w:pPr>
      <w:r>
        <w:rPr>
          <w:rFonts w:ascii="宋体" w:hAnsi="宋体" w:eastAsia="宋体" w:cs="宋体"/>
          <w:color w:val="000"/>
          <w:sz w:val="28"/>
          <w:szCs w:val="28"/>
        </w:rPr>
        <w:t xml:space="preserve">还记得那首“谁知盘中餐，粒粒皆辛苦。”那首诗吗?人们总是觉得自己的生活水平提高了，再谈节约粮食是早该丢弃的陈词滥调。如果留心一下生活的四周就会发现一一粮食浪费几乎无处不在。</w:t>
      </w:r>
    </w:p>
    <w:p>
      <w:pPr>
        <w:ind w:left="0" w:right="0" w:firstLine="560"/>
        <w:spacing w:before="450" w:after="450" w:line="312" w:lineRule="auto"/>
      </w:pPr>
      <w:r>
        <w:rPr>
          <w:rFonts w:ascii="宋体" w:hAnsi="宋体" w:eastAsia="宋体" w:cs="宋体"/>
          <w:color w:val="000"/>
          <w:sz w:val="28"/>
          <w:szCs w:val="28"/>
        </w:rPr>
        <w:t xml:space="preserve">在漠视餐桌上的粮食时，人们不曾想到，粮食危机正潜伏而来。中国的现实是人多地少，虽然，杂交水稻的高产量确实解决了一部分人的饥饿问题;但粮食短缺，对于十三亿多的中国人来说似乎不是一个遥远的记忆，现实的境遇似乎远没有如此乐观，一些粮食专家的分析结果更像是一种警告：如果不给予足够的重视，任由这种状况发展下去，中国在x年后可能发生严重粮食短缺。众所周知，我国已经成为世界上最大的粮食进口国，进口数量在逐年增加;再过二三十年，中国的粮食供应将严重地倚赖国际市场，而国际市场又不可能提供足够的粮食，所以危机在所难免。到那时，你手中的钱能填饱肚子吗?</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我们浪费一粒米，扔掉一个馒头，实际上丢弃的是中华民族勤俭节约的传统美德，丢弃的是对劳动人民的—片真挚情感，丢弃的是做人的一种品格和精神。“节约是一种光荣，浪费是一种可耻”这一口号永远都不会过时。即使在发达国家，节俭也被视为一种美德。在内外国留学生节俭意识都比咱们本国的学生要强。每次这些外国留学生，吃完饭交餐具时，我发现他们都把饭莱，吃得干干净净，从来没有剩下过，而咱们本国的大学生好像每天不倒掉点儿饭菜就没面子似的，看着他们糟蹋粮食，心里真不是滋味。他们这样做分明是不尊重劳动者。”是啊!这是对劳动者的尊重，也是一种节约资源的社会责任。</w:t>
      </w:r>
    </w:p>
    <w:p>
      <w:pPr>
        <w:ind w:left="0" w:right="0" w:firstLine="560"/>
        <w:spacing w:before="450" w:after="450" w:line="312" w:lineRule="auto"/>
      </w:pPr>
      <w:r>
        <w:rPr>
          <w:rFonts w:ascii="宋体" w:hAnsi="宋体" w:eastAsia="宋体" w:cs="宋体"/>
          <w:color w:val="000"/>
          <w:sz w:val="28"/>
          <w:szCs w:val="28"/>
        </w:rPr>
        <w:t xml:space="preserve">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勤俭节约是中华民族的优良传统，建设节约型社会已是全体国民的共识，关系到我们每一个人。珍惜粮食，节约资源，健康生活，让我们从现在、从自己开始吧!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人的餐桌消费，跟中国的美食一样举世闻名，“舌尖”之上，消费惊人，浪费也惊人。有报道称，国人每年在餐桌上浪费的食物相当于2亿多人一年的口粮!如此糜费，触目惊心。在全社会范围内厉行勤俭节约，反对铺张浪费，很有必要从餐桌做起。</w:t>
      </w:r>
    </w:p>
    <w:p>
      <w:pPr>
        <w:ind w:left="0" w:right="0" w:firstLine="560"/>
        <w:spacing w:before="450" w:after="450" w:line="312" w:lineRule="auto"/>
      </w:pPr>
      <w:r>
        <w:rPr>
          <w:rFonts w:ascii="宋体" w:hAnsi="宋体" w:eastAsia="宋体" w:cs="宋体"/>
          <w:color w:val="000"/>
          <w:sz w:val="28"/>
          <w:szCs w:val="28"/>
        </w:rPr>
        <w:t xml:space="preserve">应该说，中国人真正摆脱贫穷饥饿还没有多久，可是，到处能见到这样的场面：无论是亲朋好友团聚，还是公务商务接待，餐桌之上，总要七碟子八碗点上一大桌菜，酒酣人散，剩下不少食物白白倒进泔水桶，究其根源，有的是觉得不如此不足以显示待客之盛情，有的则完全是讲排场、好虚荣、比奢华、慷公家之慨。</w:t>
      </w:r>
    </w:p>
    <w:p>
      <w:pPr>
        <w:ind w:left="0" w:right="0" w:firstLine="560"/>
        <w:spacing w:before="450" w:after="450" w:line="312" w:lineRule="auto"/>
      </w:pPr>
      <w:r>
        <w:rPr>
          <w:rFonts w:ascii="宋体" w:hAnsi="宋体" w:eastAsia="宋体" w:cs="宋体"/>
          <w:color w:val="000"/>
          <w:sz w:val="28"/>
          <w:szCs w:val="28"/>
        </w:rPr>
        <w:t xml:space="preserve">贪污和浪费是极大的犯罪。从现实国情看，我们国家是资源短缺的大国，虽然现今已成为世界第二大经济体，但人口多、底子薄、发展不均衡，还有上亿农村扶贫对象、数千万城市低保人口;从长远影响看，铺张浪费行为极其有害，任其发展蔓延，会造成奢靡享乐的风气，毒害党风、政风、社会风气。“历览前贤国与家，成由勤俭败由奢”，中华民族伟大复兴任重道远，要靠一代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厉行勤俭节约，反对铺张浪费，也需要全社会每个成员从我做起、从点滴做起。尽管生活条件好了，尽管花的是自己的钱，那也不应该铺张浪费。“一粥一饭，当思来之不易;半丝半缕，恒念物力维艰”，敬惜物力，勤俭持家，是中华民族自古以来的传统美德，要把这种传统美德延续下去、传扬下去。</w:t>
      </w:r>
    </w:p>
    <w:p>
      <w:pPr>
        <w:ind w:left="0" w:right="0" w:firstLine="560"/>
        <w:spacing w:before="450" w:after="450" w:line="312" w:lineRule="auto"/>
      </w:pPr>
      <w:r>
        <w:rPr>
          <w:rFonts w:ascii="宋体" w:hAnsi="宋体" w:eastAsia="宋体" w:cs="宋体"/>
          <w:color w:val="000"/>
          <w:sz w:val="28"/>
          <w:szCs w:val="28"/>
        </w:rPr>
        <w:t xml:space="preserve">再过些时日，春节、元宵节就该到了，节日期间聚会欢宴乃人之常情，让我们从现在开始，从这个春节的餐桌上做起，吃多少点多少，吃不完兜着走，塑造以节约为荣、以浪费为耻的餐桌文明风尚，让勤俭节约在全社会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勤俭节约演讲稿高中篇十二</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我今天演讲的题目是勤俭节约，不浪费粮食。</w:t>
      </w:r>
    </w:p>
    <w:p>
      <w:pPr>
        <w:ind w:left="0" w:right="0" w:firstLine="560"/>
        <w:spacing w:before="450" w:after="450" w:line="312" w:lineRule="auto"/>
      </w:pPr>
      <w:r>
        <w:rPr>
          <w:rFonts w:ascii="宋体" w:hAnsi="宋体" w:eastAsia="宋体" w:cs="宋体"/>
          <w:color w:val="000"/>
          <w:sz w:val="28"/>
          <w:szCs w:val="28"/>
        </w:rPr>
        <w:t xml:space="preserve">勤俭节约自古以来就是中华民族的美德。穷人可以通过勤俭节约过上好日子。有钱人节俭，大人可以教育孩子，孩子可以养成好习惯。</w:t>
      </w:r>
    </w:p>
    <w:p>
      <w:pPr>
        <w:ind w:left="0" w:right="0" w:firstLine="560"/>
        <w:spacing w:before="450" w:after="450" w:line="312" w:lineRule="auto"/>
      </w:pPr>
      <w:r>
        <w:rPr>
          <w:rFonts w:ascii="宋体" w:hAnsi="宋体" w:eastAsia="宋体" w:cs="宋体"/>
          <w:color w:val="000"/>
          <w:sz w:val="28"/>
          <w:szCs w:val="28"/>
        </w:rPr>
        <w:t xml:space="preserve">不浪费食物是勤俭节约的重要方面，每天都可以做到。</w:t>
      </w:r>
    </w:p>
    <w:p>
      <w:pPr>
        <w:ind w:left="0" w:right="0" w:firstLine="560"/>
        <w:spacing w:before="450" w:after="450" w:line="312" w:lineRule="auto"/>
      </w:pPr>
      <w:r>
        <w:rPr>
          <w:rFonts w:ascii="宋体" w:hAnsi="宋体" w:eastAsia="宋体" w:cs="宋体"/>
          <w:color w:val="000"/>
          <w:sz w:val="28"/>
          <w:szCs w:val="28"/>
        </w:rPr>
        <w:t xml:space="preserve">“除草的日子到了中午，汗水把草滴到了土里。谁知道中餐硬?”现在，我们的同学们，谁会想到种粮人吃饭时的艰辛?</w:t>
      </w:r>
    </w:p>
    <w:p>
      <w:pPr>
        <w:ind w:left="0" w:right="0" w:firstLine="560"/>
        <w:spacing w:before="450" w:after="450" w:line="312" w:lineRule="auto"/>
      </w:pPr>
      <w:r>
        <w:rPr>
          <w:rFonts w:ascii="宋体" w:hAnsi="宋体" w:eastAsia="宋体" w:cs="宋体"/>
          <w:color w:val="000"/>
          <w:sz w:val="28"/>
          <w:szCs w:val="28"/>
        </w:rPr>
        <w:t xml:space="preserve">不浪费食物，天天做，天天做。看着我，你会知道，\"我是如此。\"</w:t>
      </w:r>
    </w:p>
    <w:p>
      <w:pPr>
        <w:ind w:left="0" w:right="0" w:firstLine="560"/>
        <w:spacing w:before="450" w:after="450" w:line="312" w:lineRule="auto"/>
      </w:pPr>
      <w:r>
        <w:rPr>
          <w:rFonts w:ascii="宋体" w:hAnsi="宋体" w:eastAsia="宋体" w:cs="宋体"/>
          <w:color w:val="000"/>
          <w:sz w:val="28"/>
          <w:szCs w:val="28"/>
        </w:rPr>
        <w:t xml:space="preserve">胖，对吗?“，是的。我应该减肥。想减肥，是不是每次都要吃一半，剩下的倒掉?不是。每次老师做饭，提醒老师少玩。在自己的锅里想吃多少就吃多少。每次都吃干净。这样可以减肥，还可以节俭。</w:t>
      </w:r>
    </w:p>
    <w:p>
      <w:pPr>
        <w:ind w:left="0" w:right="0" w:firstLine="560"/>
        <w:spacing w:before="450" w:after="450" w:line="312" w:lineRule="auto"/>
      </w:pPr>
      <w:r>
        <w:rPr>
          <w:rFonts w:ascii="宋体" w:hAnsi="宋体" w:eastAsia="宋体" w:cs="宋体"/>
          <w:color w:val="000"/>
          <w:sz w:val="28"/>
          <w:szCs w:val="28"/>
        </w:rPr>
        <w:t xml:space="preserve">同学们，我相信你们每一个人，吃饭绝对不是问题。一般来说，你想吃什么就吃什么。不是每个中国孩子，而是每个家庭。广西电视台在今年5月播出了这样一个故事。14岁的男孩杨在父亲6岁时去世，母亲改嫁后成为孤儿。他只能用草和鱼填饱肚子来满足自己的渴望。</w:t>
      </w:r>
    </w:p>
    <w:p>
      <w:pPr>
        <w:ind w:left="0" w:right="0" w:firstLine="560"/>
        <w:spacing w:before="450" w:after="450" w:line="312" w:lineRule="auto"/>
      </w:pPr>
      <w:r>
        <w:rPr>
          <w:rFonts w:ascii="宋体" w:hAnsi="宋体" w:eastAsia="宋体" w:cs="宋体"/>
          <w:color w:val="000"/>
          <w:sz w:val="28"/>
          <w:szCs w:val="28"/>
        </w:rPr>
        <w:t xml:space="preserve">事实上，我们节省的食物可以帮助许多无助的孩子。</w:t>
      </w:r>
    </w:p>
    <w:p>
      <w:pPr>
        <w:ind w:left="0" w:right="0" w:firstLine="560"/>
        <w:spacing w:before="450" w:after="450" w:line="312" w:lineRule="auto"/>
      </w:pPr>
      <w:r>
        <w:rPr>
          <w:rFonts w:ascii="宋体" w:hAnsi="宋体" w:eastAsia="宋体" w:cs="宋体"/>
          <w:color w:val="000"/>
          <w:sz w:val="28"/>
          <w:szCs w:val="28"/>
        </w:rPr>
        <w:t xml:space="preserve">勤俭节约，绝不浪费粮食!</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但是在当今这个物欲横流的世界中，有多少人故作潇洒地丢下尚能使用的物件?有多少人为了美衣华服而不惜出卖自己的情感?有多少人为了维持表面上奢侈的生活而贪污集体的财产?但是又有多少人意识到这一切都由无穷无尽的贪欲引起。不要忘记我们的先哲曾说：五色令人目盲，五音令人耳聋，五味令人口爽。所以勤俭节约还是一种克制的智慧，它避免了人堕落成为欲望的机器，成为魔鬼的奴隶。</w:t>
      </w:r>
    </w:p>
    <w:p>
      <w:pPr>
        <w:ind w:left="0" w:right="0" w:firstLine="560"/>
        <w:spacing w:before="450" w:after="450" w:line="312" w:lineRule="auto"/>
      </w:pPr>
      <w:r>
        <w:rPr>
          <w:rFonts w:ascii="宋体" w:hAnsi="宋体" w:eastAsia="宋体" w:cs="宋体"/>
          <w:color w:val="000"/>
          <w:sz w:val="28"/>
          <w:szCs w:val="28"/>
        </w:rPr>
        <w:t xml:space="preserve">如果人类依旧恣意放纵欲望，甚至甘愿为外物所主宰，结果必定先是人心疯狂，继而灭亡。我们今日的环境问题，也是钱的问题，更是欲望的问题。就如同那句江湖名言：出来混总是要还的。人类破坏环境、浪费资源的债务将来必定要由我们的子孙来还。所以勤俭节更是一种可持续的策略。</w:t>
      </w:r>
    </w:p>
    <w:p>
      <w:pPr>
        <w:ind w:left="0" w:right="0" w:firstLine="560"/>
        <w:spacing w:before="450" w:after="450" w:line="312" w:lineRule="auto"/>
      </w:pPr>
      <w:r>
        <w:rPr>
          <w:rFonts w:ascii="宋体" w:hAnsi="宋体" w:eastAsia="宋体" w:cs="宋体"/>
          <w:color w:val="000"/>
          <w:sz w:val="28"/>
          <w:szCs w:val="28"/>
        </w:rPr>
        <w:t xml:space="preserve">退一步说，我们对于自己的吃穿用度可曾有过一丝一毫认真的思考?如果你有，那么你一定是个认真生活的人。古人常说：饮水思源。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先看两个现象：一是在全球金融危机的冲击下，在美国的华人的生活情况比其他人好得多，因为他们平时节俭，信用消费不多，欠款不多，还有不少存款等，当经济危机到来之际，他们并没有因为失业而还不起贷款，也没有带来生活质量的明显下降。正是因为平时的节俭，似乎正在让美国的华人躲过这一劫。二是上周六我们高二年级的同学开展了“一日打工”体验活动，同学们发现在金融危机的冲击下，许多工厂、企业关门了、倒闭了，同学们能挣到钱的很少很少，我相信高二年级的同学们已经体验到了挣钱的困难和艰辛了。其实，在金融危机的冲击下，世界各国都出现挣钱越来越困难的现象，使得勤俭节约尤显重要。</w:t>
      </w:r>
    </w:p>
    <w:p>
      <w:pPr>
        <w:ind w:left="0" w:right="0" w:firstLine="560"/>
        <w:spacing w:before="450" w:after="450" w:line="312" w:lineRule="auto"/>
      </w:pPr>
      <w:r>
        <w:rPr>
          <w:rFonts w:ascii="宋体" w:hAnsi="宋体" w:eastAsia="宋体" w:cs="宋体"/>
          <w:color w:val="000"/>
          <w:sz w:val="28"/>
          <w:szCs w:val="28"/>
        </w:rPr>
        <w:t xml:space="preserve">然而，我们在杨总无疆大爱下过着衣食无忧的生活，金融危机对我们的冲击并不明显，勤俭节约似乎显得不那么重要，所以有些同学花钱也就比较大方，抻手向父母要钱要物也不觉得有什么难为情。可是同学们，你可知道――你们向父母要的本不需要的钱物，是你们那可亲可敬更为可怜的父母亲用了多少血汗换来的吗?更何况如果我们的同学过早地学会了享受生活，却淡化了节俭修身，淡忘了创造财富的艰难，失去了吃苦耐劳的精神，一旦挫折和逆境来袭，我们便不知所措;令人担忧的是，当我们把太多的精力放在物质带来的快乐上时，人生的目标和趣味就会逐渐退化，从而疏忽了更高的精神追求。</w:t>
      </w:r>
    </w:p>
    <w:p>
      <w:pPr>
        <w:ind w:left="0" w:right="0" w:firstLine="560"/>
        <w:spacing w:before="450" w:after="450" w:line="312" w:lineRule="auto"/>
      </w:pPr>
      <w:r>
        <w:rPr>
          <w:rFonts w:ascii="宋体" w:hAnsi="宋体" w:eastAsia="宋体" w:cs="宋体"/>
          <w:color w:val="000"/>
          <w:sz w:val="28"/>
          <w:szCs w:val="28"/>
        </w:rPr>
        <w:t xml:space="preserve">同学们，勤俭节约是我们中华民族的传统美德，历来被当作是修身之要、持家之宝、兴业之基、治国之道。诸葛亮倡导“静以修身，俭以养德”;朱熹把“一粥一饭，当思来之不易;半丝半缕，恒念物力维艰”做为家训;可见，国家的富强、家庭的富裕，勤俭节约起着重要作用。中华民族也正是具有这种精神，才生生不息，兴旺发达。</w:t>
      </w:r>
    </w:p>
    <w:p>
      <w:pPr>
        <w:ind w:left="0" w:right="0" w:firstLine="560"/>
        <w:spacing w:before="450" w:after="450" w:line="312" w:lineRule="auto"/>
      </w:pPr>
      <w:r>
        <w:rPr>
          <w:rFonts w:ascii="宋体" w:hAnsi="宋体" w:eastAsia="宋体" w:cs="宋体"/>
          <w:color w:val="000"/>
          <w:sz w:val="28"/>
          <w:szCs w:val="28"/>
        </w:rPr>
        <w:t xml:space="preserve">勤俭是建立在“勤”与“俭”的结合上的，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近期有部分同学在进入国华之后，随着生活水平的提高，节俭意识有所降低，勤俭的美德逐渐被淡忘：劳动不认真、松松垮垮;正餐不好好吃、想吃方便面;衣服还能穿、却要申请新的;外出回来，大包小包是零食。殊不知，如果没有勤俭节约、艰苦奋斗的精神做作为支撑，我们将来何以自立自强。</w:t>
      </w:r>
    </w:p>
    <w:p>
      <w:pPr>
        <w:ind w:left="0" w:right="0" w:firstLine="560"/>
        <w:spacing w:before="450" w:after="450" w:line="312" w:lineRule="auto"/>
      </w:pPr>
      <w:r>
        <w:rPr>
          <w:rFonts w:ascii="宋体" w:hAnsi="宋体" w:eastAsia="宋体" w:cs="宋体"/>
          <w:color w:val="000"/>
          <w:sz w:val="28"/>
          <w:szCs w:val="28"/>
        </w:rPr>
        <w:t xml:space="preserve">作为青年学生，也许我们对勤俭创业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对家庭幸福的盘算，更是一份社会义务的担当。勤俭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同学们，祖辈的优良传统等待我们去继承、去发扬，让我们从身边做起，从小事做起，节约每一度电、每一滴水、每一分钱，用我们青春的刚劲拒绝安逸的诱惑，用饱满的精神内涵挤兑奢侈浪费的虚荣，以勤俭的作风开创美好的生活。</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你好! ryone!我演讲的主题是“严格保存，从我这里开始”。</w:t>
      </w:r>
    </w:p>
    <w:p>
      <w:pPr>
        <w:ind w:left="0" w:right="0" w:firstLine="560"/>
        <w:spacing w:before="450" w:after="450" w:line="312" w:lineRule="auto"/>
      </w:pPr>
      <w:r>
        <w:rPr>
          <w:rFonts w:ascii="宋体" w:hAnsi="宋体" w:eastAsia="宋体" w:cs="宋体"/>
          <w:color w:val="000"/>
          <w:sz w:val="28"/>
          <w:szCs w:val="28"/>
        </w:rPr>
        <w:t xml:space="preserve">当我还很小的时候，我们学到的第一首唐诗就是：“谁知道中国菜，粮食很难”，古人说：“看看前圣人和家乡，变得勤奋失落受到奢侈品“艰辛与艰辛，俞渝玉成;安心，放弃奢侈”。节俭是中华民族的传统美德，在当今社会中更有意义。</w:t>
      </w:r>
    </w:p>
    <w:p>
      <w:pPr>
        <w:ind w:left="0" w:right="0" w:firstLine="560"/>
        <w:spacing w:before="450" w:after="450" w:line="312" w:lineRule="auto"/>
      </w:pPr>
      <w:r>
        <w:rPr>
          <w:rFonts w:ascii="宋体" w:hAnsi="宋体" w:eastAsia="宋体" w:cs="宋体"/>
          <w:color w:val="000"/>
          <w:sz w:val="28"/>
          <w:szCs w:val="28"/>
        </w:rPr>
        <w:t xml:space="preserve">我们从小就接受过教育，我们必须从一个小地方开始，从一粒米饭和一滴水开始。然而，储蓄不仅是一件小事，而且现在社会有时很奇怪，有时储蓄变得愚蠢和开玩笑，有时节俭被视为贫穷的表现。我们需要在整个社会中改变所谓的虚荣消费者心理和浪费概念，我们需要重新认识我们祖先留下的千禧传统和美德。</w:t>
      </w:r>
    </w:p>
    <w:p>
      <w:pPr>
        <w:ind w:left="0" w:right="0" w:firstLine="560"/>
        <w:spacing w:before="450" w:after="450" w:line="312" w:lineRule="auto"/>
      </w:pPr>
      <w:r>
        <w:rPr>
          <w:rFonts w:ascii="宋体" w:hAnsi="宋体" w:eastAsia="宋体" w:cs="宋体"/>
          <w:color w:val="000"/>
          <w:sz w:val="28"/>
          <w:szCs w:val="28"/>
        </w:rPr>
        <w:t xml:space="preserve">因此，我也想到了我们的储蓄感，但对比度却很高。回想一下，在我们的学习和生活中，我们是否注意保存每一滴水，每一度电，每一张纸……我们经常在不经意间造成很多浪费。只写了几个字，许多报纸被扔进垃圾桶;白天点亮的灯;浴室水龙头里的水，洒在地上的食物和……事实上，一点关注，我们可以做得更好，但往往我们忽略了这些细节。我认为在家里我们当然可以关灯并关掉水;为什么我们忽略这些细节?关键是我们没有真正融入我们的生活，没有养成储蓄的好习惯，并形成了一个想法。</w:t>
      </w:r>
    </w:p>
    <w:p>
      <w:pPr>
        <w:ind w:left="0" w:right="0" w:firstLine="560"/>
        <w:spacing w:before="450" w:after="450" w:line="312" w:lineRule="auto"/>
      </w:pPr>
      <w:r>
        <w:rPr>
          <w:rFonts w:ascii="宋体" w:hAnsi="宋体" w:eastAsia="宋体" w:cs="宋体"/>
          <w:color w:val="000"/>
          <w:sz w:val="28"/>
          <w:szCs w:val="28"/>
        </w:rPr>
        <w:t xml:space="preserve">储蓄是计算家庭幸福和社会责任的责任。拯救是一种愿景，一种态度和一种智慧。小到一个人，一个家庭，一个国家，整个人类，生存，发展，都与“节俭”这个词不可分割。一个没有勤奋和艰苦奋斗支持的国家很难繁荣;一个没有勤奋和艰苦奋斗支持的社会很难保持长期稳定;一个没有勤奋和艰苦奋斗支持的国家很难站稳脚跟。自我提升;所以今天，我们应该大声倡议：让我们采取行动，牢固树立节约意识，“让经济成为一种习惯”，“让经济成为一种生活方式”，坚持自己，从每一天开始，保存每一滴水，每一千瓦时，每一粒，从一点点小事开始，只有不时攒，一点一滴，我们可以节省资源，始终从我身边开始。这样我们的家园将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_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勤俭节约演讲稿高中篇十七</w:t>
      </w:r>
    </w:p>
    <w:p>
      <w:pPr>
        <w:ind w:left="0" w:right="0" w:firstLine="560"/>
        <w:spacing w:before="450" w:after="450" w:line="312" w:lineRule="auto"/>
      </w:pPr>
      <w:r>
        <w:rPr>
          <w:rFonts w:ascii="宋体" w:hAnsi="宋体" w:eastAsia="宋体" w:cs="宋体"/>
          <w:color w:val="000"/>
          <w:sz w:val="28"/>
          <w:szCs w:val="28"/>
        </w:rPr>
        <w:t xml:space="preserve">“勤俭节约，勤俭持家”的话，对于每一个来说都不陌生。她是中国华夏文明的传统美德，千百年来，一代代帝王将相把她作为治国的一种良策；千百年来，一个个布衣平民把她视为持家的一剂良方。她又像一条绵长的丝线与生长在这片土地上的人有着千丝万缕的情结。似一粒种子，深深的根植于每一个炎黄子孙的心田。又是家训，是警言，驻足于千家万户的门榻，明悬于官宦商贾的厅堂。所以我们在任何时候，任何条件下，无论是“小家”还是“大家”无论是富有还是贫困，我们都没有任何理由去浪费和我们生命息息相关的一切，惟有的是勤俭与节约。</w:t>
      </w:r>
    </w:p>
    <w:p>
      <w:pPr>
        <w:ind w:left="0" w:right="0" w:firstLine="560"/>
        <w:spacing w:before="450" w:after="450" w:line="312" w:lineRule="auto"/>
      </w:pPr>
      <w:r>
        <w:rPr>
          <w:rFonts w:ascii="宋体" w:hAnsi="宋体" w:eastAsia="宋体" w:cs="宋体"/>
          <w:color w:val="000"/>
          <w:sz w:val="28"/>
          <w:szCs w:val="28"/>
        </w:rPr>
        <w:t xml:space="preserve">时光渐进，岁月轮回，我们共同创造，共同经营既懒以生存的家园，犹如人生的三段，从年青的激情到中年的稳重随之暮年的沧桑，再加上外界因素，如今，却走到了人生发展的瓶径。坐在这里，目睹着一切的我们，心在不经意间总会有丝丝的隐痛，因为多年的厮守与你有着深深的情，浓浓的意。回首曾经过往的岁月，从当初的一片平地到四台机组的拔地而起，从企业角色的一个个转换到现在仅存的两台运行机组……二十多年来，我和你一同成长，风雨共担，也见证了你一路欢歌的辉煌与几多惆怅的悲凉。我们每名员工都是企业的缔造者，同时，也是最大利益受益者。企业的生死存亡，紧紧关乎着我们的生活质量，现在企业的困难不是哪个人，哪个领导的困难，它是我们大家的困难，我们应该怎么做，不要做得更好，不是要谁去强迫你，而是我们自己必须有清醒的头脑，前瞻性的思想，严格要求自己，立足本职岗位，求真务实工作，把节约能耗，降低成本与自己的生命线紧紧的联系在一起。</w:t>
      </w:r>
    </w:p>
    <w:p>
      <w:pPr>
        <w:ind w:left="0" w:right="0" w:firstLine="560"/>
        <w:spacing w:before="450" w:after="450" w:line="312" w:lineRule="auto"/>
      </w:pPr>
      <w:r>
        <w:rPr>
          <w:rFonts w:ascii="宋体" w:hAnsi="宋体" w:eastAsia="宋体" w:cs="宋体"/>
          <w:color w:val="000"/>
          <w:sz w:val="28"/>
          <w:szCs w:val="28"/>
        </w:rPr>
        <w:t xml:space="preserve">古人云：“日行一善”，我想勤俭节约，勤俭持业，用心工作又何偿不是一种善举呢？或许有人会说：节约是</w:t>
      </w:r>
    </w:p>
    <w:p>
      <w:pPr>
        <w:ind w:left="0" w:right="0" w:firstLine="560"/>
        <w:spacing w:before="450" w:after="450" w:line="312" w:lineRule="auto"/>
      </w:pPr>
      <w:r>
        <w:rPr>
          <w:rFonts w:ascii="宋体" w:hAnsi="宋体" w:eastAsia="宋体" w:cs="宋体"/>
          <w:color w:val="000"/>
          <w:sz w:val="28"/>
          <w:szCs w:val="28"/>
        </w:rPr>
        <w:t xml:space="preserve">家的事，浪费了也是公家的。难道是这样的吗？古肠热道，狭路相逢，我们在座的每一位员工都曾经亲身经历了一场企业生与死的磨难，现在，我们还能在这里工作、学习，这是企业掌舵人在企业生与死的一搏中拣回了一条命，生命诚可贵，节约价更高。我们不仅要珍惜这份来之不易的生存希望，更要在工作中精心操作，确保安静，节约能耗，提高效益。日常打扫卫生用的拖把若坏了修一修，就能为企业节约一把拖把的钱，扫帚散了捆一捆就能继续发挥其作用，洗涮拖把用污水而不用生活用水等等，虽然事小，但却是节约的一种体现，在自己岗位上，不求惊天壮举，只求点滴之惜，在运行操作中，勤动手，就会使经济指标保持在最佳状态，勤动腿，就会使设备电动机少空转一分钟，勤观察，就会发现身边有许多可歌可泣的人物是我们学习的榜样……</w:t>
      </w:r>
    </w:p>
    <w:p>
      <w:pPr>
        <w:ind w:left="0" w:right="0" w:firstLine="560"/>
        <w:spacing w:before="450" w:after="450" w:line="312" w:lineRule="auto"/>
      </w:pPr>
      <w:r>
        <w:rPr>
          <w:rFonts w:ascii="宋体" w:hAnsi="宋体" w:eastAsia="宋体" w:cs="宋体"/>
          <w:color w:val="000"/>
          <w:sz w:val="28"/>
          <w:szCs w:val="28"/>
        </w:rPr>
        <w:t xml:space="preserve">也许有人会说：节约一克煤、一两油、一滴水等等，顶不了多少寒气，起不了多大作用。要知道，浩瀚大海来自涓涓细流，高山仰止积累于层层沙土，星星之火可以燎原。莫忽视节约一克煤的能量，别小看一两油的分量，莫轻浮一滴水的用途，只要把每个人的智慧，每个人的节约，每个人的贡献加起来，就是一座坚不不可摧的城堡，一支勇猛差点善战的队伍。付出与回报永远是成正比的。我们每个人把爱企业犹如爱自己的父母，爱一个人，一个家庭一样的真情，用智慧激扬人生，释放诚挚的心灵，那么一切都会成为传奇，点滴之惜都将起到举足轻重的作用。</w:t>
      </w:r>
    </w:p>
    <w:p>
      <w:pPr>
        <w:ind w:left="0" w:right="0" w:firstLine="560"/>
        <w:spacing w:before="450" w:after="450" w:line="312" w:lineRule="auto"/>
      </w:pPr>
      <w:r>
        <w:rPr>
          <w:rFonts w:ascii="宋体" w:hAnsi="宋体" w:eastAsia="宋体" w:cs="宋体"/>
          <w:color w:val="000"/>
          <w:sz w:val="28"/>
          <w:szCs w:val="28"/>
        </w:rPr>
        <w:t xml:space="preserve">朋友们，来吧！爱是一种伟大，爱是一种力量，用爱工作，用责任工作，敬业爱岗，爱企如家是人生价值的体现。莫等闲，困难面前方显英雄本色，主我们共同携起手来，充分发扬华夏文明“勤俭节约”之美德；牢记“节约光荣”之理念；树立“主人翁奉献”之精神，积极担当起企业下滑的制动器，精心打一场企业生存保卫战，做出自己最大的贡献。这样，才无愧于心，无愧于企业，无愧于一名华夏文明，节约之上，美德传承的优秀儿女。</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的事情，当时我在泰国曼谷，由于父亲在曼谷工作，生病了，药品无法通过海关寄送过去，只能自己去了。我得知--小朋友的事件，起初我对--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黄金城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20--—08—05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请给你们自己一个掌声，你的到来，已经击破了一切质疑；你的行动，并将赢得下一个掌声。我们同在，--加油！</w:t>
      </w:r>
    </w:p>
    <w:p>
      <w:pPr>
        <w:ind w:left="0" w:right="0" w:firstLine="560"/>
        <w:spacing w:before="450" w:after="450" w:line="312" w:lineRule="auto"/>
      </w:pPr>
      <w:r>
        <w:rPr>
          <w:rFonts w:ascii="宋体" w:hAnsi="宋体" w:eastAsia="宋体" w:cs="宋体"/>
          <w:color w:val="000"/>
          <w:sz w:val="28"/>
          <w:szCs w:val="28"/>
        </w:rPr>
        <w:t xml:space="preserve">传说，幸福就像一个玻璃球，一天从天上掉了下来，摔碎路边，形形色色的人们都想去拥有它，所以都驻足去捡，可是却没有一个人可以把它捡完，但人们相信只要努力，就会拥有很多。</w:t>
      </w:r>
    </w:p>
    <w:p>
      <w:pPr>
        <w:ind w:left="0" w:right="0" w:firstLine="560"/>
        <w:spacing w:before="450" w:after="450" w:line="312" w:lineRule="auto"/>
      </w:pPr>
      <w:r>
        <w:rPr>
          <w:rFonts w:ascii="宋体" w:hAnsi="宋体" w:eastAsia="宋体" w:cs="宋体"/>
          <w:color w:val="000"/>
          <w:sz w:val="28"/>
          <w:szCs w:val="28"/>
        </w:rPr>
        <w:t xml:space="preserve">幸福是靠自己争取的，你相信吗？</w:t>
      </w:r>
    </w:p>
    <w:p>
      <w:pPr>
        <w:ind w:left="0" w:right="0" w:firstLine="560"/>
        <w:spacing w:before="450" w:after="450" w:line="312" w:lineRule="auto"/>
      </w:pPr>
      <w:r>
        <w:rPr>
          <w:rFonts w:ascii="宋体" w:hAnsi="宋体" w:eastAsia="宋体" w:cs="宋体"/>
          <w:color w:val="000"/>
          <w:sz w:val="28"/>
          <w:szCs w:val="28"/>
        </w:rPr>
        <w:t xml:space="preserve">我就遇见了一个玻璃球，但是我不知道该不该去捡，我不知道这些碎片能不能组成那个我要的幸福。的的我还是那么迷茫，不知道下一站的方向，我走到了十字路口，不知道是停止还是前行。我宁愿选择一杯白开水，只要安安静静地淡淡的就好。不知道现在算不算结束，只知道好像少了，空了，静了。只是习惯而已吧。</w:t>
      </w:r>
    </w:p>
    <w:p>
      <w:pPr>
        <w:ind w:left="0" w:right="0" w:firstLine="560"/>
        <w:spacing w:before="450" w:after="450" w:line="312" w:lineRule="auto"/>
      </w:pPr>
      <w:r>
        <w:rPr>
          <w:rFonts w:ascii="宋体" w:hAnsi="宋体" w:eastAsia="宋体" w:cs="宋体"/>
          <w:color w:val="000"/>
          <w:sz w:val="28"/>
          <w:szCs w:val="28"/>
        </w:rPr>
        <w:t xml:space="preserve">我知道这个结局早完是要面对的，但我只想淡淡的静静的，明白吗？</w:t>
      </w:r>
    </w:p>
    <w:p>
      <w:pPr>
        <w:ind w:left="0" w:right="0" w:firstLine="560"/>
        <w:spacing w:before="450" w:after="450" w:line="312" w:lineRule="auto"/>
      </w:pPr>
      <w:r>
        <w:rPr>
          <w:rFonts w:ascii="宋体" w:hAnsi="宋体" w:eastAsia="宋体" w:cs="宋体"/>
          <w:color w:val="000"/>
          <w:sz w:val="28"/>
          <w:szCs w:val="28"/>
        </w:rPr>
        <w:t xml:space="preserve">在爱情里，我们都是个迷茫的孩子，对的人和错的人不是我们用眼睛去判断，是用心去感受。能藏在心里的会有很多人，但藏在心底的只有能拼成幸福玻璃球的那个。不管这是不是结局，是不是最后，我都希望淡淡的静静的就好。</w:t>
      </w:r>
    </w:p>
    <w:p>
      <w:pPr>
        <w:ind w:left="0" w:right="0" w:firstLine="560"/>
        <w:spacing w:before="450" w:after="450" w:line="312" w:lineRule="auto"/>
      </w:pPr>
      <w:r>
        <w:rPr>
          <w:rFonts w:ascii="宋体" w:hAnsi="宋体" w:eastAsia="宋体" w:cs="宋体"/>
          <w:color w:val="000"/>
          <w:sz w:val="28"/>
          <w:szCs w:val="28"/>
        </w:rPr>
        <w:t xml:space="preserve">我不急，我会慢慢的等可以走进我心底的那个人出现，我真的不急。</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勤俭节约演讲稿高中篇十九</w:t>
      </w:r>
    </w:p>
    <w:p>
      <w:pPr>
        <w:ind w:left="0" w:right="0" w:firstLine="560"/>
        <w:spacing w:before="450" w:after="450" w:line="312" w:lineRule="auto"/>
      </w:pPr>
      <w:r>
        <w:rPr>
          <w:rFonts w:ascii="宋体" w:hAnsi="宋体" w:eastAsia="宋体" w:cs="宋体"/>
          <w:color w:val="000"/>
          <w:sz w:val="28"/>
          <w:szCs w:val="28"/>
        </w:rPr>
        <w:t xml:space="preserve">勤俭节约演讲稿：勤俭节约，艰苦奋斗</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古人云：勤俭能够兴国，逸豫能够亡身。古人云：俭，德之共也;奢，恶之大也。古人又云：勤俭永无穷，坐食山也空。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正所谓“古往今来无不行，独有天地常悠悠”正所谓“往事越千年，魏武挥鞭，勤俭节约今安在，以史为镜看这天!”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透过这次关于“科学节约，提升管理”的学习，使我们更加感受到作为一名兴龙人对于我们这个企业大家庭兴衰荣辱的职责。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之后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勤俭节约演讲稿高中篇二十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记得很小的时候，我们学的第一首唐诗就是:“谁知盘中餐，粒粒皆辛苦”。节约，这一中华民族的传统美德，在今天的社会里，更显得意义深长。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都知道，节约要从小处着手，从一粒米、一滴水做起。然而，有些时候，节约成了小气，被人笑话;更有些时候，节约被当成贫穷。这就需要我们作出努力，改变那种虚荣心理，重新认识老祖宗留下的光荣传统，需要我们更好的继承和发扬。</w:t>
      </w:r>
    </w:p>
    <w:p>
      <w:pPr>
        <w:ind w:left="0" w:right="0" w:firstLine="560"/>
        <w:spacing w:before="450" w:after="450" w:line="312" w:lineRule="auto"/>
      </w:pPr>
      <w:r>
        <w:rPr>
          <w:rFonts w:ascii="宋体" w:hAnsi="宋体" w:eastAsia="宋体" w:cs="宋体"/>
          <w:color w:val="000"/>
          <w:sz w:val="28"/>
          <w:szCs w:val="28"/>
        </w:rPr>
        <w:t xml:space="preserve">回想在学习和生活中的我们，是否做到了节约每一滴水、每一度电、每一张纸……是否在我们不经意中，造成了许多浪费现象:一张纸只写了几个字，就扔进废纸篓;白天，教室里还亮着电灯;卫生间、洗簌间，水龙头还在哗哗地流水;餐厅的角落里，还洒落着剩饭剩菜……不经意间，我们却忽视了这些细节，却造成了浪费，一个人浪费一小点，对于我们这样一个集体来说，就是一个不小的浪费。如果我们真正溶入生活，养成一种良节约的好习惯，那将成就一番伟业。</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今天，在这里，我要高声发出倡议:让我们积极行动起来，牢固树立节约意识，“让节约成为习惯”、坚持从我做起，从一点一滴的小事做起，时时处处、点点滴滴都想着节约，厉行节约，我们才能有效的利用有限资源，为我们服务，造福整个人类，才能让我们的地球家园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勤俭节约演讲稿高中篇二十一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大家好!今天我演讲的题目是“我勤俭，我自豪”。</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我小时候学会的第一首古诗，这首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我们是祖国的花朵，是父母的宝贝，从小生活在蜜罐里，成长在关爱中，饭来张口，衣来伸手的例子不胜枚举。生活虽然富足，但我们千万不能忘记古人有训“一粥一饭，当思来之不易;一丝一缕，恒念物力维艰”。勤劳节俭是中华民族的传统美德。“勤劳”可以创造财富;“节俭”可以聚集财富。无论在哪个时代，勤俭总是被看作持家立业的根本、安邦定国的保证。勤俭不是吝啬，也不是守财奴的代名词。勤俭就应该是像爱国华侨陈嘉庚说的那样：“应该用的钱，百万千万也不要吝啬，不应该用的钱，一分也不要浪费。”陈嘉庚先生一生勤勉，不断发展自己的事业，成了一位大实业家。他拥有千万家财，却生活简朴;住的两层楼房又小又暗，穿的衣服甚至还打了补丁，还给自己定了很低的伙食标准。</w:t>
      </w:r>
    </w:p>
    <w:p>
      <w:pPr>
        <w:ind w:left="0" w:right="0" w:firstLine="560"/>
        <w:spacing w:before="450" w:after="450" w:line="312" w:lineRule="auto"/>
      </w:pPr>
      <w:r>
        <w:rPr>
          <w:rFonts w:ascii="宋体" w:hAnsi="宋体" w:eastAsia="宋体" w:cs="宋体"/>
          <w:color w:val="000"/>
          <w:sz w:val="28"/>
          <w:szCs w:val="28"/>
        </w:rPr>
        <w:t xml:space="preserve">他自己也舍不得多花一分钱，却散尽家财办教育，创办了规模宏大的集美学村和远近闻名的厦门大学，创办和资助了近百所学校，为祖国培养了大批人才;勤俭不是小气，而是一种“世界通用”的美德。世界首富比尔.盖茨，日常生活简朴节约，他认为，不管是富足还是贫穷，一个人只有当他用好了他的每一分钱，他才有可能事业有成;致富不忘本，这就是一个人的品德和素质!读到这些小故事，我不禁脸红了，这些拥有无尽财富的人用自己的言行举止为新时代的勤俭作了注解，反观自己，有时候可能会想口袋里的.零用钱是长辈给我的就是我的了，爱怎么用就怎么用，别人管不着!乱买的零食往往吃一半扔一半;五花八门的文具用品买了一大堆，真正能用的却少之有少……看着这些被我弃置高阁的崭新文具，想到那些被我随意丢弃的零食，这么多被我浪费的钱可以花得更有意义，或许可以买一套好书，或许可以资助一个贫困孩子读一学期的书，或许可以……原来，勤俭并不难，有时候就是举手之劳，有时候就是转念之间，假如我能在合理科学有意义地用好手中的每一分钱，珍惜珍爱一切生活资源，相信过不了多久，这朵勤俭之花一定会在我的心间绽放!</w:t>
      </w:r>
    </w:p>
    <w:p>
      <w:pPr>
        <w:ind w:left="0" w:right="0" w:firstLine="560"/>
        <w:spacing w:before="450" w:after="450" w:line="312" w:lineRule="auto"/>
      </w:pPr>
      <w:r>
        <w:rPr>
          <w:rFonts w:ascii="宋体" w:hAnsi="宋体" w:eastAsia="宋体" w:cs="宋体"/>
          <w:color w:val="000"/>
          <w:sz w:val="28"/>
          <w:szCs w:val="28"/>
        </w:rPr>
        <w:t xml:space="preserve">每一年的10月31日是“世界勤俭日”。联合国人口基金会发布的20__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勤俭节约演讲稿高中篇二十二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食堂每天都会接待同学们就餐，但是，当大家都吃完饭时，食堂里留下了一片狼藉，我们大多数的同学不能按量取食，造成严重的浪费。我相信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w:t>
      </w:r>
    </w:p>
    <w:p>
      <w:pPr>
        <w:ind w:left="0" w:right="0" w:firstLine="560"/>
        <w:spacing w:before="450" w:after="450" w:line="312" w:lineRule="auto"/>
      </w:pPr>
      <w:r>
        <w:rPr>
          <w:rFonts w:ascii="宋体" w:hAnsi="宋体" w:eastAsia="宋体" w:cs="宋体"/>
          <w:color w:val="000"/>
          <w:sz w:val="28"/>
          <w:szCs w:val="28"/>
        </w:rPr>
        <w:t xml:space="preserve">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同学们，祖辈的优良传统等待我们去继承、去发扬，让我们从身边做起，从小事做起，节约每一度电，节约每一滴水，节约每一粒粮食。用我们青春的刚劲拒绝安逸的诱惑，用饱满的精神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2024-11-10T14:18:56+08:00</dcterms:created>
  <dcterms:modified xsi:type="dcterms:W3CDTF">2024-11-10T14:18:56+08:00</dcterms:modified>
</cp:coreProperties>
</file>

<file path=docProps/custom.xml><?xml version="1.0" encoding="utf-8"?>
<Properties xmlns="http://schemas.openxmlformats.org/officeDocument/2006/custom-properties" xmlns:vt="http://schemas.openxmlformats.org/officeDocument/2006/docPropsVTypes"/>
</file>