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2024年秋季校务工作总结(精)[五篇模版]</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校务工作总结(精)201X年秋季校务工作总结转眼间，一学期工作即将结束，为了更好的开展下学期的各项工作，现把本学期工作做一总结。本学期，我校根据党的教育方针政策，结合县教体局制定的“xxx”期间工作总思路：确立一个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第一篇：2024年秋季校务工作总结(精)</w:t>
      </w:r>
    </w:p>
    <w:p>
      <w:pPr>
        <w:ind w:left="0" w:right="0" w:firstLine="560"/>
        <w:spacing w:before="450" w:after="450" w:line="312" w:lineRule="auto"/>
      </w:pPr>
      <w:r>
        <w:rPr>
          <w:rFonts w:ascii="宋体" w:hAnsi="宋体" w:eastAsia="宋体" w:cs="宋体"/>
          <w:color w:val="000"/>
          <w:sz w:val="28"/>
          <w:szCs w:val="28"/>
        </w:rPr>
        <w:t xml:space="preserve">201X年秋季校务工作总结</w:t>
      </w:r>
    </w:p>
    <w:p>
      <w:pPr>
        <w:ind w:left="0" w:right="0" w:firstLine="560"/>
        <w:spacing w:before="450" w:after="450" w:line="312" w:lineRule="auto"/>
      </w:pPr>
      <w:r>
        <w:rPr>
          <w:rFonts w:ascii="宋体" w:hAnsi="宋体" w:eastAsia="宋体" w:cs="宋体"/>
          <w:color w:val="000"/>
          <w:sz w:val="28"/>
          <w:szCs w:val="28"/>
        </w:rPr>
        <w:t xml:space="preserve">转眼间，一学期工作即将结束，为了更好的开展下学期的各项工作，现把本学期工作做一总结。</w:t>
      </w:r>
    </w:p>
    <w:p>
      <w:pPr>
        <w:ind w:left="0" w:right="0" w:firstLine="560"/>
        <w:spacing w:before="450" w:after="450" w:line="312" w:lineRule="auto"/>
      </w:pPr>
      <w:r>
        <w:rPr>
          <w:rFonts w:ascii="宋体" w:hAnsi="宋体" w:eastAsia="宋体" w:cs="宋体"/>
          <w:color w:val="000"/>
          <w:sz w:val="28"/>
          <w:szCs w:val="28"/>
        </w:rPr>
        <w:t xml:space="preserve">本学期，我校根据党的教育方针政策，结合县教体局制定的“xxx”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实施“12345”工程。为使我校的教育教学满足社会发展的要求，与上级工作思路相吻合，深化教育教学改革，全面提高教学质量，进而达到了提高学生综合素质的目标。一：德育方面</w:t>
      </w:r>
    </w:p>
    <w:p>
      <w:pPr>
        <w:ind w:left="0" w:right="0" w:firstLine="560"/>
        <w:spacing w:before="450" w:after="450" w:line="312" w:lineRule="auto"/>
      </w:pPr>
      <w:r>
        <w:rPr>
          <w:rFonts w:ascii="宋体" w:hAnsi="宋体" w:eastAsia="宋体" w:cs="宋体"/>
          <w:color w:val="000"/>
          <w:sz w:val="28"/>
          <w:szCs w:val="28"/>
        </w:rPr>
        <w:t xml:space="preserve">“本学期我校以《公民道德实施纲要》为参照，以“守则、守法守信、守德”教育为载体，在教师中深入开展“三德”教育，要求教师模范遵守各项法规，遵循守则、规范，具体做到“敬业、爱生、爱校”。教师要把自己对教育的情感以实际行动呈现，接受社会、家长、学生的监督，学校对每一位教师的师德状况进行公正、全面的评估。使我校有了一支团结奋进、求实创新的教师队伍，为创造一流的、先进的工作业绩提供保障。</w:t>
      </w:r>
    </w:p>
    <w:p>
      <w:pPr>
        <w:ind w:left="0" w:right="0" w:firstLine="560"/>
        <w:spacing w:before="450" w:after="450" w:line="312" w:lineRule="auto"/>
      </w:pPr>
      <w:r>
        <w:rPr>
          <w:rFonts w:ascii="宋体" w:hAnsi="宋体" w:eastAsia="宋体" w:cs="宋体"/>
          <w:color w:val="000"/>
          <w:sz w:val="28"/>
          <w:szCs w:val="28"/>
        </w:rPr>
        <w:t xml:space="preserve">本学期，在对学生进行德育教育时，我们依旧以少先队为依托，在学生中开展“五小好标兵”活动，同时以庆祝建国60周年为主题，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使学生的道德情操得到了良好的教育，精神面貌有了较大的改善。二：教研教改方面；</w:t>
      </w:r>
    </w:p>
    <w:p>
      <w:pPr>
        <w:ind w:left="0" w:right="0" w:firstLine="560"/>
        <w:spacing w:before="450" w:after="450" w:line="312" w:lineRule="auto"/>
      </w:pPr>
      <w:r>
        <w:rPr>
          <w:rFonts w:ascii="宋体" w:hAnsi="宋体" w:eastAsia="宋体" w:cs="宋体"/>
          <w:color w:val="000"/>
          <w:sz w:val="28"/>
          <w:szCs w:val="28"/>
        </w:rPr>
        <w:t xml:space="preserve">本学期，我校要求教师继续认真学习新课程标准，更新教育教学理念，并把新的教育教学理念与现有的课程体系相结合，选择最为恰当的教学方法，改良自己的教学，推进学校教研工作的发展。本学期常规教学中，我校认真实行听评课制度，提倡跨学科听课，鼓励教师及时总结教学心得，在丰富学校教研工作的同时提高自己的教研理论水平，由于教师参加教研的积极性高，教研工作取得了非常好的效果。</w:t>
      </w:r>
    </w:p>
    <w:p>
      <w:pPr>
        <w:ind w:left="0" w:right="0" w:firstLine="560"/>
        <w:spacing w:before="450" w:after="450" w:line="312" w:lineRule="auto"/>
      </w:pPr>
      <w:r>
        <w:rPr>
          <w:rFonts w:ascii="宋体" w:hAnsi="宋体" w:eastAsia="宋体" w:cs="宋体"/>
          <w:color w:val="000"/>
          <w:sz w:val="28"/>
          <w:szCs w:val="28"/>
        </w:rPr>
        <w:t xml:space="preserve">三：教学管理方面； 1；常规教学管理</w:t>
      </w:r>
    </w:p>
    <w:p>
      <w:pPr>
        <w:ind w:left="0" w:right="0" w:firstLine="560"/>
        <w:spacing w:before="450" w:after="450" w:line="312" w:lineRule="auto"/>
      </w:pPr>
      <w:r>
        <w:rPr>
          <w:rFonts w:ascii="宋体" w:hAnsi="宋体" w:eastAsia="宋体" w:cs="宋体"/>
          <w:color w:val="000"/>
          <w:sz w:val="28"/>
          <w:szCs w:val="28"/>
        </w:rPr>
        <w:t xml:space="preserve">学校各科教学完全按照课程表规定，按时、按量完成了相关教学任务，无随意占课现象。教研组圆满完成了学期教研计划，教师在备课、批改作业等方面大胆创新，得到了上级的认可。2；安全管理工作</w:t>
      </w:r>
    </w:p>
    <w:p>
      <w:pPr>
        <w:ind w:left="0" w:right="0" w:firstLine="560"/>
        <w:spacing w:before="450" w:after="450" w:line="312" w:lineRule="auto"/>
      </w:pPr>
      <w:r>
        <w:rPr>
          <w:rFonts w:ascii="宋体" w:hAnsi="宋体" w:eastAsia="宋体" w:cs="宋体"/>
          <w:color w:val="000"/>
          <w:sz w:val="28"/>
          <w:szCs w:val="28"/>
        </w:rPr>
        <w:t xml:space="preserve">本学期，处要求各班继续结合学校《安全教育十五条规定》及上级相关安全教育文件，上好“开学安全第一课”，按照学校计划，适时对学生进行安全教育，提高学生的安全防护意识和技能外，还根据上级要求，积极开展甲流防治工作，确保了师生在校安全。全体教师还按照学校规定准时参加值周护校活动，确保了学校公共财产的安全。3；学前教育管理</w:t>
      </w:r>
    </w:p>
    <w:p>
      <w:pPr>
        <w:ind w:left="0" w:right="0" w:firstLine="560"/>
        <w:spacing w:before="450" w:after="450" w:line="312" w:lineRule="auto"/>
      </w:pPr>
      <w:r>
        <w:rPr>
          <w:rFonts w:ascii="宋体" w:hAnsi="宋体" w:eastAsia="宋体" w:cs="宋体"/>
          <w:color w:val="000"/>
          <w:sz w:val="28"/>
          <w:szCs w:val="28"/>
        </w:rPr>
        <w:t xml:space="preserve">本学期，我校根据《幼儿园工作规程》和《幼儿园教育指导纲要》加强常规教学管理，教师根据幼儿的心理和生理特点，认真实施教学，教学特色对周边幼儿园形成了示范辐射作用。4；班级管理</w:t>
      </w:r>
    </w:p>
    <w:p>
      <w:pPr>
        <w:ind w:left="0" w:right="0" w:firstLine="560"/>
        <w:spacing w:before="450" w:after="450" w:line="312" w:lineRule="auto"/>
      </w:pPr>
      <w:r>
        <w:rPr>
          <w:rFonts w:ascii="宋体" w:hAnsi="宋体" w:eastAsia="宋体" w:cs="宋体"/>
          <w:color w:val="000"/>
          <w:sz w:val="28"/>
          <w:szCs w:val="28"/>
        </w:rPr>
        <w:t xml:space="preserve">本学期，各班班主任结合学校工作计划制定出相应的班务计划，完善班级管理制度，建立“两表三册”，指导学生搞好了 班级美化，协调学校、学生、家庭之间的关系、学校教育与家庭教育，并利用班、队会对学生进行了心理健康教育和必要的生理卫生教育。5；体育卫生工作</w:t>
      </w:r>
    </w:p>
    <w:p>
      <w:pPr>
        <w:ind w:left="0" w:right="0" w:firstLine="560"/>
        <w:spacing w:before="450" w:after="450" w:line="312" w:lineRule="auto"/>
      </w:pPr>
      <w:r>
        <w:rPr>
          <w:rFonts w:ascii="宋体" w:hAnsi="宋体" w:eastAsia="宋体" w:cs="宋体"/>
          <w:color w:val="000"/>
          <w:sz w:val="28"/>
          <w:szCs w:val="28"/>
        </w:rPr>
        <w:t xml:space="preserve">为确保学生身心健康发展，切实落实《国家学生体质健康标准》，引导学生养成健康的生活方式和良好的卫生习惯，我校结合上级要求，认真开展了“亿万学生阳光体育运动”，坚持做好“两操”。举办了秋季“学生身体素质达标运动会”和“冬季长跑运动会”，使学生的体质有了大幅度提高。6；公共财物管理</w:t>
      </w:r>
    </w:p>
    <w:p>
      <w:pPr>
        <w:ind w:left="0" w:right="0" w:firstLine="560"/>
        <w:spacing w:before="450" w:after="450" w:line="312" w:lineRule="auto"/>
      </w:pPr>
      <w:r>
        <w:rPr>
          <w:rFonts w:ascii="宋体" w:hAnsi="宋体" w:eastAsia="宋体" w:cs="宋体"/>
          <w:color w:val="000"/>
          <w:sz w:val="28"/>
          <w:szCs w:val="28"/>
        </w:rPr>
        <w:t xml:space="preserve">本学期，各班财物由班主任对学校负责，各班主任教育学生爱护公共财物。教师对学校公物实行借还制度，并登记在册。学校要开源节流，搞好校园规划和经济开发，继续实行校务公开，接受教师和社会的监督。使学校的公共财产得到了保障。总之，在本学期，由于有上级领导的支持和帮助，我校的各项工作都有所进步，使我们对进一步搞好教学树立了信心。在以后的工作中，我们一定要克服困难、坚定信心、团结一致、扎实工作，结合党的教育教学方针和教体局教育工作要点，开拓进取，在转变教育理念的同时搞好各项教学工作，在全面提高 4 学生素质的同时把我校建设成为本地一流学校，在教育改革的大潮中提高我校的竞争能力。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第二篇：2024年秋季校务工作总结</w:t>
      </w:r>
    </w:p>
    <w:p>
      <w:pPr>
        <w:ind w:left="0" w:right="0" w:firstLine="560"/>
        <w:spacing w:before="450" w:after="450" w:line="312" w:lineRule="auto"/>
      </w:pPr>
      <w:r>
        <w:rPr>
          <w:rFonts w:ascii="宋体" w:hAnsi="宋体" w:eastAsia="宋体" w:cs="宋体"/>
          <w:color w:val="000"/>
          <w:sz w:val="28"/>
          <w:szCs w:val="28"/>
        </w:rPr>
        <w:t xml:space="preserve">转眼间，一学期工作即将结束，为了更好的开展下学期的各项工作，现把本学期工作做一总结。</w:t>
      </w:r>
    </w:p>
    <w:p>
      <w:pPr>
        <w:ind w:left="0" w:right="0" w:firstLine="560"/>
        <w:spacing w:before="450" w:after="450" w:line="312" w:lineRule="auto"/>
      </w:pPr>
      <w:r>
        <w:rPr>
          <w:rFonts w:ascii="宋体" w:hAnsi="宋体" w:eastAsia="宋体" w:cs="宋体"/>
          <w:color w:val="000"/>
          <w:sz w:val="28"/>
          <w:szCs w:val="28"/>
        </w:rPr>
        <w:t xml:space="preserve">本学期，我校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实施“12345”工程。为使我校的教育教学满足社会发展的要求，与上级工作思路相吻合，深化教育教学改革，全面提高教学质量，进而达到了提高学生综合素质的目标。</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本学期我校以《公民道德实施纲要》为参照，以“守则、守法守信、守德”教育为载体，在教师中深入开展“三德”教育，要求教师模范遵守各项法规，遵循守则、规范，具体做到“敬业、爱生、爱校”。教师要把自己对教育的情感以实际行动呈现，接受社会、家长、学生的监督，学校对每一位教师的师德状况进行公正、全面的评估。使我校有了一支团结奋进、求实创新的教师队伍，为创造一流的、先进的工作业绩提供保障。</w:t>
      </w:r>
    </w:p>
    <w:p>
      <w:pPr>
        <w:ind w:left="0" w:right="0" w:firstLine="560"/>
        <w:spacing w:before="450" w:after="450" w:line="312" w:lineRule="auto"/>
      </w:pPr>
      <w:r>
        <w:rPr>
          <w:rFonts w:ascii="宋体" w:hAnsi="宋体" w:eastAsia="宋体" w:cs="宋体"/>
          <w:color w:val="000"/>
          <w:sz w:val="28"/>
          <w:szCs w:val="28"/>
        </w:rPr>
        <w:t xml:space="preserve">本学期，在对学生进行德育教育时，我们依旧以少先队为依托，在学生中开展“五小好标兵”活动，同时以庆祝建国60周年为主题，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使学生的道德情操得到了良好的教育，精神面貌有了较大的改善。</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学期，我校要求教师继续认真学习新课程标准，更新教育教学理念，并把新的教育教学理念与现有的课程体系相结合，选择最为恰当的教学方法，改良自己的教学，推进学校教研工作的发展。本学期常规教学中，我校认真实行听评课制度，提倡跨学科听课，鼓励教师及时总结教学心得，在丰富学校教研工作的同时提高自己的教研理论水平，由于教师参加教研的积极性高，教研工作取得了非常好的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1；常规教学管理</w:t>
      </w:r>
    </w:p>
    <w:p>
      <w:pPr>
        <w:ind w:left="0" w:right="0" w:firstLine="560"/>
        <w:spacing w:before="450" w:after="450" w:line="312" w:lineRule="auto"/>
      </w:pPr>
      <w:r>
        <w:rPr>
          <w:rFonts w:ascii="宋体" w:hAnsi="宋体" w:eastAsia="宋体" w:cs="宋体"/>
          <w:color w:val="000"/>
          <w:sz w:val="28"/>
          <w:szCs w:val="28"/>
        </w:rPr>
        <w:t xml:space="preserve">学校各科教学完全按照课程表规定，按时、按量完成了相关教学任务，无随意占课现象。教研组圆满完成了学期教研计划，教师在备课、批改作业等方面大胆创新，得到了上级的认可。</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本学期，处要求各班继续结合学校《安全教育十五条规定》及上级相关安全教育文件，上好“开学安全第一课”，按照学校计划，适时对学生进行安全教育，提高学生的安全防护意识和技能外，还根据上级要求，积极开展甲流防治工作，确保了师生在校安全。全体教师还按照学校规定准时参加值周护校活动，确保了学校公共财产的安全。</w:t>
      </w:r>
    </w:p>
    <w:p>
      <w:pPr>
        <w:ind w:left="0" w:right="0" w:firstLine="560"/>
        <w:spacing w:before="450" w:after="450" w:line="312" w:lineRule="auto"/>
      </w:pPr>
      <w:r>
        <w:rPr>
          <w:rFonts w:ascii="宋体" w:hAnsi="宋体" w:eastAsia="宋体" w:cs="宋体"/>
          <w:color w:val="000"/>
          <w:sz w:val="28"/>
          <w:szCs w:val="28"/>
        </w:rPr>
        <w:t xml:space="preserve">3；学前教育管理</w:t>
      </w:r>
    </w:p>
    <w:p>
      <w:pPr>
        <w:ind w:left="0" w:right="0" w:firstLine="560"/>
        <w:spacing w:before="450" w:after="450" w:line="312" w:lineRule="auto"/>
      </w:pPr>
      <w:r>
        <w:rPr>
          <w:rFonts w:ascii="宋体" w:hAnsi="宋体" w:eastAsia="宋体" w:cs="宋体"/>
          <w:color w:val="000"/>
          <w:sz w:val="28"/>
          <w:szCs w:val="28"/>
        </w:rPr>
        <w:t xml:space="preserve">本学期，我校根据《幼儿园工作规程》和《幼儿园教育指导纲要》加强常规教学管理，教师根据幼儿的心理和生理特点，认真实施教学，教学特色对周边幼儿园形成了示范辐射作用。</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本学期，各班班主任结合学校工作计划制定出相应的班务计划，完善班级管理制度，建立“两表三册”，指导学生搞好了班级美化，协调学校、学生、家庭之间的关系、学校教育与家庭教育，并利用班、队会对学生进行了心理健康教育和必要的生理卫生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第三篇：2024年秋季校务工作计划</w:t>
      </w:r>
    </w:p>
    <w:p>
      <w:pPr>
        <w:ind w:left="0" w:right="0" w:firstLine="560"/>
        <w:spacing w:before="450" w:after="450" w:line="312" w:lineRule="auto"/>
      </w:pPr>
      <w:r>
        <w:rPr>
          <w:rFonts w:ascii="宋体" w:hAnsi="宋体" w:eastAsia="宋体" w:cs="宋体"/>
          <w:color w:val="000"/>
          <w:sz w:val="28"/>
          <w:szCs w:val="28"/>
        </w:rPr>
        <w:t xml:space="preserve">2024年秋季校务工作计划</w:t>
      </w:r>
    </w:p>
    <w:p>
      <w:pPr>
        <w:ind w:left="0" w:right="0" w:firstLine="560"/>
        <w:spacing w:before="450" w:after="450" w:line="312" w:lineRule="auto"/>
      </w:pPr>
      <w:r>
        <w:rPr>
          <w:rFonts w:ascii="宋体" w:hAnsi="宋体" w:eastAsia="宋体" w:cs="宋体"/>
          <w:color w:val="000"/>
          <w:sz w:val="28"/>
          <w:szCs w:val="28"/>
        </w:rPr>
        <w:t xml:space="preserve">随着素质教育的深入发展，新课程教学已在我校全面实施。本学期，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继续实施“12345”工程。为使我校的教育教学满足社会发展的要求，与上级工作思路相吻合，在本学期，我校将借助当前有利形势，继续围绕“教研兴校”这一基本方针，结合我校实际，以“让每一位进入学校的学生都能获得与之相适应的教育，最大程度地挖掘他们的潜能，从而助其成材”为教学宗旨，以党的教学方针为准绳，深化教育教学改革，全面提高教学质量，进而达到提高学生的综合素质的目标。为实现这一目标，特定本学期工作计划如下：</w:t>
      </w:r>
    </w:p>
    <w:p>
      <w:pPr>
        <w:ind w:left="0" w:right="0" w:firstLine="560"/>
        <w:spacing w:before="450" w:after="450" w:line="312" w:lineRule="auto"/>
      </w:pPr>
      <w:r>
        <w:rPr>
          <w:rFonts w:ascii="宋体" w:hAnsi="宋体" w:eastAsia="宋体" w:cs="宋体"/>
          <w:color w:val="000"/>
          <w:sz w:val="28"/>
          <w:szCs w:val="28"/>
        </w:rPr>
        <w:t xml:space="preserve">一：强化德育，提升育人目标；</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学高为师，身正为范”。教师的道德品质对学生的健康成长具有深远的影响。这就要求教师不仅要有广博的知识，还必须具备高尚的师德。本学期我校将继续以《公民道德实施纲要》为参照，以“守则、守法、守信、守德”教育为载体，在教师中深入开展“三德”教育，要求教师模范遵守各项法规，遵循守则、规范，具体做到“敬业、爱生、爱校”。敬业：就是要求教师要具有高度的事业心和责任感，关注教育的发展现状，结合实际积极进行教改，对学生的发展负责。把教育作为一项事业而非职业。爱生：就是要求教师要爱护每一位学生，能看到每一位学生身上的闪光点，认识到学生是发展的人、是独特的人、是具有独立意义的人，关注每一位学生的身心成长，要树立教育民主思想，维护学生合法利益，纯化师生关系。爱校：就是要求教师把对教育事业的忠诚具体转化为热爱学校的具体行动，关注学校的整体发展，维护学校的基本利益，正确对待集体与个人的关系，服从学校的工作安排，并尽力作好每一项工作。总之，教师要把自己对教育的情感以实际行动呈现，接受社会、家长、学生的监督，严格遵守学校的各项规章制度，模范遵守法律法规，学期末，学校对每一位教师的师德状况进行公正、全面的评估，与绩效考评相结合，对师德表现良好的教师进行奖励。努力建设一支奋进的、创新的教师队伍，为创造一流的、先进的工作业绩提供保障。2：学生道德品质养成教育</w:t>
      </w:r>
    </w:p>
    <w:p>
      <w:pPr>
        <w:ind w:left="0" w:right="0" w:firstLine="560"/>
        <w:spacing w:before="450" w:after="450" w:line="312" w:lineRule="auto"/>
      </w:pPr>
      <w:r>
        <w:rPr>
          <w:rFonts w:ascii="宋体" w:hAnsi="宋体" w:eastAsia="宋体" w:cs="宋体"/>
          <w:color w:val="000"/>
          <w:sz w:val="28"/>
          <w:szCs w:val="28"/>
        </w:rPr>
        <w:t xml:space="preserve">为了使学生德育健康发展，使学校具有良好的育人氛围，本学期，依旧以少先队为依托，在学生中开展“五小好标兵”活动。即：在家时做“孝敬长辈、关心亲人、勤俭节约、热爱劳动”的“小帮手”；在社会上做“热爱祖国、文明礼貌、诚实守信、遵纪守法”的“小标兵”；在学校做“团结友爱、互相帮助、尊重他人、善于合作”的“小伙伴”；在公共场所做“爱护公物、保护环境、遵守秩序、维护公德”的“小卫士”；在独处时做“心胸开阔、健康向上、勇于创新”的“小主人”；同时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w:t>
      </w:r>
    </w:p>
    <w:p>
      <w:pPr>
        <w:ind w:left="0" w:right="0" w:firstLine="560"/>
        <w:spacing w:before="450" w:after="450" w:line="312" w:lineRule="auto"/>
      </w:pPr>
      <w:r>
        <w:rPr>
          <w:rFonts w:ascii="宋体" w:hAnsi="宋体" w:eastAsia="宋体" w:cs="宋体"/>
          <w:color w:val="000"/>
          <w:sz w:val="28"/>
          <w:szCs w:val="28"/>
        </w:rPr>
        <w:t xml:space="preserve">强化学生情商指导，树立良好的正面榜样，严厉制止不文明现象，形成正确的舆论导向和正确的是非评价观念，在学生良好道德品质养成的同时促使良好校风的形成。</w:t>
      </w:r>
    </w:p>
    <w:p>
      <w:pPr>
        <w:ind w:left="0" w:right="0" w:firstLine="560"/>
        <w:spacing w:before="450" w:after="450" w:line="312" w:lineRule="auto"/>
      </w:pPr>
      <w:r>
        <w:rPr>
          <w:rFonts w:ascii="宋体" w:hAnsi="宋体" w:eastAsia="宋体" w:cs="宋体"/>
          <w:color w:val="000"/>
          <w:sz w:val="28"/>
          <w:szCs w:val="28"/>
        </w:rPr>
        <w:t xml:space="preserve">二：立足实际搞教研，促进教师专业成长；</w:t>
      </w:r>
    </w:p>
    <w:p>
      <w:pPr>
        <w:ind w:left="0" w:right="0" w:firstLine="560"/>
        <w:spacing w:before="450" w:after="450" w:line="312" w:lineRule="auto"/>
      </w:pPr>
      <w:r>
        <w:rPr>
          <w:rFonts w:ascii="宋体" w:hAnsi="宋体" w:eastAsia="宋体" w:cs="宋体"/>
          <w:color w:val="000"/>
          <w:sz w:val="28"/>
          <w:szCs w:val="28"/>
        </w:rPr>
        <w:t xml:space="preserve">在教学上，要求广大教师以求真务实的工作态度,促进公平、提高内涵、发展特色、塑造品牌为办学理念，进一步加强教学管理、对学校常规教学工作实施全员管理。以评价为导向，以发展为动力,真正把握住教学这个生命线。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新课改的深入发展必然涉及教师教育理念的转变。是否具有正确的教育理念，直接关系到学校教育改革成败。本学期，要求教师继续认真学习新课程标准，更新教育教学理念，并把新的教育教学理念与现有的课程体系相结合，选择最为恰当的教学方法，改良自己的教学，在全校开展自主性学习教学改革，推进学校教研工作的发展。与之同步，要求教师要继续提高自身的电化教学能力，认真学习计算机基本使用技能，强化多媒体教学技术的使用技能，达到能够利用网上教学资源，并能把教学资源优化重组，服务于自己的教学，在丰富自己教学手段的同时使学生能接触到更多有益于发展的知识信息。教师的教学工作必须服务于“教研兴校”这一基本方针。</w:t>
      </w:r>
    </w:p>
    <w:p>
      <w:pPr>
        <w:ind w:left="0" w:right="0" w:firstLine="560"/>
        <w:spacing w:before="450" w:after="450" w:line="312" w:lineRule="auto"/>
      </w:pPr>
      <w:r>
        <w:rPr>
          <w:rFonts w:ascii="宋体" w:hAnsi="宋体" w:eastAsia="宋体" w:cs="宋体"/>
          <w:color w:val="000"/>
          <w:sz w:val="28"/>
          <w:szCs w:val="28"/>
        </w:rPr>
        <w:t xml:space="preserve">本学期，我校要继续实行听评课制度，实施“高效课堂”工程，要求教师在讲课时切实做到：1；选择适合学生发展的教学方法进行教学。2；使学生获得与之相应的知识，掌握解决问题的方法和技巧。3；教学要把知识化难为易，在符合教学要求的同时尽量与实际相结合。4；把课堂交还给学生，教师做好学生学习的引导者，在合理发挥教师主导作用的同时充分发挥学生的主体作用，使学生主动获得发展。5；着力培养学生的创新能力和实践能力，倡导启发式教学和探究式学习，培养学生良好的学习习惯和较强的学习能力。</w:t>
      </w:r>
    </w:p>
    <w:p>
      <w:pPr>
        <w:ind w:left="0" w:right="0" w:firstLine="560"/>
        <w:spacing w:before="450" w:after="450" w:line="312" w:lineRule="auto"/>
      </w:pPr>
      <w:r>
        <w:rPr>
          <w:rFonts w:ascii="宋体" w:hAnsi="宋体" w:eastAsia="宋体" w:cs="宋体"/>
          <w:color w:val="000"/>
          <w:sz w:val="28"/>
          <w:szCs w:val="28"/>
        </w:rPr>
        <w:t xml:space="preserve">在教师发展方面，采取“走出去、请进来”的模式，为教师的交流发展提供良性平台。同时，教师要根据自身能力和学科特点，恰当地制定校级教研课题，逐步向专业化教师发展。学校提倡跨学科听课，鼓励教师及时总结教学心得，在丰富学校教研工作的同时提高自己的教研理论水平。</w:t>
      </w:r>
    </w:p>
    <w:p>
      <w:pPr>
        <w:ind w:left="0" w:right="0" w:firstLine="560"/>
        <w:spacing w:before="450" w:after="450" w:line="312" w:lineRule="auto"/>
      </w:pPr>
      <w:r>
        <w:rPr>
          <w:rFonts w:ascii="宋体" w:hAnsi="宋体" w:eastAsia="宋体" w:cs="宋体"/>
          <w:color w:val="000"/>
          <w:sz w:val="28"/>
          <w:szCs w:val="28"/>
        </w:rPr>
        <w:t xml:space="preserve">三：严抓细管，争创一流学校；</w:t>
      </w:r>
    </w:p>
    <w:p>
      <w:pPr>
        <w:ind w:left="0" w:right="0" w:firstLine="560"/>
        <w:spacing w:before="450" w:after="450" w:line="312" w:lineRule="auto"/>
      </w:pPr>
      <w:r>
        <w:rPr>
          <w:rFonts w:ascii="宋体" w:hAnsi="宋体" w:eastAsia="宋体" w:cs="宋体"/>
          <w:color w:val="000"/>
          <w:sz w:val="28"/>
          <w:szCs w:val="28"/>
        </w:rPr>
        <w:t xml:space="preserve">1；实行量化考核制度</w:t>
      </w:r>
    </w:p>
    <w:p>
      <w:pPr>
        <w:ind w:left="0" w:right="0" w:firstLine="560"/>
        <w:spacing w:before="450" w:after="450" w:line="312" w:lineRule="auto"/>
      </w:pPr>
      <w:r>
        <w:rPr>
          <w:rFonts w:ascii="宋体" w:hAnsi="宋体" w:eastAsia="宋体" w:cs="宋体"/>
          <w:color w:val="000"/>
          <w:sz w:val="28"/>
          <w:szCs w:val="28"/>
        </w:rPr>
        <w:t xml:space="preserve">结合上级精神和学校实际，改良量化考核方案，对教师的各项工作进行科学合理的量化考核，把常规教学、班级管理、教学能力、业务学习、工作态度、师德表率等各方面纳入量化考核范围，使教师的工作有章可循，使教师的工作能及时得到认可或纠正，使教师具有科学发展观意识，也使学校教学管理更加科学，更加有利于学校的长期发展。</w:t>
      </w:r>
    </w:p>
    <w:p>
      <w:pPr>
        <w:ind w:left="0" w:right="0" w:firstLine="560"/>
        <w:spacing w:before="450" w:after="450" w:line="312" w:lineRule="auto"/>
      </w:pPr>
      <w:r>
        <w:rPr>
          <w:rFonts w:ascii="宋体" w:hAnsi="宋体" w:eastAsia="宋体" w:cs="宋体"/>
          <w:color w:val="000"/>
          <w:sz w:val="28"/>
          <w:szCs w:val="28"/>
        </w:rPr>
        <w:t xml:space="preserve">2；加强常规教学管理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 “学校工作以教学为中心，教学流程以课堂为中心，课堂教学以学生为中心”的教学质量观，切实把提高教学质量工作抓紧抓好。为此，要做好以下四个方面的工作：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学情，结合实际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第二，各教研组要以务实教研为宗旨，带领教师加强业务学习，转变教育观念，加强信息交流，积极迎接新课标改革。教研活动以教材、新课标、教法和学法为重点, 积极鼓励教师运用现代教学手段进行课堂教学，各教研组按规定推出一定数量的学科特色课，安排一项学科特色教研活动。可以根据学校拟定的评课标准，开展客 观公正的评课活动，教研组要有活动记录，期末要有教研总结。第三，学校的骨干教师担当着学科教学质量提高的艰巨重任，是学校发展必须紧密依靠的中坚力量，骨干教师在做好教学工作的同时，要加强自身学习，不断给自己 “充电”。做到学用一致，在教学活动中要起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成教学质量评估机制，在加强学生学业质量评估的同时，将对教师的教学行为结合学生评教意见和家长评教意见组织进行教学质量评估，增加评估的透明度，充分体现公平、公开、公正的原则，使教学质量评估制度逐步走规范化轨道。各科教学要按照课程表规定，按时、按量完成相关教学任务，严禁随意占课。教研组制定出切实可行的教研计划，教师对各科教学制定相应的教学计划，鼓励教师在备课、批改作业等方面大胆创新，教导处要不定期对各项教学工作进行检查评估。</w:t>
      </w:r>
    </w:p>
    <w:p>
      <w:pPr>
        <w:ind w:left="0" w:right="0" w:firstLine="560"/>
        <w:spacing w:before="450" w:after="450" w:line="312" w:lineRule="auto"/>
      </w:pPr>
      <w:r>
        <w:rPr>
          <w:rFonts w:ascii="宋体" w:hAnsi="宋体" w:eastAsia="宋体" w:cs="宋体"/>
          <w:color w:val="000"/>
          <w:sz w:val="28"/>
          <w:szCs w:val="28"/>
        </w:rPr>
        <w:t xml:space="preserve">3；加强安全管理工作</w:t>
      </w:r>
    </w:p>
    <w:p>
      <w:pPr>
        <w:ind w:left="0" w:right="0" w:firstLine="560"/>
        <w:spacing w:before="450" w:after="450" w:line="312" w:lineRule="auto"/>
      </w:pPr>
      <w:r>
        <w:rPr>
          <w:rFonts w:ascii="宋体" w:hAnsi="宋体" w:eastAsia="宋体" w:cs="宋体"/>
          <w:color w:val="000"/>
          <w:sz w:val="28"/>
          <w:szCs w:val="28"/>
        </w:rPr>
        <w:t xml:space="preserve">学校安全管理工作关系到千家万户的幸福。本学期，要求各班继续结合学校《安全教育十五条规定》及上级相关安全教育文件，上好“开学安全第一课”，按照学校计划，适时对学生进行安全教育，提高学生的安全防护意识和技能。结合上级精神，继续搞好流行病防治措施，搞好安全自救演练工作，提高师生安全自救能力。教师要按照学校规定准时参加值班、值周护校活动，确保学校公共财产的安全。</w:t>
      </w:r>
    </w:p>
    <w:p>
      <w:pPr>
        <w:ind w:left="0" w:right="0" w:firstLine="560"/>
        <w:spacing w:before="450" w:after="450" w:line="312" w:lineRule="auto"/>
      </w:pPr>
      <w:r>
        <w:rPr>
          <w:rFonts w:ascii="宋体" w:hAnsi="宋体" w:eastAsia="宋体" w:cs="宋体"/>
          <w:color w:val="000"/>
          <w:sz w:val="28"/>
          <w:szCs w:val="28"/>
        </w:rPr>
        <w:t xml:space="preserve">开展幼儿园规范化建设，抓好幼儿启蒙教育，根据《幼儿园工作规程》和《幼儿园教育指导纲要》加强常规教学管理，教师要根据幼儿的心理和生理特点，认真实施教学，教学特色要对周边幼儿园具有示范辐射作用。加强安全意识教育，监管幼儿在校全过程，强化责任，确保安全。</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班主任要结合学校工作计划制定出相应的班务计划，完善班级管理制度，建立“两表三册”，指导学生搞好班级美化，处理好学校、学生、家庭之间的关系，协调学校教育与家庭教育，建立家校联系会，充分调动家长的能量为学校和学生健康发展提供便利条件。利用班、队会对学生进行心理健康教育，高年级要对学生进行必要的生理卫生教育。为学生全面健康发展创设有利条件。</w:t>
      </w:r>
    </w:p>
    <w:p>
      <w:pPr>
        <w:ind w:left="0" w:right="0" w:firstLine="560"/>
        <w:spacing w:before="450" w:after="450" w:line="312" w:lineRule="auto"/>
      </w:pPr>
      <w:r>
        <w:rPr>
          <w:rFonts w:ascii="宋体" w:hAnsi="宋体" w:eastAsia="宋体" w:cs="宋体"/>
          <w:color w:val="000"/>
          <w:sz w:val="28"/>
          <w:szCs w:val="28"/>
        </w:rPr>
        <w:t xml:space="preserve">5；加强体育卫生工作</w:t>
      </w:r>
    </w:p>
    <w:p>
      <w:pPr>
        <w:ind w:left="0" w:right="0" w:firstLine="560"/>
        <w:spacing w:before="450" w:after="450" w:line="312" w:lineRule="auto"/>
      </w:pPr>
      <w:r>
        <w:rPr>
          <w:rFonts w:ascii="宋体" w:hAnsi="宋体" w:eastAsia="宋体" w:cs="宋体"/>
          <w:color w:val="000"/>
          <w:sz w:val="28"/>
          <w:szCs w:val="28"/>
        </w:rPr>
        <w:t xml:space="preserve">为确保学生身心健康发展，切实落实《国家学生体质健康标准》，引导学生养成健康的生活方式和良好的卫生习惯，认真开展“亿万学生阳光体育运动”，坚持做好“两操”。举办秋季“学生身体素质达标运动会”和“冬季长跑运动会” 6；严肃考勤制度</w:t>
      </w:r>
    </w:p>
    <w:p>
      <w:pPr>
        <w:ind w:left="0" w:right="0" w:firstLine="560"/>
        <w:spacing w:before="450" w:after="450" w:line="312" w:lineRule="auto"/>
      </w:pPr>
      <w:r>
        <w:rPr>
          <w:rFonts w:ascii="宋体" w:hAnsi="宋体" w:eastAsia="宋体" w:cs="宋体"/>
          <w:color w:val="000"/>
          <w:sz w:val="28"/>
          <w:szCs w:val="28"/>
        </w:rPr>
        <w:t xml:space="preserve">教师每天到校后进行签到，严禁代签。实施请、销假制度，严格控制请假</w:t>
      </w:r>
    </w:p>
    <w:p>
      <w:pPr>
        <w:ind w:left="0" w:right="0" w:firstLine="560"/>
        <w:spacing w:before="450" w:after="450" w:line="312" w:lineRule="auto"/>
      </w:pPr>
      <w:r>
        <w:rPr>
          <w:rFonts w:ascii="宋体" w:hAnsi="宋体" w:eastAsia="宋体" w:cs="宋体"/>
          <w:color w:val="000"/>
          <w:sz w:val="28"/>
          <w:szCs w:val="28"/>
        </w:rPr>
        <w:t xml:space="preserve">人数和次数。严禁迟到、早退。教导处要经常抽查教师在岗情况，并登记在册，与绩效考核挂钩，作为教师年终考评参照条件之一。</w:t>
      </w:r>
    </w:p>
    <w:p>
      <w:pPr>
        <w:ind w:left="0" w:right="0" w:firstLine="560"/>
        <w:spacing w:before="450" w:after="450" w:line="312" w:lineRule="auto"/>
      </w:pPr>
      <w:r>
        <w:rPr>
          <w:rFonts w:ascii="宋体" w:hAnsi="宋体" w:eastAsia="宋体" w:cs="宋体"/>
          <w:color w:val="000"/>
          <w:sz w:val="28"/>
          <w:szCs w:val="28"/>
        </w:rPr>
        <w:t xml:space="preserve">7；搞好环境美化</w:t>
      </w:r>
    </w:p>
    <w:p>
      <w:pPr>
        <w:ind w:left="0" w:right="0" w:firstLine="560"/>
        <w:spacing w:before="450" w:after="450" w:line="312" w:lineRule="auto"/>
      </w:pPr>
      <w:r>
        <w:rPr>
          <w:rFonts w:ascii="宋体" w:hAnsi="宋体" w:eastAsia="宋体" w:cs="宋体"/>
          <w:color w:val="000"/>
          <w:sz w:val="28"/>
          <w:szCs w:val="28"/>
        </w:rPr>
        <w:t xml:space="preserve">各班要组织值日生对教室和清洁区进行卫生打扫，清理卫生死角。教育学生爱护学校花草，并按时对责任区内的花草进行必要的养护。</w:t>
      </w:r>
    </w:p>
    <w:p>
      <w:pPr>
        <w:ind w:left="0" w:right="0" w:firstLine="560"/>
        <w:spacing w:before="450" w:after="450" w:line="312" w:lineRule="auto"/>
      </w:pPr>
      <w:r>
        <w:rPr>
          <w:rFonts w:ascii="宋体" w:hAnsi="宋体" w:eastAsia="宋体" w:cs="宋体"/>
          <w:color w:val="000"/>
          <w:sz w:val="28"/>
          <w:szCs w:val="28"/>
        </w:rPr>
        <w:t xml:space="preserve">8；加强公共财物管理</w:t>
      </w:r>
    </w:p>
    <w:p>
      <w:pPr>
        <w:ind w:left="0" w:right="0" w:firstLine="560"/>
        <w:spacing w:before="450" w:after="450" w:line="312" w:lineRule="auto"/>
      </w:pPr>
      <w:r>
        <w:rPr>
          <w:rFonts w:ascii="宋体" w:hAnsi="宋体" w:eastAsia="宋体" w:cs="宋体"/>
          <w:color w:val="000"/>
          <w:sz w:val="28"/>
          <w:szCs w:val="28"/>
        </w:rPr>
        <w:t xml:space="preserve">各班财物由班主任对学校负责，要教育学生爱护公共财物。教师对学校公物实行借还制度，并登记在册。学校要开源节流，搞好校园规划和经济开发，继续实行校务公开，接受教师和社会的监督。</w:t>
      </w:r>
    </w:p>
    <w:p>
      <w:pPr>
        <w:ind w:left="0" w:right="0" w:firstLine="560"/>
        <w:spacing w:before="450" w:after="450" w:line="312" w:lineRule="auto"/>
      </w:pPr>
      <w:r>
        <w:rPr>
          <w:rFonts w:ascii="宋体" w:hAnsi="宋体" w:eastAsia="宋体" w:cs="宋体"/>
          <w:color w:val="000"/>
          <w:sz w:val="28"/>
          <w:szCs w:val="28"/>
        </w:rPr>
        <w:t xml:space="preserve">9；搞好学期末评定工作</w:t>
      </w:r>
    </w:p>
    <w:p>
      <w:pPr>
        <w:ind w:left="0" w:right="0" w:firstLine="560"/>
        <w:spacing w:before="450" w:after="450" w:line="312" w:lineRule="auto"/>
      </w:pPr>
      <w:r>
        <w:rPr>
          <w:rFonts w:ascii="宋体" w:hAnsi="宋体" w:eastAsia="宋体" w:cs="宋体"/>
          <w:color w:val="000"/>
          <w:sz w:val="28"/>
          <w:szCs w:val="28"/>
        </w:rPr>
        <w:t xml:space="preserve">在学期末，对班主任、教师、班级、学生的工作及表现进行客观公正的评定，鼓励先进，激励其他。</w:t>
      </w:r>
    </w:p>
    <w:p>
      <w:pPr>
        <w:ind w:left="0" w:right="0" w:firstLine="560"/>
        <w:spacing w:before="450" w:after="450" w:line="312" w:lineRule="auto"/>
      </w:pPr>
      <w:r>
        <w:rPr>
          <w:rFonts w:ascii="宋体" w:hAnsi="宋体" w:eastAsia="宋体" w:cs="宋体"/>
          <w:color w:val="000"/>
          <w:sz w:val="28"/>
          <w:szCs w:val="28"/>
        </w:rPr>
        <w:t xml:space="preserve">总之，本学期学校各项工作都要在原有基础上更进一步，这就要求我们一定要克服困难、坚定信心、团结一致、扎实工作，结合党的教育教学方针和教体局教育工作要点，开拓进取，在转变教育理念的同时搞好各项教学工作，在全面提高学生素质的同时把我校建设成为本地一流学校，在教育改革的大潮中提高我校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第四篇：2024年秋季校务工作计划</w:t>
      </w:r>
    </w:p>
    <w:p>
      <w:pPr>
        <w:ind w:left="0" w:right="0" w:firstLine="560"/>
        <w:spacing w:before="450" w:after="450" w:line="312" w:lineRule="auto"/>
      </w:pPr>
      <w:r>
        <w:rPr>
          <w:rFonts w:ascii="宋体" w:hAnsi="宋体" w:eastAsia="宋体" w:cs="宋体"/>
          <w:color w:val="000"/>
          <w:sz w:val="28"/>
          <w:szCs w:val="28"/>
        </w:rPr>
        <w:t xml:space="preserve">2024年秋季校务工作计划随着素质教育的深入发展，新课程教学已在我校全面实施，2024年秋季校务工作计划。本学期，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继续实施“12345”工程。为使我校的教育教学满足社会发展的要求，与上级工作思路相吻合，在本学期，我校将借助当前有利形势，继续围绕“教研兴校”这一基本方针，结合我校实际，以“让每一位进入学校的学生都能获得与之相适应的教育，最大程度地挖掘他们的潜能，从而助其成材”为教学宗旨，以党的教学方针为准绳，深化教育教学改革，全面提高教学质量，进而达到提高学生的综合素质的目标。为实现这一目标，特定本学期工作计划如下： 一：强化德育，提升育人目标；1：师德教育“学高为师，身正为范”。教师的道德品质对学生的健康成长具有深远的影响。这就要求教师不仅要有广博的知识，还必须具备高尚的师德。本学期我校将继续以《公民道德实施纲要》为参照，以“守则、守法、守信、守德”教育为载体，在教师中深入开展“三德”教育，要求教师模范遵守各项法规，遵循守则、规范，具体做到“敬业、爱生、爱校”。敬业：就是要求教师要具有高度的事业心和责任感，关注教育的发展现状，结合实际积极进行教改，对学生的发展负责。把教育作为一项事业而非职业。爱生：就是要求教师要爱护每一位学生，能看到每一位学生身上的闪光点，认识到学生是发展的人、是独特的人、是具有独立意义的人，关注每一位学生的身心成长，要树立教育民主思想，维护学生合法利益，纯化师生关系。爱校：就是要求教师把对教育事业的忠诚具体转化为热爱学校的具体行动，关注学校的整体发展，维护学校的基本利益，正确对待集体与个人的关系，服从学校的工作安排，并尽力作好每一项工作。总之，教师要把自己对教育的情感以实际行动呈现，接受社会、家长、学生的监督，严格遵守学校的各项规章制度，模范遵守法律法规，学期末，学校对每一位教师的师德状况进行公正、全面的评估，与绩效考评相结合，对师德表现良好的教师进行奖励。努力建设一支奋进的、创新的教师队伍，为创造一流的、先进的工作业绩提供保障。2：学生道德品质养成教育为了使学生德育健康发展，使学校具有良好的育人氛围，本学期，依旧以少先队为依托，在学生中开展“五小好标兵”活动。即：在家时做“孝敬长辈、关心亲人、勤俭节约、热爱劳动”的“小帮手”；在社会上做“热爱祖国、文明礼貌、诚实守信、遵纪守法”的“小标兵”；在学校做“团结友爱、互相帮助、尊重他人、善于合作”的“小伙伴”；在公共场所做“爱护公物、保护环境、遵守秩序、维护公德”的“小卫士”；在独处时做“心胸开阔、健康向上、勇于创新”的“小主人”；同时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学校工作计划《2024年秋季校务工作计划》。强化学生情商指导，树立良好的正面榜样，严厉制止不文明现象，形成正确的舆论导向和正确的是非评价观念，在学生良好道德品质养成的同时促使良好校风的形成。二：立足实际搞教研，促进教师专业成长；在教学上，要求广大教师以求真务实的工作态度,促进公平、提高内涵、发展特色、塑造品牌为办学理念，进一步加强教学管理、对学校常规教学工作实施全员管理。以评价为导向，以发展为动力,真正把握住教学这个生命线。紧紧围绕学校本学期工作思路和工作重点，强化制度建设，树立“以人为本”的教育理念，认真贯彻落实新课改精神，认真做好本学期的教育教学工作。新课改的深入发展必然涉及教师教育理念的转变。是否具有正确的教育理念，直接关系到学校教育改革成败。本学期，要求教师继续认真学习新课程标准，更新教育教学理念，并把新的教育教学理念与现有的课程体系相结合，选择最为恰当的教学方法，改良自己的教学，在全校开展自主性学习教学改革，推进学校教研工作的发展。与之同步，要求教师要继续提高自身的电化教学能力，认真学习计算机基本使用技能，强化多媒体教学技术的使用技能，达到能够利用网上教学资源，并能把教学资源优化重组，服务于自己的教学，在丰富自己教学手段的同时使学生能接触到更多有益于发展的知识信息。教师的教学工作必须服务于“教研兴校”这一基本方针。本学期，我校要继续实行听评课制度，实施“高效课堂”工程，要求教师在讲课时切实做到：1；选择适合学生发展的教学方法进行教学。2；使学生获得与之相应的知识，掌握解决问题的方法和技巧。3；教学要把知识化难为易，在符合教学要求的同时尽量与实际相结合。4；把课堂交还给学生，教师做好学生学习的引导者，在合理发挥教师主导作用的同时充分发挥学生的主体作用，使学生主动获得发展。5；着力培养学生的创新能力和实践能力，倡导启发式教学和探究式学习，培养学生良好的学习习惯和较强的学习能力。在教师发展方面，采取“走出去、请进来”的模式，为教师的交流发展提供良性平台。同时，教师要根据自身能力和学科特点，恰当地制定校级教研课题，逐步向专业化教师发展。学校提倡跨学科听课，鼓励教师及时总结教学心得，在丰富学校教研工作的同时提高自己的教研理论水平。三：严抓细管，争创一流学校；1；实行量化考核制度 结合上级精神和学校实际，改良量化考核方案，对教师的各项工作进行科学合理的量化考核，把常规教学、班级管理、教学能力、业务学习、工作态度、师德表率等各方面纳入量化考核范围，使教师的工作有章可循，使教师的工作能及时得到认可或纠正，使教师具有科学发展观意识，也使学校教学管理更加科学，更加有利于学校的长期发展。2；加强常规教学管理教学质量是学校工作的灵魂和生命线,学校教学质量的高低，关系到学校的生存和发展，关系到广大教师的切身利益。因此，全体教师要树立质量意识，认真牢记 “学校工作以教学为中心，教学流程以课堂为中心，课堂教学以学生为中心”的教学质量观，切实把提高教学质量工作抓紧抓好。为此，要做好以下四个方面的工作：第一，要充分发挥学科教研组的作用，教研组长是该学科的带头人，要对本学科的教学质量负责，组织和带领本学科教师积极主动地开展好教研组工作，研究教材，分析学情，结合实际制定计划，统一要求，安排活动，做好教研组活动记录，便于学校定期检查。第二，各教研组要以务实教研为宗旨，带领教师加强业务学习，转变教育观念，加强信息交流，积极迎接新课标改革。教研活动以教材、新课标、教法和学法为重点, 积极鼓励教师运用现代教学手段进行课堂教学，各教研组按规定推出一定数量的学科特色课，安排一项学科特色教研活动。可以根据学校拟定的评课标准，开展客 观公正的评课活动，教研组要有活动记录，期末要有教研总结。第三，学校的骨干教师担当着学科教学质量提高的艰巨重任，是学校发展必须紧密依靠的中坚力量，骨干教师在做好教学工作的同时，要加强自身学习，不断给自己 “充电”。做到学用一致，在教学活动中要起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第四，进一步完成教学质量评估机制，在加强学生学业质量评估的同时，将对教师的教学行为结合学生评教意见和家长评教意见组织进行教学质量评估，增加评估的透明度，充分体现公平、公开、公正的原则，使教学质量评估制度逐步走规范化轨道。各科教学要按照课程表规定，按时、按量完成相关教学任务，严禁随意占课。教研组制定出切实可行的教研计划，教师对各科教学制定相应的教学计划，鼓励教师在备课、批改作业等方面大胆创新，教导处要不定期对各项教学工作进行检查评估。3；加强安全管理工作学校安全管理工作关系到千家万户的幸福。本学期，要求各班继续结合学校《安全教育十五条规定》及上级相关安全教育文件，上好“开学安全第一课”，按照学校计划，适时对学生进行安全教育，提高学生的安全防护意识和技能。结合上级精神，继续搞好流行病防治措施，搞好安全自救演练工作，提高师生安全自救能力。教师要按照学校规定准时参加值班、值周护校活动，确保学校公共财产的安全。开展幼儿园规范化建设，抓好幼儿启蒙教育，根据《幼儿园工作规程》和《幼儿园教育指导纲要》加强常规教学管理，教师要根据幼儿的心理和生理特点，认真实施教学，教学特色要对周边幼儿园具有示范辐射作用。加强安全意识教育，监管幼儿在校全过程，强化责任，确保安全。4；加强班级管理班主任是班级管理的第一责任人。班主任要结合学校工作计划制定出相应的班务计划，完善班级管理制度，建立“两表三册”，指导学生搞好班级美化，处理好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第五篇：2024年秋季学期校务公开工作总结</w:t>
      </w:r>
    </w:p>
    <w:p>
      <w:pPr>
        <w:ind w:left="0" w:right="0" w:firstLine="560"/>
        <w:spacing w:before="450" w:after="450" w:line="312" w:lineRule="auto"/>
      </w:pPr>
      <w:r>
        <w:rPr>
          <w:rFonts w:ascii="宋体" w:hAnsi="宋体" w:eastAsia="宋体" w:cs="宋体"/>
          <w:color w:val="000"/>
          <w:sz w:val="28"/>
          <w:szCs w:val="28"/>
        </w:rPr>
        <w:t xml:space="preserve">枫香小学2024年秋季学期校务公开工作总结</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组是以张发贵老师为组长，全楷老师等为成员的校务公开工作小组，全面负责校务公开工作的具体实施；二是以校长为组长，程文远老师等为成员的校务公开监督小组，全面负责校务公开工作的监督。这两个小组的成员组成既有学校领导人员，又有普通教师代表，体现了代表性、广泛性。</w:t>
      </w:r>
    </w:p>
    <w:p>
      <w:pPr>
        <w:ind w:left="0" w:right="0" w:firstLine="560"/>
        <w:spacing w:before="450" w:after="450" w:line="312" w:lineRule="auto"/>
      </w:pPr>
      <w:r>
        <w:rPr>
          <w:rFonts w:ascii="宋体" w:hAnsi="宋体" w:eastAsia="宋体" w:cs="宋体"/>
          <w:color w:val="000"/>
          <w:sz w:val="28"/>
          <w:szCs w:val="28"/>
        </w:rPr>
        <w:t xml:space="preserve">2、责任到人，职责分明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积极参与的校务公开领导体制和工作机制，将推行校务公开与加强学校党风廉政建设紧密地结合起来，以此作为密切干群关系、增强师生员工凝聚力的重要举措。校务公开工作领导小组具体负责校务公开工作，及时收集公开内容和群众对校务公开结果的意见和要求，提出解决措施和办法，负责材料的分类整理保管。并根据校长负责制精神,规定校务公开工作的责任范围：</w:t>
      </w:r>
    </w:p>
    <w:p>
      <w:pPr>
        <w:ind w:left="0" w:right="0" w:firstLine="560"/>
        <w:spacing w:before="450" w:after="450" w:line="312" w:lineRule="auto"/>
      </w:pPr>
      <w:r>
        <w:rPr>
          <w:rFonts w:ascii="宋体" w:hAnsi="宋体" w:eastAsia="宋体" w:cs="宋体"/>
          <w:color w:val="000"/>
          <w:sz w:val="28"/>
          <w:szCs w:val="28"/>
        </w:rPr>
        <w:t xml:space="preserve">（1）校长对校务公开工作负总责，为第一责任人，对校务公开工作负全面领导和直接领导责任；</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（2）分管教师根据分工，对职责范围的公开项目负重要责任，对其分管的负责人履行校务公开制度负主要责任。</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1、凡涉及教职工利益、教职工普遍关心的事项一律公开，为使校务公开工作更加及时、全面，专门开设了校务公开栏，具体内容如下：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（1）领导小组栏：学校重大决策、各类小组名单等。（2）监督小组栏：学校各类监察小组名单、规章制度等。（3）财务栏：财务收支情况、教职工绩效工资分配等。</w:t>
      </w:r>
    </w:p>
    <w:p>
      <w:pPr>
        <w:ind w:left="0" w:right="0" w:firstLine="560"/>
        <w:spacing w:before="450" w:after="450" w:line="312" w:lineRule="auto"/>
      </w:pPr>
      <w:r>
        <w:rPr>
          <w:rFonts w:ascii="宋体" w:hAnsi="宋体" w:eastAsia="宋体" w:cs="宋体"/>
          <w:color w:val="000"/>
          <w:sz w:val="28"/>
          <w:szCs w:val="28"/>
        </w:rPr>
        <w:t xml:space="preserve">（4）职称评聘栏：教师职称评聘的任职条件、评聘程序、推荐人选等。（5）奖惩栏：师生评优评先条件、名额，推荐人选等。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2、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意见箱、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3、强化监督，加强制约是校务公开工作取得良好成效的保证。为确保公开工作的真实性和有效性，我们建立了校务公开监督小组，健全了监督机制，积极引导广大教职工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三、收获展望。</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群众眼里明白，猜疑与误解减少了，理解与支持加强了。领导干部廉洁自律，提高了依法办事，民主管校的自觉性，增进了班子团结，这样全校上下形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加强民主监督，促进廉政建设，特别是要多摸索、多实践，不断完善校务公开制度，增强校务公开的实效，切实提高学校民主管理水平，为把学校的教育教学质量及各项工作推上一个新的台阶而奋斗。</w:t>
      </w:r>
    </w:p>
    <w:p>
      <w:pPr>
        <w:ind w:left="0" w:right="0" w:firstLine="560"/>
        <w:spacing w:before="450" w:after="450" w:line="312" w:lineRule="auto"/>
      </w:pPr>
      <w:r>
        <w:rPr>
          <w:rFonts w:ascii="宋体" w:hAnsi="宋体" w:eastAsia="宋体" w:cs="宋体"/>
          <w:color w:val="000"/>
          <w:sz w:val="28"/>
          <w:szCs w:val="28"/>
        </w:rPr>
        <w:t xml:space="preserve">遵义县枫香小学 2024年1月7日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2024-09-20T11:59:15+08:00</dcterms:created>
  <dcterms:modified xsi:type="dcterms:W3CDTF">2024-09-20T11:59:15+08:00</dcterms:modified>
</cp:coreProperties>
</file>

<file path=docProps/custom.xml><?xml version="1.0" encoding="utf-8"?>
<Properties xmlns="http://schemas.openxmlformats.org/officeDocument/2006/custom-properties" xmlns:vt="http://schemas.openxmlformats.org/officeDocument/2006/docPropsVTypes"/>
</file>