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最新学校表扬信拾金不昧(5篇)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学校表扬信拾金不昧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学校表扬信拾金不昧篇一</w:t>
      </w:r>
    </w:p>
    <w:p>
      <w:pPr>
        <w:ind w:left="0" w:right="0" w:firstLine="560"/>
        <w:spacing w:before="450" w:after="450" w:line="312" w:lineRule="auto"/>
      </w:pPr>
      <w:r>
        <w:rPr>
          <w:rFonts w:ascii="宋体" w:hAnsi="宋体" w:eastAsia="宋体" w:cs="宋体"/>
          <w:color w:val="000"/>
          <w:sz w:val="28"/>
          <w:szCs w:val="28"/>
        </w:rPr>
        <w:t xml:space="preserve">您好！我是初一（3）班学生xx的家长xx。今天给您写信，是要表达我的感激之情。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首先要感谢学校体育老师宋主任、闫老师、安老师和徐老师，他们对孩子都十分关心、爱护。孩子在学校进行体育训练，老师们像对待自己的孩子一样对待xx。在他们身上不仅学到了本领，更学到了如何做人。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再要感谢年级组的徐主任。我每次接孩子都发现他在楼上楼下巡视。另外，xx上过一段徐主任的数学课，他对孩子十分关心、和蔼，从不发脾气，很耐心。孩子们很爱上他的课。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另外，要感谢教外语的杨老师。xx的外语基础不太好，杨老师就利用每天放学的时间给他补课，长时间如一日，不厌其烦。xx的外语有了很大的进步。没有杨老师的帮助，就没有xx今天外语的进步。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教数学的李老师，也是对xx关心有加，经常利用业余时间给xx补课，经常弄得很晚。</w:t>
      </w:r>
    </w:p>
    <w:p>
      <w:pPr>
        <w:ind w:left="0" w:right="0" w:firstLine="560"/>
        <w:spacing w:before="450" w:after="450" w:line="312" w:lineRule="auto"/>
      </w:pPr>
      <w:r>
        <w:rPr>
          <w:rFonts w:ascii="宋体" w:hAnsi="宋体" w:eastAsia="宋体" w:cs="宋体"/>
          <w:color w:val="000"/>
          <w:sz w:val="28"/>
          <w:szCs w:val="28"/>
        </w:rPr>
        <w:t xml:space="preserve">还有教过xx语文并做过xx班主任的陈老师，从来都是把xx当自己的孩子对待，我们做家长的十分感动。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xx刚来到这个班的时候，不太熟悉班里的情况，黄老师对他特别关心。因为我们住的远，xx的学习也有一定的差距，黄老师就找了一个学生帮助他，并每天让他在班里上晚自习，写完作业再回家，黄老师就一直陪着他们。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这些我们做家长的看在眼里，热在心头。用什么语言都无法表达我们的感激之情。黄老师是个年轻的男老师，对孩子这么细心周到，无微不至，我们做家长的都做不到的事，黄老师做到了。还有一次，黄老师发现有几次xx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xx的老师们表示感谢！</w:t>
      </w:r>
    </w:p>
    <w:p>
      <w:pPr>
        <w:ind w:left="0" w:right="0" w:firstLine="560"/>
        <w:spacing w:before="450" w:after="450" w:line="312" w:lineRule="auto"/>
      </w:pPr>
      <w:r>
        <w:rPr>
          <w:rFonts w:ascii="宋体" w:hAnsi="宋体" w:eastAsia="宋体" w:cs="宋体"/>
          <w:color w:val="000"/>
          <w:sz w:val="28"/>
          <w:szCs w:val="28"/>
        </w:rPr>
        <w:t xml:space="preserve">家长：xx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学校表扬信拾金不昧篇二</w:t>
      </w:r>
    </w:p>
    <w:p>
      <w:pPr>
        <w:ind w:left="0" w:right="0" w:firstLine="560"/>
        <w:spacing w:before="450" w:after="450" w:line="312" w:lineRule="auto"/>
      </w:pPr>
      <w:r>
        <w:rPr>
          <w:rFonts w:ascii="宋体" w:hAnsi="宋体" w:eastAsia="宋体" w:cs="宋体"/>
          <w:color w:val="000"/>
          <w:sz w:val="28"/>
          <w:szCs w:val="28"/>
        </w:rPr>
        <w:t xml:space="preserve">尊敬的朱校长：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杰森的父母，杰森是你们学校四年级五班的学生。昨天，在我们学校的第二个感恩节，我的孩子被评为我们学校的孝顺之星。作为父母，我们感受到了很多情感。的确，就像你说的，只有当一个人学会感恩，学会感恩生活，感恩父母，感恩老师和所有帮助他的人，他才能更热爱生活，更关心别人。虽然我知道这些薄薄的信纸承载不了我的感激，也无法充分表达我所有的感情，但我还是想在学校指定感恩节的那天给你写信。我要感谢学校、老师和你培养和教育了我的孩子。你让我的孩子在各方面都成为了一个优秀的孩子。谢谢你们！</w:t>
      </w:r>
    </w:p>
    <w:p>
      <w:pPr>
        <w:ind w:left="0" w:right="0" w:firstLine="560"/>
        <w:spacing w:before="450" w:after="450" w:line="312" w:lineRule="auto"/>
      </w:pPr>
      <w:r>
        <w:rPr>
          <w:rFonts w:ascii="宋体" w:hAnsi="宋体" w:eastAsia="宋体" w:cs="宋体"/>
          <w:color w:val="000"/>
          <w:sz w:val="28"/>
          <w:szCs w:val="28"/>
        </w:rPr>
        <w:t xml:space="preserve">说到这里，我的孩子已经在陈侗学习生活了四年。四年来，孩子一点一滴的进步给我们带来了太多的快乐，孩子的健康成长让我们感到无比欣慰。是陈侗点燃了孩子心中的火炬，浇灌了孩子心中幼小的生命之树；是老师教孩子学习知识，认识世界，感受生活；我很高兴我的孩子能在陈侗上学，我也很高兴他能见到费阳老师、谢强老师、刘辉老师、万里老师和景雪荣老师。我要感谢陈侗，感谢你们，感谢你们培养了这么好的教学团队。谢谢你</w:t>
      </w:r>
    </w:p>
    <w:p>
      <w:pPr>
        <w:ind w:left="0" w:right="0" w:firstLine="560"/>
        <w:spacing w:before="450" w:after="450" w:line="312" w:lineRule="auto"/>
      </w:pPr>
      <w:r>
        <w:rPr>
          <w:rFonts w:ascii="宋体" w:hAnsi="宋体" w:eastAsia="宋体" w:cs="宋体"/>
          <w:color w:val="000"/>
          <w:sz w:val="28"/>
          <w:szCs w:val="28"/>
        </w:rPr>
        <w:t xml:space="preserve">当孩子第一次告诉我他是小学老师，站在讲台上教同学的时候，我真的很想和杨老师坐在同一张桌子上，认真听儿子讲课，举手回答小学老师的问题。当我在教室门口的墙上看到杨老师写的文章《有一种良药叫做感动》时，我被深深地感动了。每当我听到我的孩子们告诉我杨老师今天和我进行了一次推心置腹的谈话，以及我们所谈论的事情，我就从心底里感激这位老师。因为我知道，这样平等的交流和对话，对孩子的健康成长意义重大。我的书柜里总有杨老师推荐的《班主任之友》和一些关于儿童心理健康教育的书。不知道是不是所有的父母都和我一样。总之，我很喜欢开家长会。每次家长会，只要不是在外地出差，都要按时参加，回家还要做笔记，和家人孩子交流感情。可以说杨老师也是我的老师。她教会了我如何与学校、老师、孩子沟通，如何做一个好妈妈。</w:t>
      </w:r>
    </w:p>
    <w:p>
      <w:pPr>
        <w:ind w:left="0" w:right="0" w:firstLine="560"/>
        <w:spacing w:before="450" w:after="450" w:line="312" w:lineRule="auto"/>
      </w:pPr>
      <w:r>
        <w:rPr>
          <w:rFonts w:ascii="宋体" w:hAnsi="宋体" w:eastAsia="宋体" w:cs="宋体"/>
          <w:color w:val="000"/>
          <w:sz w:val="28"/>
          <w:szCs w:val="28"/>
        </w:rPr>
        <w:t xml:space="preserve">每个周末听孩子们津津有味地复述数学课的场景，感觉自己也是谢老师的学生，感受他生动有趣的教学，真想坐在教室里听他讲课。在家长会上，谢老师说：“希望我的学生不仅喜欢我上课的幽默和乐趣，还能通过我的课喜欢数学，从而提高学习和思考的水平，学会用数学的眼光看世界，用数学的方法解决生活中的问题，感受生活中的数学之美。”正是谢老师的教学和他的数学观激发了孩子的学习热情。孩子能遇到谢老师这样的老师，我感到由衷的感激。</w:t>
      </w:r>
    </w:p>
    <w:p>
      <w:pPr>
        <w:ind w:left="0" w:right="0" w:firstLine="560"/>
        <w:spacing w:before="450" w:after="450" w:line="312" w:lineRule="auto"/>
      </w:pPr>
      <w:r>
        <w:rPr>
          <w:rFonts w:ascii="宋体" w:hAnsi="宋体" w:eastAsia="宋体" w:cs="宋体"/>
          <w:color w:val="000"/>
          <w:sz w:val="28"/>
          <w:szCs w:val="28"/>
        </w:rPr>
        <w:t xml:space="preserve">听说四年级五班的小朋友叫数学老师谢米歇尔普拉蒂尼和班主任杨干马，我很感动。是的，什么样的老师才能赢得孩子的爱和地址？我曾经告诉刘辉老师，我儿子喜欢英语是因为他喜欢你。</w:t>
      </w:r>
    </w:p>
    <w:p>
      <w:pPr>
        <w:ind w:left="0" w:right="0" w:firstLine="560"/>
        <w:spacing w:before="450" w:after="450" w:line="312" w:lineRule="auto"/>
      </w:pPr>
      <w:r>
        <w:rPr>
          <w:rFonts w:ascii="宋体" w:hAnsi="宋体" w:eastAsia="宋体" w:cs="宋体"/>
          <w:color w:val="000"/>
          <w:sz w:val="28"/>
          <w:szCs w:val="28"/>
        </w:rPr>
        <w:t xml:space="preserve">赛科。确实如此。从儿子的无数描述中，我也爱上了热情活泼的刘老师。除夕那天，孩子收到朋友从国外寄来的明信片，很激动，叫我找个好盒子让他收。在与刘老师交流如何激发孩子学习英语的兴趣的过程中，我被老师的善良、热情和敬业深深打动；当孩子们获得全国英语奥林匹克竞赛一等奖时，我眼前看到的是刘老师在节假日放弃休息时间辅导孩子，带孩子参加英语角练习口语的场景；我经常感叹当老师太辛苦了。真的，我觉得作为父母，我们不仅感恩，也很心疼。他们太累了，太辛苦了。他们值得学生的爱，值得我们所有父母的尊重和感激。</w:t>
      </w:r>
    </w:p>
    <w:p>
      <w:pPr>
        <w:ind w:left="0" w:right="0" w:firstLine="560"/>
        <w:spacing w:before="450" w:after="450" w:line="312" w:lineRule="auto"/>
      </w:pPr>
      <w:r>
        <w:rPr>
          <w:rFonts w:ascii="宋体" w:hAnsi="宋体" w:eastAsia="宋体" w:cs="宋体"/>
          <w:color w:val="000"/>
          <w:sz w:val="28"/>
          <w:szCs w:val="28"/>
        </w:rPr>
        <w:t xml:space="preserve">元旦前夕，我收到了生活老师景雪荣的短信。她对我说：培养孩子良好的生活习惯和健康的身体是他们的责任。请放心，祝我新年快乐。心里充满了温暖和感动。我看了一遍又一遍的资料，也体会到了这种与孩子和家人的温暖关怀和友谊。</w:t>
      </w:r>
    </w:p>
    <w:p>
      <w:pPr>
        <w:ind w:left="0" w:right="0" w:firstLine="560"/>
        <w:spacing w:before="450" w:after="450" w:line="312" w:lineRule="auto"/>
      </w:pPr>
      <w:r>
        <w:rPr>
          <w:rFonts w:ascii="宋体" w:hAnsi="宋体" w:eastAsia="宋体" w:cs="宋体"/>
          <w:color w:val="000"/>
          <w:sz w:val="28"/>
          <w:szCs w:val="28"/>
        </w:rPr>
        <w:t xml:space="preserve">这孩子这学期成了少先队大队委员。在我看来，他肩膀上“旅委”的标志就像是孩子健康成长的催化剂。我认为一个孩子在这个位置上学习和锻炼的所有东西都会对他有益。孩子不止一次跟我说，非常感谢同学和老师的推荐和信任，感谢师辅导员的赏识。是旅委的位置让他更自信，更开心。谢谢你给孩子们这样的平台。</w:t>
      </w:r>
    </w:p>
    <w:p>
      <w:pPr>
        <w:ind w:left="0" w:right="0" w:firstLine="560"/>
        <w:spacing w:before="450" w:after="450" w:line="312" w:lineRule="auto"/>
      </w:pPr>
      <w:r>
        <w:rPr>
          <w:rFonts w:ascii="宋体" w:hAnsi="宋体" w:eastAsia="宋体" w:cs="宋体"/>
          <w:color w:val="000"/>
          <w:sz w:val="28"/>
          <w:szCs w:val="28"/>
        </w:rPr>
        <w:t xml:space="preserve">今年夏天，孩子们与学校合作，去北京参加第二十届奥运会的作文比赛。虽然这次旅行只持续了7天，但孩子们在这7天里所学到的和经历的，将使他受益终生。作为家长，我们非常感谢学校给孩子提供这种成长的机会，更感谢老师们的辛勤付出。</w:t>
      </w:r>
    </w:p>
    <w:p>
      <w:pPr>
        <w:ind w:left="0" w:right="0" w:firstLine="560"/>
        <w:spacing w:before="450" w:after="450" w:line="312" w:lineRule="auto"/>
      </w:pPr>
      <w:r>
        <w:rPr>
          <w:rFonts w:ascii="宋体" w:hAnsi="宋体" w:eastAsia="宋体" w:cs="宋体"/>
          <w:color w:val="000"/>
          <w:sz w:val="28"/>
          <w:szCs w:val="28"/>
        </w:rPr>
        <w:t xml:space="preserve">记得有一天早上，孩子睁开眼睛，伸出手抱住我，深情地说：“妈妈，谢谢你给我生孩子，给我选了这么好的学校。我会努力学习，将来成为国家的栋梁。我只能用这个报答你！”听了孩子们的话，我不禁潸然泪下。这些年来，我和我的孩子一起感受到了陈侗。在陈侗，学校不仅注重孩子的学习成绩，还注重课本知识。重要的是学校和老师教孩子们做这件事</w:t>
      </w:r>
    </w:p>
    <w:p>
      <w:pPr>
        <w:ind w:left="0" w:right="0" w:firstLine="560"/>
        <w:spacing w:before="450" w:after="450" w:line="312" w:lineRule="auto"/>
      </w:pPr>
      <w:r>
        <w:rPr>
          <w:rFonts w:ascii="宋体" w:hAnsi="宋体" w:eastAsia="宋体" w:cs="宋体"/>
          <w:color w:val="000"/>
          <w:sz w:val="28"/>
          <w:szCs w:val="28"/>
        </w:rPr>
        <w:t xml:space="preserve">人。我记得你在家长会上说过：“让陈侗的孩子先学会被人学习，然后才是有学问的好人”。现在，每到过年和教师节，我都会带着孩子去看望老师，我和家人经常向我们回忆老师的教导。我们很清楚一所好学校和一个好老师对一个人的生活有多大影响。我很高兴我儿子选择了陈侗，我选择了贵校，贵校不仅重视知识学习，更重视情感教育和人格教育。</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学校表扬信拾金不昧篇三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您好！我是初一（3）班学生连文瑞的家长连江州。今天给您写信，是要表达我的感激之情。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这些我们做家长的看在眼里，热在心头。用什么语言都无法表达我们的感激之情。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学校表扬信拾金不昧篇四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20xx年10月22日，上午早自习期间，赵伊琳同学由于最近身体不适，突然流鼻血，晕倒了。学生们乱做一团，并及时通知班主任刘爽老师。刘老师知道后，第一时间赶到现场。</w:t>
      </w:r>
    </w:p>
    <w:p>
      <w:pPr>
        <w:ind w:left="0" w:right="0" w:firstLine="560"/>
        <w:spacing w:before="450" w:after="450" w:line="312" w:lineRule="auto"/>
      </w:pPr>
      <w:r>
        <w:rPr>
          <w:rFonts w:ascii="宋体" w:hAnsi="宋体" w:eastAsia="宋体" w:cs="宋体"/>
          <w:color w:val="000"/>
          <w:sz w:val="28"/>
          <w:szCs w:val="28"/>
        </w:rPr>
        <w:t xml:space="preserve">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 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学校表扬信拾金不昧篇五</w:t>
      </w:r>
    </w:p>
    <w:p>
      <w:pPr>
        <w:ind w:left="0" w:right="0" w:firstLine="560"/>
        <w:spacing w:before="450" w:after="450" w:line="312" w:lineRule="auto"/>
      </w:pPr>
      <w:r>
        <w:rPr>
          <w:rFonts w:ascii="宋体" w:hAnsi="宋体" w:eastAsia="宋体" w:cs="宋体"/>
          <w:color w:val="000"/>
          <w:sz w:val="28"/>
          <w:szCs w:val="28"/>
        </w:rPr>
        <w:t xml:space="preserve">尊敬的校长和老师们：</w:t>
      </w:r>
    </w:p>
    <w:p>
      <w:pPr>
        <w:ind w:left="0" w:right="0" w:firstLine="560"/>
        <w:spacing w:before="450" w:after="450" w:line="312" w:lineRule="auto"/>
      </w:pPr>
      <w:r>
        <w:rPr>
          <w:rFonts w:ascii="宋体" w:hAnsi="宋体" w:eastAsia="宋体" w:cs="宋体"/>
          <w:color w:val="000"/>
          <w:sz w:val="28"/>
          <w:szCs w:val="28"/>
        </w:rPr>
        <w:t xml:space="preserve">你们好！首先在这里向你们表示感谢！</w:t>
      </w:r>
    </w:p>
    <w:p>
      <w:pPr>
        <w:ind w:left="0" w:right="0" w:firstLine="560"/>
        <w:spacing w:before="450" w:after="450" w:line="312" w:lineRule="auto"/>
      </w:pPr>
      <w:r>
        <w:rPr>
          <w:rFonts w:ascii="宋体" w:hAnsi="宋体" w:eastAsia="宋体" w:cs="宋体"/>
          <w:color w:val="000"/>
          <w:sz w:val="28"/>
          <w:szCs w:val="28"/>
        </w:rPr>
        <w:t xml:space="preserve">我的女儿博文在学校就读已经两年了。在这期间，承蒙校长及老师的厚爱，孩子取得了长足的进步。在思想上、政治上逐渐成熟；并且掌握了一定的文化知识。作为孩子的家长，孩子的每一点点进步，我都看在眼里，记在心上。</w:t>
      </w:r>
    </w:p>
    <w:p>
      <w:pPr>
        <w:ind w:left="0" w:right="0" w:firstLine="560"/>
        <w:spacing w:before="450" w:after="450" w:line="312" w:lineRule="auto"/>
      </w:pPr>
      <w:r>
        <w:rPr>
          <w:rFonts w:ascii="宋体" w:hAnsi="宋体" w:eastAsia="宋体" w:cs="宋体"/>
          <w:color w:val="000"/>
          <w:sz w:val="28"/>
          <w:szCs w:val="28"/>
        </w:rPr>
        <w:t xml:space="preserve">我的女儿我知道，当孩子刚刚入学时，由于刚到一个陌生的环境，有些怯生；再加之孩子学习一般，与此同时她也缺乏自信心。是校长是老师你们，像天使般给了她勇气给了她力量，让她战胜自己，克服困难，认真学习，掌握知识才有了孩子明媚的今天。同时，她也体会到我们做父母的良苦用心，更懂得孝顺二字，也培养了她做事的条理性、锻炼了她的自制自理能力，我为孩子的进步而感到万分高兴。孩子能在这样的学校里学习生活，我用八个字来概括：一是值得；二是放心。</w:t>
      </w:r>
    </w:p>
    <w:p>
      <w:pPr>
        <w:ind w:left="0" w:right="0" w:firstLine="560"/>
        <w:spacing w:before="450" w:after="450" w:line="312" w:lineRule="auto"/>
      </w:pPr>
      <w:r>
        <w:rPr>
          <w:rFonts w:ascii="宋体" w:hAnsi="宋体" w:eastAsia="宋体" w:cs="宋体"/>
          <w:color w:val="000"/>
          <w:sz w:val="28"/>
          <w:szCs w:val="28"/>
        </w:rPr>
        <w:t xml:space="preserve">一个好校长能统领一所好学校，一个好老师能引领培育一批好学生。我为女儿有你们这样一位位关心爱护她的好校长、好老师而感到十分欣慰，感谢学校和老师在教学践行过程中“情系教育，关爱学生”的师德，使我们的下一代在学校中感受到了父母般的温暖、关心、爱护。</w:t>
      </w:r>
    </w:p>
    <w:p>
      <w:pPr>
        <w:ind w:left="0" w:right="0" w:firstLine="560"/>
        <w:spacing w:before="450" w:after="450" w:line="312" w:lineRule="auto"/>
      </w:pPr>
      <w:r>
        <w:rPr>
          <w:rFonts w:ascii="宋体" w:hAnsi="宋体" w:eastAsia="宋体" w:cs="宋体"/>
          <w:color w:val="000"/>
          <w:sz w:val="28"/>
          <w:szCs w:val="28"/>
        </w:rPr>
        <w:t xml:space="preserve">滴水之恩，当涌泉相报。相信我的女儿会对自己的母校，校长、老师怀有深厚感情的。当她步入社会的时候，也一定会不辜负学校和老师的培养教育，用实际行动来报答社会，感恩母校，铭记恩师。</w:t>
      </w:r>
    </w:p>
    <w:p>
      <w:pPr>
        <w:ind w:left="0" w:right="0" w:firstLine="560"/>
        <w:spacing w:before="450" w:after="450" w:line="312" w:lineRule="auto"/>
      </w:pPr>
      <w:r>
        <w:rPr>
          <w:rFonts w:ascii="宋体" w:hAnsi="宋体" w:eastAsia="宋体" w:cs="宋体"/>
          <w:color w:val="000"/>
          <w:sz w:val="28"/>
          <w:szCs w:val="28"/>
        </w:rPr>
        <w:t xml:space="preserve">在这春末立夏之际，我怀揣着一颗火热的心，向我们的学校、校长、诸位老师再次表示深深的谢意！永远感激你们伟大的————人类灵魂的工程师！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2024-11-10T19:18:42+08:00</dcterms:created>
  <dcterms:modified xsi:type="dcterms:W3CDTF">2024-11-10T19:18:42+08:00</dcterms:modified>
</cp:coreProperties>
</file>

<file path=docProps/custom.xml><?xml version="1.0" encoding="utf-8"?>
<Properties xmlns="http://schemas.openxmlformats.org/officeDocument/2006/custom-properties" xmlns:vt="http://schemas.openxmlformats.org/officeDocument/2006/docPropsVTypes"/>
</file>