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说明会讲稿（★）</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说明会讲稿产品演示会讲稿前言：各位嘉宾、各位朋友你们好！我是金鑫纸业市场处陈智海，今天很荣幸在这里向大家介绍我们的企业和产品，同时借此机会，感谢在座各位多年来对我们产品的鼎力支持！希望这次会议能够象李总期望的，增进我们之间的了解，...</w:t>
      </w:r>
    </w:p>
    <w:p>
      <w:pPr>
        <w:ind w:left="0" w:right="0" w:firstLine="560"/>
        <w:spacing w:before="450" w:after="450" w:line="312" w:lineRule="auto"/>
      </w:pPr>
      <w:r>
        <w:rPr>
          <w:rFonts w:ascii="黑体" w:hAnsi="黑体" w:eastAsia="黑体" w:cs="黑体"/>
          <w:color w:val="000000"/>
          <w:sz w:val="36"/>
          <w:szCs w:val="36"/>
          <w:b w:val="1"/>
          <w:bCs w:val="1"/>
        </w:rPr>
        <w:t xml:space="preserve">第一篇：说明会讲稿</w:t>
      </w:r>
    </w:p>
    <w:p>
      <w:pPr>
        <w:ind w:left="0" w:right="0" w:firstLine="560"/>
        <w:spacing w:before="450" w:after="450" w:line="312" w:lineRule="auto"/>
      </w:pPr>
      <w:r>
        <w:rPr>
          <w:rFonts w:ascii="宋体" w:hAnsi="宋体" w:eastAsia="宋体" w:cs="宋体"/>
          <w:color w:val="000"/>
          <w:sz w:val="28"/>
          <w:szCs w:val="28"/>
        </w:rPr>
        <w:t xml:space="preserve">产品演示会讲稿</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各位嘉宾、各位朋友你们好！我是金鑫纸业市场处陈智海，今天很荣幸在这里向大家介绍我们的企业和产品，同时借此机会，感谢在座各位多年来对我们产品的鼎力支持！希望这次会议能够象李总期望的，增进我们之间的了解，促进多方的合作关系。</w:t>
      </w:r>
    </w:p>
    <w:p>
      <w:pPr>
        <w:ind w:left="0" w:right="0" w:firstLine="560"/>
        <w:spacing w:before="450" w:after="450" w:line="312" w:lineRule="auto"/>
      </w:pPr>
      <w:r>
        <w:rPr>
          <w:rFonts w:ascii="宋体" w:hAnsi="宋体" w:eastAsia="宋体" w:cs="宋体"/>
          <w:color w:val="000"/>
          <w:sz w:val="28"/>
          <w:szCs w:val="28"/>
        </w:rPr>
        <w:t xml:space="preserve">金光集团介绍：</w:t>
      </w:r>
    </w:p>
    <w:p>
      <w:pPr>
        <w:ind w:left="0" w:right="0" w:firstLine="560"/>
        <w:spacing w:before="450" w:after="450" w:line="312" w:lineRule="auto"/>
      </w:pPr>
      <w:r>
        <w:rPr>
          <w:rFonts w:ascii="宋体" w:hAnsi="宋体" w:eastAsia="宋体" w:cs="宋体"/>
          <w:color w:val="000"/>
          <w:sz w:val="28"/>
          <w:szCs w:val="28"/>
        </w:rPr>
        <w:t xml:space="preserve">在介绍产品前，先介绍一下我们的母公司金光集团亚洲浆纸。（我们中国人介绍自己，总是喜欢先介绍显赫家世，我也落个俗套吧！）金光集团由印尼华人黄奕聪先生创立，从1962年发展到今天已经成为资产超过200亿美圆的大型跨国公司，主要致力于浆纸、食品、房地产、金融四大产业，现在在世界各地的员工大概有15万名，是印尼最大的财团之一。（金鹰集团是60亿美元，员工5万人）刚好是金鹰集团的三倍。</w:t>
      </w:r>
    </w:p>
    <w:p>
      <w:pPr>
        <w:ind w:left="0" w:right="0" w:firstLine="560"/>
        <w:spacing w:before="450" w:after="450" w:line="312" w:lineRule="auto"/>
      </w:pPr>
      <w:r>
        <w:rPr>
          <w:rFonts w:ascii="宋体" w:hAnsi="宋体" w:eastAsia="宋体" w:cs="宋体"/>
          <w:color w:val="000"/>
          <w:sz w:val="28"/>
          <w:szCs w:val="28"/>
        </w:rPr>
        <w:t xml:space="preserve">金光集团的主要企业亚洲浆纸（简称APP）起步于印尼一家小化工厂，1972年投资5万美元成立，现在已经发展为世界纸业十强之一，仅在中国就投资40亿美元，拥有13家工厂和（海南金华、广东金韶关、金清远、广西金钦州、防城港等）20多家林场，年产能力超过300万吨，销售额超过150亿元人民币。</w:t>
      </w:r>
    </w:p>
    <w:p>
      <w:pPr>
        <w:ind w:left="0" w:right="0" w:firstLine="560"/>
        <w:spacing w:before="450" w:after="450" w:line="312" w:lineRule="auto"/>
      </w:pPr>
      <w:r>
        <w:rPr>
          <w:rFonts w:ascii="宋体" w:hAnsi="宋体" w:eastAsia="宋体" w:cs="宋体"/>
          <w:color w:val="000"/>
          <w:sz w:val="28"/>
          <w:szCs w:val="28"/>
        </w:rPr>
        <w:t xml:space="preserve">在APP的13家工厂当中，很多是世界第一或中国第一，如金东纸业是世界最大的铜版纸生产基地（100万吨铜版纸）、金华盛是中国最大的无碳纸生产基地（25万吨原纸、12万吨涂布）、金红叶是亚洲最大的生活用纸生产基地（12万吨）、亚龙是中国最大的办公用纸基地（20万吨）等等。</w:t>
      </w:r>
    </w:p>
    <w:p>
      <w:pPr>
        <w:ind w:left="0" w:right="0" w:firstLine="560"/>
        <w:spacing w:before="450" w:after="450" w:line="312" w:lineRule="auto"/>
      </w:pPr>
      <w:r>
        <w:rPr>
          <w:rFonts w:ascii="宋体" w:hAnsi="宋体" w:eastAsia="宋体" w:cs="宋体"/>
          <w:color w:val="000"/>
          <w:sz w:val="28"/>
          <w:szCs w:val="28"/>
        </w:rPr>
        <w:t xml:space="preserve">这20多家林场和十三家的工厂所拥有的设备、技术、人才、管理也都具有世界一流水平，全部工厂均通过ISO9001、14001质量和环保认证，他们共同构成了APP的中国林浆纸一体化战略，即从植树造林到造浆、造纸、纸品加工，甚至到印刷等，形成完整的产业链。</w:t>
      </w:r>
    </w:p>
    <w:p>
      <w:pPr>
        <w:ind w:left="0" w:right="0" w:firstLine="560"/>
        <w:spacing w:before="450" w:after="450" w:line="312" w:lineRule="auto"/>
      </w:pPr>
      <w:r>
        <w:rPr>
          <w:rFonts w:ascii="宋体" w:hAnsi="宋体" w:eastAsia="宋体" w:cs="宋体"/>
          <w:color w:val="000"/>
          <w:sz w:val="28"/>
          <w:szCs w:val="28"/>
        </w:rPr>
        <w:t xml:space="preserve">APP在中国的投资仍在不断加大，预计到到06年底，APP在中国的投资将达到500亿人民币，总产能提高到500万吨/年。</w:t>
      </w:r>
    </w:p>
    <w:p>
      <w:pPr>
        <w:ind w:left="0" w:right="0" w:firstLine="560"/>
        <w:spacing w:before="450" w:after="450" w:line="312" w:lineRule="auto"/>
      </w:pPr>
      <w:r>
        <w:rPr>
          <w:rFonts w:ascii="宋体" w:hAnsi="宋体" w:eastAsia="宋体" w:cs="宋体"/>
          <w:color w:val="000"/>
          <w:sz w:val="28"/>
          <w:szCs w:val="28"/>
        </w:rPr>
        <w:t xml:space="preserve">根据最新统计数据，05年底，海南金海浆厂投产后，整个APP产能已经超过1000万吨，取代日本王子造纸成为亚洲最大的造纸公司，世界排名第4。真正实现立足亚洲、放眼世界的目标.APP是个具有社会责任感的企业，在环保方面一直不遗余力，仅今东、金华盛的环保设备就投资10亿人民币。所以APP在中国最大的贡献不是投资、税收或销售量，而是改变了国内造纸行业污染严重、资源消耗巨大的局面,其林、浆、纸一体化的理念，为造纸行业树立了新的环保坐标。</w:t>
      </w:r>
    </w:p>
    <w:p>
      <w:pPr>
        <w:ind w:left="0" w:right="0" w:firstLine="560"/>
        <w:spacing w:before="450" w:after="450" w:line="312" w:lineRule="auto"/>
      </w:pPr>
      <w:r>
        <w:rPr>
          <w:rFonts w:ascii="宋体" w:hAnsi="宋体" w:eastAsia="宋体" w:cs="宋体"/>
          <w:color w:val="000"/>
          <w:sz w:val="28"/>
          <w:szCs w:val="28"/>
        </w:rPr>
        <w:t xml:space="preserve">金鑫简介：</w:t>
      </w:r>
    </w:p>
    <w:p>
      <w:pPr>
        <w:ind w:left="0" w:right="0" w:firstLine="560"/>
        <w:spacing w:before="450" w:after="450" w:line="312" w:lineRule="auto"/>
      </w:pPr>
      <w:r>
        <w:rPr>
          <w:rFonts w:ascii="宋体" w:hAnsi="宋体" w:eastAsia="宋体" w:cs="宋体"/>
          <w:color w:val="000"/>
          <w:sz w:val="28"/>
          <w:szCs w:val="28"/>
        </w:rPr>
        <w:t xml:space="preserve">了解了APP的背景后，让我们把眼光收回来，了解眼前的金鑫（清远）纸业有限公司和他的产品系列。</w:t>
      </w:r>
    </w:p>
    <w:p>
      <w:pPr>
        <w:ind w:left="0" w:right="0" w:firstLine="560"/>
        <w:spacing w:before="450" w:after="450" w:line="312" w:lineRule="auto"/>
      </w:pPr>
      <w:r>
        <w:rPr>
          <w:rFonts w:ascii="宋体" w:hAnsi="宋体" w:eastAsia="宋体" w:cs="宋体"/>
          <w:color w:val="000"/>
          <w:sz w:val="28"/>
          <w:szCs w:val="28"/>
        </w:rPr>
        <w:t xml:space="preserve">和江苏的亚龙一样，金鑫处在集团整个产业链的下游，主要从事办公用纸的加工制造与销售。金鑫纸业始建于1995年，位于广东省清远市，到南宁走高速约5小时，总投资3千万美元，每年能生产各类办公用纸6万吨。（金鑫建厂快10周年，10年走来真不容易，特别是成为华南第一后，竞争对手进攻的矛头都向着我们，还好有大家的支持，以及象窦东洪经理这样把青春献给金鑫的好同事，我们还可以继续领跑下去。）</w:t>
      </w:r>
    </w:p>
    <w:p>
      <w:pPr>
        <w:ind w:left="0" w:right="0" w:firstLine="560"/>
        <w:spacing w:before="450" w:after="450" w:line="312" w:lineRule="auto"/>
      </w:pPr>
      <w:r>
        <w:rPr>
          <w:rFonts w:ascii="宋体" w:hAnsi="宋体" w:eastAsia="宋体" w:cs="宋体"/>
          <w:color w:val="000"/>
          <w:sz w:val="28"/>
          <w:szCs w:val="28"/>
        </w:rPr>
        <w:t xml:space="preserve">金鑫在清远经济开发区拥有三万平方米厂房，主要设备有德国引进的全自动复印纸生产线、日本宫腰自动电脑打印纸生产线、日本太阳6色商业表格印刷机，其他设备还包括多台平裁机、分条机、平张平裁机等。</w:t>
      </w:r>
    </w:p>
    <w:p>
      <w:pPr>
        <w:ind w:left="0" w:right="0" w:firstLine="560"/>
        <w:spacing w:before="450" w:after="450" w:line="312" w:lineRule="auto"/>
      </w:pPr>
      <w:r>
        <w:rPr>
          <w:rFonts w:ascii="宋体" w:hAnsi="宋体" w:eastAsia="宋体" w:cs="宋体"/>
          <w:color w:val="000"/>
          <w:sz w:val="28"/>
          <w:szCs w:val="28"/>
        </w:rPr>
        <w:t xml:space="preserve">当然，比厂房、设备更重要的是我们拥有300多名熟练工人，使设备优势可以充分发挥。APP优质原纸、先进的设备、科学的管理，使金鑫纸业的产品以品质卓越著称，多年来</w:t>
      </w:r>
    </w:p>
    <w:p>
      <w:pPr>
        <w:ind w:left="0" w:right="0" w:firstLine="560"/>
        <w:spacing w:before="450" w:after="450" w:line="312" w:lineRule="auto"/>
      </w:pPr>
      <w:r>
        <w:rPr>
          <w:rFonts w:ascii="宋体" w:hAnsi="宋体" w:eastAsia="宋体" w:cs="宋体"/>
          <w:color w:val="000"/>
          <w:sz w:val="28"/>
          <w:szCs w:val="28"/>
        </w:rPr>
        <w:t xml:space="preserve">深受用户认可，很多知名机构指定采购金鑫产品，如广东省政府、广州市政府、福建省政府、重庆市政府等国家机构，以及象广州宝洁、深圳康佳、珠海理光等知名企业。其中金丝雀复印纸、电脑打印纸已经成为很多银行、外资企业等高端用户指定购买产品。</w:t>
      </w:r>
    </w:p>
    <w:p>
      <w:pPr>
        <w:ind w:left="0" w:right="0" w:firstLine="560"/>
        <w:spacing w:before="450" w:after="450" w:line="312" w:lineRule="auto"/>
      </w:pPr>
      <w:r>
        <w:rPr>
          <w:rFonts w:ascii="宋体" w:hAnsi="宋体" w:eastAsia="宋体" w:cs="宋体"/>
          <w:color w:val="000"/>
          <w:sz w:val="28"/>
          <w:szCs w:val="28"/>
        </w:rPr>
        <w:t xml:space="preserve">经过多年的耕耘，金鑫建立了广阔的销售网络，覆盖了包括广西（广东、湖南、云南、福建、江西、浙江、贵州、四川、重庆、海南）在内11个省区直辖市的整个华南地区，并占据市场占有率第一的位置（40%），与全国第一的亚龙形成APP在中国北方亚龙、南方金鑫的纸品加工产业布局。</w:t>
      </w:r>
    </w:p>
    <w:p>
      <w:pPr>
        <w:ind w:left="0" w:right="0" w:firstLine="560"/>
        <w:spacing w:before="450" w:after="450" w:line="312" w:lineRule="auto"/>
      </w:pPr>
      <w:r>
        <w:rPr>
          <w:rFonts w:ascii="宋体" w:hAnsi="宋体" w:eastAsia="宋体" w:cs="宋体"/>
          <w:color w:val="000"/>
          <w:sz w:val="28"/>
          <w:szCs w:val="28"/>
        </w:rPr>
        <w:t xml:space="preserve">金鑫产品系列1：复印纸系列</w:t>
      </w:r>
    </w:p>
    <w:p>
      <w:pPr>
        <w:ind w:left="0" w:right="0" w:firstLine="560"/>
        <w:spacing w:before="450" w:after="450" w:line="312" w:lineRule="auto"/>
      </w:pPr>
      <w:r>
        <w:rPr>
          <w:rFonts w:ascii="宋体" w:hAnsi="宋体" w:eastAsia="宋体" w:cs="宋体"/>
          <w:color w:val="000"/>
          <w:sz w:val="28"/>
          <w:szCs w:val="28"/>
        </w:rPr>
        <w:t xml:space="preserve">金鑫产品组合策略是多品牌、多产品系列，由于产品档次、产品种类、产品品牌的交叉，形成了比较复杂的产品与品牌体系。现在有17个主品牌，27个副品牌，8大产品系列，4大档次。形成这种策略主要有四个原因：</w:t>
      </w:r>
    </w:p>
    <w:p>
      <w:pPr>
        <w:ind w:left="0" w:right="0" w:firstLine="560"/>
        <w:spacing w:before="450" w:after="450" w:line="312" w:lineRule="auto"/>
      </w:pPr>
      <w:r>
        <w:rPr>
          <w:rFonts w:ascii="宋体" w:hAnsi="宋体" w:eastAsia="宋体" w:cs="宋体"/>
          <w:color w:val="000"/>
          <w:sz w:val="28"/>
          <w:szCs w:val="28"/>
        </w:rPr>
        <w:t xml:space="preserve">1、办公应用的多元化，需要使用的种类多。（多数办公活动大部分会同时使用复印纸、传真纸、打印纸，很多还会使用到印刷品）所以我们会尽量满足消费者的需求。</w:t>
      </w:r>
    </w:p>
    <w:p>
      <w:pPr>
        <w:ind w:left="0" w:right="0" w:firstLine="560"/>
        <w:spacing w:before="450" w:after="450" w:line="312" w:lineRule="auto"/>
      </w:pPr>
      <w:r>
        <w:rPr>
          <w:rFonts w:ascii="宋体" w:hAnsi="宋体" w:eastAsia="宋体" w:cs="宋体"/>
          <w:color w:val="000"/>
          <w:sz w:val="28"/>
          <w:szCs w:val="28"/>
        </w:rPr>
        <w:t xml:space="preserve">2、中国太大，区域经济发展不平衡，各地档次需求不一致，或同一个区域用户对品质要求不一样。</w:t>
      </w:r>
    </w:p>
    <w:p>
      <w:pPr>
        <w:ind w:left="0" w:right="0" w:firstLine="560"/>
        <w:spacing w:before="450" w:after="450" w:line="312" w:lineRule="auto"/>
      </w:pPr>
      <w:r>
        <w:rPr>
          <w:rFonts w:ascii="宋体" w:hAnsi="宋体" w:eastAsia="宋体" w:cs="宋体"/>
          <w:color w:val="000"/>
          <w:sz w:val="28"/>
          <w:szCs w:val="28"/>
        </w:rPr>
        <w:t xml:space="preserve">3、客户有经营关联产品需求。同一客户，可能因为追求利润最大化同时经销多样产品，我们会满足其经销需求。（工程描图纸以前属特种纸，但是大量通过办公用纸市场流通，我们增加该品种提供给客户更多的销售机会，我们家乡有句俗话，看一头牛是看，看一群牛是看，为什么不多看几头？）</w:t>
      </w:r>
    </w:p>
    <w:p>
      <w:pPr>
        <w:ind w:left="0" w:right="0" w:firstLine="560"/>
        <w:spacing w:before="450" w:after="450" w:line="312" w:lineRule="auto"/>
      </w:pPr>
      <w:r>
        <w:rPr>
          <w:rFonts w:ascii="宋体" w:hAnsi="宋体" w:eastAsia="宋体" w:cs="宋体"/>
          <w:color w:val="000"/>
          <w:sz w:val="28"/>
          <w:szCs w:val="28"/>
        </w:rPr>
        <w:t xml:space="preserve">4、市场竞争的需求。针对竞争对手品质接近产品，金鑫会推出相应档次的产品和对手直接展开竞争。</w:t>
      </w:r>
    </w:p>
    <w:p>
      <w:pPr>
        <w:ind w:left="0" w:right="0" w:firstLine="560"/>
        <w:spacing w:before="450" w:after="450" w:line="312" w:lineRule="auto"/>
      </w:pPr>
      <w:r>
        <w:rPr>
          <w:rFonts w:ascii="宋体" w:hAnsi="宋体" w:eastAsia="宋体" w:cs="宋体"/>
          <w:color w:val="000"/>
          <w:sz w:val="28"/>
          <w:szCs w:val="28"/>
        </w:rPr>
        <w:t xml:space="preserve">清楚了多品牌、多产品产生的原因，接下来大家在看具体产品介绍时，就可以自己分析哪些品种或品牌是什么原因产生的了。</w:t>
      </w:r>
    </w:p>
    <w:p>
      <w:pPr>
        <w:ind w:left="0" w:right="0" w:firstLine="560"/>
        <w:spacing w:before="450" w:after="450" w:line="312" w:lineRule="auto"/>
      </w:pPr>
      <w:r>
        <w:rPr>
          <w:rFonts w:ascii="宋体" w:hAnsi="宋体" w:eastAsia="宋体" w:cs="宋体"/>
          <w:color w:val="000"/>
          <w:sz w:val="28"/>
          <w:szCs w:val="28"/>
        </w:rPr>
        <w:t xml:space="preserve">首先来看我们最熟悉的复印纸，复印纸共分3大档次，首先高中档复印纸有特级金丝雀、精装金丝雀、一级金丝雀、华人之光、特级精选、特级小钢炮、特级百事达、特级新世纪。应用APP顶级原纸，针对的是对品质要求很高的消费群体，他们的使用要求有彩色打印、双面复印、长期保存、甚至是测试机器的要求，（大家做设备都知道，很多复印机操作手册，有了卡纸之类的故障总是说先换一包刚拆开的纸试试、、、当然我们这里的测试主要是指机器生产厂家或维修人员的测试需求）；另外就是追求文档制作质量或工作效率的群体，各政府机构、法律事务、财务金融机构和外资公司就是这类用户的代表，这与钱多未必有关系，是有些文档的确对纸张要求比较高。从综合使用成本看，高中档纸未必是最贵的。</w:t>
      </w:r>
    </w:p>
    <w:p>
      <w:pPr>
        <w:ind w:left="0" w:right="0" w:firstLine="560"/>
        <w:spacing w:before="450" w:after="450" w:line="312" w:lineRule="auto"/>
      </w:pPr>
      <w:r>
        <w:rPr>
          <w:rFonts w:ascii="宋体" w:hAnsi="宋体" w:eastAsia="宋体" w:cs="宋体"/>
          <w:color w:val="000"/>
          <w:sz w:val="28"/>
          <w:szCs w:val="28"/>
        </w:rPr>
        <w:t xml:space="preserve">第二档次是中档，包括的有金锐、金荷、金兰、纸博士、红金荷、绿百事达、红百事达、红钢炮、优仕等。该档次复印纸在市场上是需求最大的，其品质相对稳定，针对的是只有一般复印、打印使用要求，关注办公成本和设备损耗成本的用户群体。在市场上，金鑫的经济档可以与竞争对手的中档产品展开竞争。</w:t>
      </w:r>
    </w:p>
    <w:p>
      <w:pPr>
        <w:ind w:left="0" w:right="0" w:firstLine="560"/>
        <w:spacing w:before="450" w:after="450" w:line="312" w:lineRule="auto"/>
      </w:pPr>
      <w:r>
        <w:rPr>
          <w:rFonts w:ascii="宋体" w:hAnsi="宋体" w:eastAsia="宋体" w:cs="宋体"/>
          <w:color w:val="000"/>
          <w:sz w:val="28"/>
          <w:szCs w:val="28"/>
        </w:rPr>
        <w:t xml:space="preserve">最低一个档次是战斗档，有绿韵、金无极、惠而美、金秋菊、金标五个品牌。顾名思义，战斗档就是用于打价格战的，这个档次的目标用户要求最低。特别是文印店、复印机出租公司等用量大，把纸张作为服务传递介体的用户。</w:t>
      </w:r>
    </w:p>
    <w:p>
      <w:pPr>
        <w:ind w:left="0" w:right="0" w:firstLine="560"/>
        <w:spacing w:before="450" w:after="450" w:line="312" w:lineRule="auto"/>
      </w:pPr>
      <w:r>
        <w:rPr>
          <w:rFonts w:ascii="宋体" w:hAnsi="宋体" w:eastAsia="宋体" w:cs="宋体"/>
          <w:color w:val="000"/>
          <w:sz w:val="28"/>
          <w:szCs w:val="28"/>
        </w:rPr>
        <w:t xml:space="preserve">战斗档是金鑫为获得总体市场占有率而延伸的，最大的作用在于压制地方小厂挑起的价格竞争。金鑫虽然是外资公司，但是从管理人员到经营理念已经充分本土化，对国内市场竞争行为的了解很深，不会一味地死守高端。</w:t>
      </w:r>
    </w:p>
    <w:p>
      <w:pPr>
        <w:ind w:left="0" w:right="0" w:firstLine="560"/>
        <w:spacing w:before="450" w:after="450" w:line="312" w:lineRule="auto"/>
      </w:pPr>
      <w:r>
        <w:rPr>
          <w:rFonts w:ascii="宋体" w:hAnsi="宋体" w:eastAsia="宋体" w:cs="宋体"/>
          <w:color w:val="000"/>
          <w:sz w:val="28"/>
          <w:szCs w:val="28"/>
        </w:rPr>
        <w:t xml:space="preserve">必须强调的是，只要是金鑫的产品，无论是哪一个档次的，基本的性能如克重、过机、着墨、静电水分含量、数量、纸粉、裁切尺寸等指标依然是会依照国家标准或超过国家标准，可以充分保障使用要求。</w:t>
      </w:r>
    </w:p>
    <w:p>
      <w:pPr>
        <w:ind w:left="0" w:right="0" w:firstLine="560"/>
        <w:spacing w:before="450" w:after="450" w:line="312" w:lineRule="auto"/>
      </w:pPr>
      <w:r>
        <w:rPr>
          <w:rFonts w:ascii="宋体" w:hAnsi="宋体" w:eastAsia="宋体" w:cs="宋体"/>
          <w:color w:val="000"/>
          <w:sz w:val="28"/>
          <w:szCs w:val="28"/>
        </w:rPr>
        <w:t xml:space="preserve">产品系列2：彩色复印纸</w:t>
      </w:r>
    </w:p>
    <w:p>
      <w:pPr>
        <w:ind w:left="0" w:right="0" w:firstLine="560"/>
        <w:spacing w:before="450" w:after="450" w:line="312" w:lineRule="auto"/>
      </w:pPr>
      <w:r>
        <w:rPr>
          <w:rFonts w:ascii="宋体" w:hAnsi="宋体" w:eastAsia="宋体" w:cs="宋体"/>
          <w:color w:val="000"/>
          <w:sz w:val="28"/>
          <w:szCs w:val="28"/>
        </w:rPr>
        <w:t xml:space="preserve">彩色复印纸有金丝雀、华人之光、精选3个品牌2个档次，采用APP永吉（Indah kiat）</w:t>
      </w:r>
    </w:p>
    <w:p>
      <w:pPr>
        <w:ind w:left="0" w:right="0" w:firstLine="560"/>
        <w:spacing w:before="450" w:after="450" w:line="312" w:lineRule="auto"/>
      </w:pPr>
      <w:r>
        <w:rPr>
          <w:rFonts w:ascii="宋体" w:hAnsi="宋体" w:eastAsia="宋体" w:cs="宋体"/>
          <w:color w:val="000"/>
          <w:sz w:val="28"/>
          <w:szCs w:val="28"/>
        </w:rPr>
        <w:t xml:space="preserve">厂原纸，高档金丝雀、华人之光有30个色系，中档精选有常用的大红等5个色系。</w:t>
      </w:r>
    </w:p>
    <w:p>
      <w:pPr>
        <w:ind w:left="0" w:right="0" w:firstLine="560"/>
        <w:spacing w:before="450" w:after="450" w:line="312" w:lineRule="auto"/>
      </w:pPr>
      <w:r>
        <w:rPr>
          <w:rFonts w:ascii="宋体" w:hAnsi="宋体" w:eastAsia="宋体" w:cs="宋体"/>
          <w:color w:val="000"/>
          <w:sz w:val="28"/>
          <w:szCs w:val="28"/>
        </w:rPr>
        <w:t xml:space="preserve">彩色复印纸是复印纸的衍生产品，除与复印纸具有相同的应用外，还可用作文件隔页、标书封面制作、单张广告印刷、餐牌复印、节日信函等个性化的制作。尤以节日广告传单用量最大。</w:t>
      </w:r>
    </w:p>
    <w:p>
      <w:pPr>
        <w:ind w:left="0" w:right="0" w:firstLine="560"/>
        <w:spacing w:before="450" w:after="450" w:line="312" w:lineRule="auto"/>
      </w:pPr>
      <w:r>
        <w:rPr>
          <w:rFonts w:ascii="宋体" w:hAnsi="宋体" w:eastAsia="宋体" w:cs="宋体"/>
          <w:color w:val="000"/>
          <w:sz w:val="28"/>
          <w:szCs w:val="28"/>
        </w:rPr>
        <w:t xml:space="preserve">目前彩色复印纸产品，国产与进口产品有纸质方面的差距，基本就是混浆与纯木浆的区别，其次从色泽均匀度上可以看出染色技术有明显不同，再次是规格比较少，目前国产纸只有75G克重，4、5个常用颜色，而进口纸有70、80G，几十个色系。但是相对复印纸而言市场空间较小，因此价格层次并不多。</w:t>
      </w:r>
    </w:p>
    <w:p>
      <w:pPr>
        <w:ind w:left="0" w:right="0" w:firstLine="560"/>
        <w:spacing w:before="450" w:after="450" w:line="312" w:lineRule="auto"/>
      </w:pPr>
      <w:r>
        <w:rPr>
          <w:rFonts w:ascii="宋体" w:hAnsi="宋体" w:eastAsia="宋体" w:cs="宋体"/>
          <w:color w:val="000"/>
          <w:sz w:val="28"/>
          <w:szCs w:val="28"/>
        </w:rPr>
        <w:t xml:space="preserve">产品系列3：电脑打印纸</w:t>
      </w:r>
    </w:p>
    <w:p>
      <w:pPr>
        <w:ind w:left="0" w:right="0" w:firstLine="560"/>
        <w:spacing w:before="450" w:after="450" w:line="312" w:lineRule="auto"/>
      </w:pPr>
      <w:r>
        <w:rPr>
          <w:rFonts w:ascii="宋体" w:hAnsi="宋体" w:eastAsia="宋体" w:cs="宋体"/>
          <w:color w:val="000"/>
          <w:sz w:val="28"/>
          <w:szCs w:val="28"/>
        </w:rPr>
        <w:t xml:space="preserve">电脑打印纸有单层与无碳复写两种，有4个品牌，分别是高档的金丝雀、中档的金荷、绿韵、小钢炮。无碳电脑打印纸的加工水平和原纸技术含量较高，同时用户对该类产品价格敏感度底于复印纸，目前只定位两个档次。</w:t>
      </w:r>
    </w:p>
    <w:p>
      <w:pPr>
        <w:ind w:left="0" w:right="0" w:firstLine="560"/>
        <w:spacing w:before="450" w:after="450" w:line="312" w:lineRule="auto"/>
      </w:pPr>
      <w:r>
        <w:rPr>
          <w:rFonts w:ascii="宋体" w:hAnsi="宋体" w:eastAsia="宋体" w:cs="宋体"/>
          <w:color w:val="000"/>
          <w:sz w:val="28"/>
          <w:szCs w:val="28"/>
        </w:rPr>
        <w:t xml:space="preserve">金鑫电脑打印纸原纸来自国内最大的无碳原纸涂布基地金华盛，使用环保显色药水，无强烈味道，也无毒无害。而且显色清晰、保存期长、粉尘极低，送纸孔是圆滑的光孔，和其他产品的梅花孔有所不同，它的主要作用是减少纸粉并加强了圆孔的拉力承受范围，不容易破裂，保护机器不受纸屑污染。</w:t>
      </w:r>
    </w:p>
    <w:p>
      <w:pPr>
        <w:ind w:left="0" w:right="0" w:firstLine="560"/>
        <w:spacing w:before="450" w:after="450" w:line="312" w:lineRule="auto"/>
      </w:pPr>
      <w:r>
        <w:rPr>
          <w:rFonts w:ascii="宋体" w:hAnsi="宋体" w:eastAsia="宋体" w:cs="宋体"/>
          <w:color w:val="000"/>
          <w:sz w:val="28"/>
          <w:szCs w:val="28"/>
        </w:rPr>
        <w:t xml:space="preserve">但最近因急需扩大产能，所购买设备应用的是梅花孔，中档产品将会有部分为梅花孔，我们会依照标准控制其纸粉纸屑。</w:t>
      </w:r>
    </w:p>
    <w:p>
      <w:pPr>
        <w:ind w:left="0" w:right="0" w:firstLine="560"/>
        <w:spacing w:before="450" w:after="450" w:line="312" w:lineRule="auto"/>
      </w:pPr>
      <w:r>
        <w:rPr>
          <w:rFonts w:ascii="宋体" w:hAnsi="宋体" w:eastAsia="宋体" w:cs="宋体"/>
          <w:color w:val="000"/>
          <w:sz w:val="28"/>
          <w:szCs w:val="28"/>
        </w:rPr>
        <w:t xml:space="preserve">产品系列4：工程图纸系列</w:t>
      </w:r>
    </w:p>
    <w:p>
      <w:pPr>
        <w:ind w:left="0" w:right="0" w:firstLine="560"/>
        <w:spacing w:before="450" w:after="450" w:line="312" w:lineRule="auto"/>
      </w:pPr>
      <w:r>
        <w:rPr>
          <w:rFonts w:ascii="宋体" w:hAnsi="宋体" w:eastAsia="宋体" w:cs="宋体"/>
          <w:color w:val="000"/>
          <w:sz w:val="28"/>
          <w:szCs w:val="28"/>
        </w:rPr>
        <w:t xml:space="preserve">下面看到的是工程图纸系列，有特级金丝雀、一级金丝雀、小钢炮品牌及应外销或贴牌客户要求的中性包装，其中工程复图纸分特级、一级金丝雀、小钢炮三个档次。绘图纸分两个档次。绘图纸、复图纸采用APP国内原纸，描图纸、晒图纸采用进口原纸。该类产品目标用户是专业的设计院或大图复印店、印刷厂等。产品分工程图纸，用于大图复印；工程绘图纸，用于电脑或手工绘图；描图纸，用于电脑图稿输出、手工复制图纸、印刷制版；还有就是晒图纸，用于图文的精确复制。</w:t>
      </w:r>
    </w:p>
    <w:p>
      <w:pPr>
        <w:ind w:left="0" w:right="0" w:firstLine="560"/>
        <w:spacing w:before="450" w:after="450" w:line="312" w:lineRule="auto"/>
      </w:pPr>
      <w:r>
        <w:rPr>
          <w:rFonts w:ascii="宋体" w:hAnsi="宋体" w:eastAsia="宋体" w:cs="宋体"/>
          <w:color w:val="000"/>
          <w:sz w:val="28"/>
          <w:szCs w:val="28"/>
        </w:rPr>
        <w:t xml:space="preserve">整个产品系列的特点是原纸品质优异，在吸墨、显色、图文表现力、保存期限、纸张伸缩率、纸张强度、表面平滑度、透明度等特性方面与该领域的专业厂家盖特威、康颂、康美联等使用没有太大差异，因为这些品牌也会向我们OEM贴牌订购。</w:t>
      </w:r>
    </w:p>
    <w:p>
      <w:pPr>
        <w:ind w:left="0" w:right="0" w:firstLine="560"/>
        <w:spacing w:before="450" w:after="450" w:line="312" w:lineRule="auto"/>
      </w:pPr>
      <w:r>
        <w:rPr>
          <w:rFonts w:ascii="宋体" w:hAnsi="宋体" w:eastAsia="宋体" w:cs="宋体"/>
          <w:color w:val="000"/>
          <w:sz w:val="28"/>
          <w:szCs w:val="28"/>
        </w:rPr>
        <w:t xml:space="preserve">产品系列5：热敏传真纸</w:t>
      </w:r>
    </w:p>
    <w:p>
      <w:pPr>
        <w:ind w:left="0" w:right="0" w:firstLine="560"/>
        <w:spacing w:before="450" w:after="450" w:line="312" w:lineRule="auto"/>
      </w:pPr>
      <w:r>
        <w:rPr>
          <w:rFonts w:ascii="宋体" w:hAnsi="宋体" w:eastAsia="宋体" w:cs="宋体"/>
          <w:color w:val="000"/>
          <w:sz w:val="28"/>
          <w:szCs w:val="28"/>
        </w:rPr>
        <w:t xml:space="preserve">再过来是大家很熟悉的热敏传真纸，采用进口原纸。由于普通纸传真机的普及，热敏传真纸实际上是个缓慢衰退的产品，在金鑫的内部定位是做为整体产品系列的补充。热敏纸分金丝雀、小钢炮、金荷3个品牌2个档次，有一定的价格竞争力。产品特点是显色清晰，保存期长，在过度竞争的传真纸市场，金鑫纸业热敏系列最大的特点就是足米，足米代表诚信。</w:t>
      </w:r>
    </w:p>
    <w:p>
      <w:pPr>
        <w:ind w:left="0" w:right="0" w:firstLine="560"/>
        <w:spacing w:before="450" w:after="450" w:line="312" w:lineRule="auto"/>
      </w:pPr>
      <w:r>
        <w:rPr>
          <w:rFonts w:ascii="宋体" w:hAnsi="宋体" w:eastAsia="宋体" w:cs="宋体"/>
          <w:color w:val="000"/>
          <w:sz w:val="28"/>
          <w:szCs w:val="28"/>
        </w:rPr>
        <w:t xml:space="preserve">产品系列6：高光像纸、彩色喷墨打印纸</w:t>
      </w:r>
    </w:p>
    <w:p>
      <w:pPr>
        <w:ind w:left="0" w:right="0" w:firstLine="560"/>
        <w:spacing w:before="450" w:after="450" w:line="312" w:lineRule="auto"/>
      </w:pPr>
      <w:r>
        <w:rPr>
          <w:rFonts w:ascii="宋体" w:hAnsi="宋体" w:eastAsia="宋体" w:cs="宋体"/>
          <w:color w:val="000"/>
          <w:sz w:val="28"/>
          <w:szCs w:val="28"/>
        </w:rPr>
        <w:t xml:space="preserve">高光像纸与彩色喷墨打印纸系列只有一个高档品牌金丝雀，采用进口原纸。与传真纸相反，这类产品是需求高速增长的产品，技术含量比较高，其特种涂布层专门用于高精度彩色打印，表现相片级的图文效果，为广告公司、装修设计公司、印刷设计等各类设计人员广泛使用。随着彩色打印机与数码相机的普及，逐渐也为很多家庭使用。</w:t>
      </w:r>
    </w:p>
    <w:p>
      <w:pPr>
        <w:ind w:left="0" w:right="0" w:firstLine="560"/>
        <w:spacing w:before="450" w:after="450" w:line="312" w:lineRule="auto"/>
      </w:pPr>
      <w:r>
        <w:rPr>
          <w:rFonts w:ascii="宋体" w:hAnsi="宋体" w:eastAsia="宋体" w:cs="宋体"/>
          <w:color w:val="000"/>
          <w:sz w:val="28"/>
          <w:szCs w:val="28"/>
        </w:rPr>
        <w:t xml:space="preserve">国内目前只有两家厂家在生产该类产品的原纸，但品质与国外有明显差距，每年需从国外进口2万吨满足需求，这当然也包括包括分切加工返销国外的销量。</w:t>
      </w:r>
    </w:p>
    <w:p>
      <w:pPr>
        <w:ind w:left="0" w:right="0" w:firstLine="560"/>
        <w:spacing w:before="450" w:after="450" w:line="312" w:lineRule="auto"/>
      </w:pPr>
      <w:r>
        <w:rPr>
          <w:rFonts w:ascii="宋体" w:hAnsi="宋体" w:eastAsia="宋体" w:cs="宋体"/>
          <w:color w:val="000"/>
          <w:sz w:val="28"/>
          <w:szCs w:val="28"/>
        </w:rPr>
        <w:t xml:space="preserve">金鑫纸业高光像纸、彩色喷墨打印纸在市场上定位属中档，主要的原因不在于质量，而在于市场上有很多打印设备生产商的自有品牌，比如爱普生、佳能、理光等，或和王子、大将、三菱等进入市场比较早的品牌比较，金丝雀品牌在IT行业的知名度相对比较低，专业感较弱。</w:t>
      </w:r>
    </w:p>
    <w:p>
      <w:pPr>
        <w:ind w:left="0" w:right="0" w:firstLine="560"/>
        <w:spacing w:before="450" w:after="450" w:line="312" w:lineRule="auto"/>
      </w:pPr>
      <w:r>
        <w:rPr>
          <w:rFonts w:ascii="宋体" w:hAnsi="宋体" w:eastAsia="宋体" w:cs="宋体"/>
          <w:color w:val="000"/>
          <w:sz w:val="28"/>
          <w:szCs w:val="28"/>
        </w:rPr>
        <w:t xml:space="preserve">机会就在于目前该市场鱼龙混杂，名牌产品假货极多，作为价格相对便宜，而质量稳定的金丝雀产品，很容易取得用户的信任。</w:t>
      </w:r>
    </w:p>
    <w:p>
      <w:pPr>
        <w:ind w:left="0" w:right="0" w:firstLine="560"/>
        <w:spacing w:before="450" w:after="450" w:line="312" w:lineRule="auto"/>
      </w:pPr>
      <w:r>
        <w:rPr>
          <w:rFonts w:ascii="宋体" w:hAnsi="宋体" w:eastAsia="宋体" w:cs="宋体"/>
          <w:color w:val="000"/>
          <w:sz w:val="28"/>
          <w:szCs w:val="28"/>
        </w:rPr>
        <w:t xml:space="preserve">产品系列7：印刷表单</w:t>
      </w:r>
    </w:p>
    <w:p>
      <w:pPr>
        <w:ind w:left="0" w:right="0" w:firstLine="560"/>
        <w:spacing w:before="450" w:after="450" w:line="312" w:lineRule="auto"/>
      </w:pPr>
      <w:r>
        <w:rPr>
          <w:rFonts w:ascii="宋体" w:hAnsi="宋体" w:eastAsia="宋体" w:cs="宋体"/>
          <w:color w:val="000"/>
          <w:sz w:val="28"/>
          <w:szCs w:val="28"/>
        </w:rPr>
        <w:t xml:space="preserve">最后要介绍的产品是商业印刷表单，因为印刷表单完全是个性化定制的，所以是唯一没有品牌标识的产品系列。印刷表单从电脑打印纸发展而来，本质上就是预先印上表格的电脑打印纸，这样在使用的时候就不需要重复打印相同的内容，可以提高工作效率。该类产品主要目标客户有物流、电信、金融、商业信函等行业用户。</w:t>
      </w:r>
    </w:p>
    <w:p>
      <w:pPr>
        <w:ind w:left="0" w:right="0" w:firstLine="560"/>
        <w:spacing w:before="450" w:after="450" w:line="312" w:lineRule="auto"/>
      </w:pPr>
      <w:r>
        <w:rPr>
          <w:rFonts w:ascii="宋体" w:hAnsi="宋体" w:eastAsia="宋体" w:cs="宋体"/>
          <w:color w:val="000"/>
          <w:sz w:val="28"/>
          <w:szCs w:val="28"/>
        </w:rPr>
        <w:t xml:space="preserve">金鑫引进的太阳6色商业表格机设备是国内领先的，并且选用进口油墨和APP优质原纸，因此可以用于高质量的产品需求，特别适合生产高速打印机的专用账单。因为印刷表单本质上属于销售服务而不是产品，与其他产品系列有巨大的差异性，因此销售方式比其他产品灵活，是唯一不必通过省级经销商运作的产品系列，我们欢迎大家如果有相关业务，可以直接联系工厂。电话0763-3485214。</w:t>
      </w:r>
    </w:p>
    <w:p>
      <w:pPr>
        <w:ind w:left="0" w:right="0" w:firstLine="560"/>
        <w:spacing w:before="450" w:after="450" w:line="312" w:lineRule="auto"/>
      </w:pPr>
      <w:r>
        <w:rPr>
          <w:rFonts w:ascii="宋体" w:hAnsi="宋体" w:eastAsia="宋体" w:cs="宋体"/>
          <w:color w:val="000"/>
          <w:sz w:val="28"/>
          <w:szCs w:val="28"/>
        </w:rPr>
        <w:t xml:space="preserve">产品系列8：</w:t>
      </w:r>
    </w:p>
    <w:p>
      <w:pPr>
        <w:ind w:left="0" w:right="0" w:firstLine="560"/>
        <w:spacing w:before="450" w:after="450" w:line="312" w:lineRule="auto"/>
      </w:pPr>
      <w:r>
        <w:rPr>
          <w:rFonts w:ascii="宋体" w:hAnsi="宋体" w:eastAsia="宋体" w:cs="宋体"/>
          <w:color w:val="000"/>
          <w:sz w:val="28"/>
          <w:szCs w:val="28"/>
        </w:rPr>
        <w:t xml:space="preserve">其他产品还有簿本、便条、信稿纸等，目前簿本可以做胶装本、螺旋线圈本、骑马订及活页等四大类。</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总结以上介绍，相信大家都对金鑫产品有了更多了解，金鑫的产品组合特点给大家带来好处起码有4点：</w:t>
      </w:r>
    </w:p>
    <w:p>
      <w:pPr>
        <w:ind w:left="0" w:right="0" w:firstLine="560"/>
        <w:spacing w:before="450" w:after="450" w:line="312" w:lineRule="auto"/>
      </w:pPr>
      <w:r>
        <w:rPr>
          <w:rFonts w:ascii="宋体" w:hAnsi="宋体" w:eastAsia="宋体" w:cs="宋体"/>
          <w:color w:val="000"/>
          <w:sz w:val="28"/>
          <w:szCs w:val="28"/>
        </w:rPr>
        <w:t xml:space="preserve">1、档次多元化，可以适应不同消费层次的用户，使大家可以用高档产品吸引消费力强的客户，带来更多的生意机会。</w:t>
      </w:r>
    </w:p>
    <w:p>
      <w:pPr>
        <w:ind w:left="0" w:right="0" w:firstLine="560"/>
        <w:spacing w:before="450" w:after="450" w:line="312" w:lineRule="auto"/>
      </w:pPr>
      <w:r>
        <w:rPr>
          <w:rFonts w:ascii="宋体" w:hAnsi="宋体" w:eastAsia="宋体" w:cs="宋体"/>
          <w:color w:val="000"/>
          <w:sz w:val="28"/>
          <w:szCs w:val="28"/>
        </w:rPr>
        <w:t xml:space="preserve">2、产品多元化，可以满足不同用户的使用要求；销售特别是零售批发，以满足客户需求为第一要素，产品多一样、规格齐一种，就可能多一分生意的机会。</w:t>
      </w:r>
    </w:p>
    <w:p>
      <w:pPr>
        <w:ind w:left="0" w:right="0" w:firstLine="560"/>
        <w:spacing w:before="450" w:after="450" w:line="312" w:lineRule="auto"/>
      </w:pPr>
      <w:r>
        <w:rPr>
          <w:rFonts w:ascii="宋体" w:hAnsi="宋体" w:eastAsia="宋体" w:cs="宋体"/>
          <w:color w:val="000"/>
          <w:sz w:val="28"/>
          <w:szCs w:val="28"/>
        </w:rPr>
        <w:t xml:space="preserve">3、找到金鑫的经销商，可以实现办公用纸的一站式采购，大家可以做到减少库存、进货管理简单化。同时您集中采购，可以获得供应商较好的价格折扣等待遇。</w:t>
      </w:r>
    </w:p>
    <w:p>
      <w:pPr>
        <w:ind w:left="0" w:right="0" w:firstLine="560"/>
        <w:spacing w:before="450" w:after="450" w:line="312" w:lineRule="auto"/>
      </w:pPr>
      <w:r>
        <w:rPr>
          <w:rFonts w:ascii="宋体" w:hAnsi="宋体" w:eastAsia="宋体" w:cs="宋体"/>
          <w:color w:val="000"/>
          <w:sz w:val="28"/>
          <w:szCs w:val="28"/>
        </w:rPr>
        <w:t xml:space="preserve">4、越专业的产品，其经销利润率越高，如工程图纸系列、相片纸、印刷表单，能支持大家作扁平化销售，更牢固地掌握客户。</w:t>
      </w:r>
    </w:p>
    <w:p>
      <w:pPr>
        <w:ind w:left="0" w:right="0" w:firstLine="560"/>
        <w:spacing w:before="450" w:after="450" w:line="312" w:lineRule="auto"/>
      </w:pPr>
      <w:r>
        <w:rPr>
          <w:rFonts w:ascii="宋体" w:hAnsi="宋体" w:eastAsia="宋体" w:cs="宋体"/>
          <w:color w:val="000"/>
          <w:sz w:val="28"/>
          <w:szCs w:val="28"/>
        </w:rPr>
        <w:t xml:space="preserve">以上是金鑫所希望带给大家的，金鑫一向关注与经销伙伴的共同成长。希望大家对我们公司和产品加深了解后，能充分利用不同产品所针对的客户群体，努力开拓，获得更好的经营效果。请你们继续支持，也祝愿大家事业更上一层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第二篇：生态农业说明会-主持人讲稿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同志们，下午好！非常欢迎大家来到隆力奇生态农业说明会现场．我是今天的主持人陈艳梅．来自江西．感谢各位的到来．</w:t>
      </w:r>
    </w:p>
    <w:p>
      <w:pPr>
        <w:ind w:left="0" w:right="0" w:firstLine="560"/>
        <w:spacing w:before="450" w:after="450" w:line="312" w:lineRule="auto"/>
      </w:pPr>
      <w:r>
        <w:rPr>
          <w:rFonts w:ascii="宋体" w:hAnsi="宋体" w:eastAsia="宋体" w:cs="宋体"/>
          <w:color w:val="000"/>
          <w:sz w:val="28"/>
          <w:szCs w:val="28"/>
        </w:rPr>
        <w:t xml:space="preserve">相信大家知道，近几年来食品安全的严重性，地沟油，苏丹红鸭蛋，毒馒头，毒奶粉等．危害着人们的健康．我们隆力奇董事长徐之伟先生高赡远瞩，为国民分忧，了解到生态农业的趋势性，它是一个朝阳产业．具体内容将有请我们隆力奇生态农业教育培训中心主任，农业专家，诗人，书法家赵成能先生给各位做详细的解说．赵主任曾在新加坡正信教育集团，国美电器，厦门市劳动局等集团或单位演讲及培训，主要有，，等各类课程．且部分文学作品已申请知识产权保护．</w:t>
      </w:r>
    </w:p>
    <w:p>
      <w:pPr>
        <w:ind w:left="0" w:right="0" w:firstLine="560"/>
        <w:spacing w:before="450" w:after="450" w:line="312" w:lineRule="auto"/>
      </w:pPr>
      <w:r>
        <w:rPr>
          <w:rFonts w:ascii="宋体" w:hAnsi="宋体" w:eastAsia="宋体" w:cs="宋体"/>
          <w:color w:val="000"/>
          <w:sz w:val="28"/>
          <w:szCs w:val="28"/>
        </w:rPr>
        <w:t xml:space="preserve">在请出赵主任之前，有以下三点要求各大家配合．一，为了让主讲嘉宾更好的讲解，请大家将手机调为静音，振动或关闭状态；二，为了你，我及他们的健康请吸烟的男士暂时忍耐一下．三，为了保证大家的听课质量，请大家不要随意的来回走动，及低头耳语．相信大家知道，２１世纪的我们要获得他人的尊重，首先要做到尊重他人，对吗？ 好的，如果大家同意的话，请掌声通过．谢谢大家的配合．</w:t>
      </w:r>
    </w:p>
    <w:p>
      <w:pPr>
        <w:ind w:left="0" w:right="0" w:firstLine="560"/>
        <w:spacing w:before="450" w:after="450" w:line="312" w:lineRule="auto"/>
      </w:pPr>
      <w:r>
        <w:rPr>
          <w:rFonts w:ascii="宋体" w:hAnsi="宋体" w:eastAsia="宋体" w:cs="宋体"/>
          <w:color w:val="000"/>
          <w:sz w:val="28"/>
          <w:szCs w:val="28"/>
        </w:rPr>
        <w:t xml:space="preserve">好，接下来就请我们赵成能主任上台，对我们做详细的说明．掌声有请．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非常感谢赵成能主任的精彩讲解．相信通过赵主任的说明大家对生态农业有了进一步的了解．那么我们隆力奇未来对生态农业的战略规划是怎样的呢，下面就有请我们隆力奇生态农业项目首席顾问常远山先生为大家做详细的介绍．常顾问是我国著名营销实战专家，资深顾问，长期致力于国际新型营销模式中国本土化的理论研究与实战推广，多年从事乡村社会调查与研究工作．为国内数十家知名品牌企业做过咨询服务．</w:t>
      </w:r>
    </w:p>
    <w:p>
      <w:pPr>
        <w:ind w:left="0" w:right="0" w:firstLine="560"/>
        <w:spacing w:before="450" w:after="450" w:line="312" w:lineRule="auto"/>
      </w:pPr>
      <w:r>
        <w:rPr>
          <w:rFonts w:ascii="宋体" w:hAnsi="宋体" w:eastAsia="宋体" w:cs="宋体"/>
          <w:color w:val="000"/>
          <w:sz w:val="28"/>
          <w:szCs w:val="28"/>
        </w:rPr>
        <w:t xml:space="preserve">好的，接下来就请我们常远山先生上台，对我们做详细的说明．掌声有请．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非常感谢常远山先生的精彩讲解．今天我们说明会的安排比较紧凑，大家辛苦了，下面我们来简单的活动一下筋骨．</w:t>
      </w:r>
    </w:p>
    <w:p>
      <w:pPr>
        <w:ind w:left="0" w:right="0" w:firstLine="560"/>
        <w:spacing w:before="450" w:after="450" w:line="312" w:lineRule="auto"/>
      </w:pPr>
      <w:r>
        <w:rPr>
          <w:rFonts w:ascii="宋体" w:hAnsi="宋体" w:eastAsia="宋体" w:cs="宋体"/>
          <w:color w:val="000"/>
          <w:sz w:val="28"/>
          <w:szCs w:val="28"/>
        </w:rPr>
        <w:t xml:space="preserve">相信同志们今天对我们隆力奇生态农业项目内容及战略规划有了详细的了解，那么”生态农业”对我们隆力奇直销事业有着什么样的深远意义呢？接下来让我们再次欢迎我们隆力奇生态农业教育培训中心主任赵成能先生上台，为大家讲解，掌声有请．</w:t>
      </w:r>
    </w:p>
    <w:p>
      <w:pPr>
        <w:ind w:left="0" w:right="0" w:firstLine="560"/>
        <w:spacing w:before="450" w:after="450" w:line="312" w:lineRule="auto"/>
      </w:pPr>
      <w:r>
        <w:rPr>
          <w:rFonts w:ascii="宋体" w:hAnsi="宋体" w:eastAsia="宋体" w:cs="宋体"/>
          <w:color w:val="000"/>
          <w:sz w:val="28"/>
          <w:szCs w:val="28"/>
        </w:rPr>
        <w:t xml:space="preserve">四，&lt;隆力奇生态农业招商计划及市场推广方案＞</w:t>
      </w:r>
    </w:p>
    <w:p>
      <w:pPr>
        <w:ind w:left="0" w:right="0" w:firstLine="560"/>
        <w:spacing w:before="450" w:after="450" w:line="312" w:lineRule="auto"/>
      </w:pPr>
      <w:r>
        <w:rPr>
          <w:rFonts w:ascii="宋体" w:hAnsi="宋体" w:eastAsia="宋体" w:cs="宋体"/>
          <w:color w:val="000"/>
          <w:sz w:val="28"/>
          <w:szCs w:val="28"/>
        </w:rPr>
        <w:t xml:space="preserve">非常感谢赵主任的精彩讲解，相信通过赵主任的说明大家知道生态农业对我们隆力奇直销事业的重大及深远的意义．接下来有请我们隆力奇生态农业事业部市场总监，市场营销专家蔡成茹先生为大家讲解&lt;隆力奇生态农业项目的招商计划及市场推广方案＞，掌声有请．</w:t>
      </w:r>
    </w:p>
    <w:p>
      <w:pPr>
        <w:ind w:left="0" w:right="0" w:firstLine="560"/>
        <w:spacing w:before="450" w:after="450" w:line="312" w:lineRule="auto"/>
      </w:pPr>
      <w:r>
        <w:rPr>
          <w:rFonts w:ascii="宋体" w:hAnsi="宋体" w:eastAsia="宋体" w:cs="宋体"/>
          <w:color w:val="000"/>
          <w:sz w:val="28"/>
          <w:szCs w:val="28"/>
        </w:rPr>
        <w:t xml:space="preserve">结束语：农业是基础，农业是命脉，农业是万业之始．今天我们隆力奇是应国家的发展，民生的需求，建立生态农业项目，相信通过今天的说明会后，大家对我司的生态农业项目有了全面及详细的了解．期待大家与我们隆力奇一起携手共创生态农业项目的辉煌．感谢赵成能主任，常远山顾问及蔡成茹总监的精彩请解，同时感谢大家的积极配合，谢谢．</w:t>
      </w:r>
    </w:p>
    <w:p>
      <w:pPr>
        <w:ind w:left="0" w:right="0" w:firstLine="560"/>
        <w:spacing w:before="450" w:after="450" w:line="312" w:lineRule="auto"/>
      </w:pPr>
      <w:r>
        <w:rPr>
          <w:rFonts w:ascii="黑体" w:hAnsi="黑体" w:eastAsia="黑体" w:cs="黑体"/>
          <w:color w:val="000000"/>
          <w:sz w:val="36"/>
          <w:szCs w:val="36"/>
          <w:b w:val="1"/>
          <w:bCs w:val="1"/>
        </w:rPr>
        <w:t xml:space="preserve">第三篇：蒙氏数学家长说明会讲稿</w:t>
      </w:r>
    </w:p>
    <w:p>
      <w:pPr>
        <w:ind w:left="0" w:right="0" w:firstLine="560"/>
        <w:spacing w:before="450" w:after="450" w:line="312" w:lineRule="auto"/>
      </w:pPr>
      <w:r>
        <w:rPr>
          <w:rFonts w:ascii="宋体" w:hAnsi="宋体" w:eastAsia="宋体" w:cs="宋体"/>
          <w:color w:val="000"/>
          <w:sz w:val="28"/>
          <w:szCs w:val="28"/>
        </w:rPr>
        <w:t xml:space="preserve">蒙氏数学家长说明会讲稿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各位家长牺牲休息时间来参加这个家长会，可见各位家长对孩子在园学习的关注，对幼儿园工作的支持。是的，让孩子健康、快乐地成长是幼儿园与家长的共同愿望。</w:t>
      </w:r>
    </w:p>
    <w:p>
      <w:pPr>
        <w:ind w:left="0" w:right="0" w:firstLine="560"/>
        <w:spacing w:before="450" w:after="450" w:line="312" w:lineRule="auto"/>
      </w:pPr>
      <w:r>
        <w:rPr>
          <w:rFonts w:ascii="宋体" w:hAnsi="宋体" w:eastAsia="宋体" w:cs="宋体"/>
          <w:color w:val="000"/>
          <w:sz w:val="28"/>
          <w:szCs w:val="28"/>
        </w:rPr>
        <w:t xml:space="preserve">回想我们小时候，只有很少一部人接受过学前教育，即使有幸接受，当时开设的课程单</w:t>
      </w:r>
    </w:p>
    <w:p>
      <w:pPr>
        <w:ind w:left="0" w:right="0" w:firstLine="560"/>
        <w:spacing w:before="450" w:after="450" w:line="312" w:lineRule="auto"/>
      </w:pPr>
      <w:r>
        <w:rPr>
          <w:rFonts w:ascii="宋体" w:hAnsi="宋体" w:eastAsia="宋体" w:cs="宋体"/>
          <w:color w:val="000"/>
          <w:sz w:val="28"/>
          <w:szCs w:val="28"/>
        </w:rPr>
        <w:t xml:space="preserve">一、内容单调而缺乏科学性；再了解一下近些年的学前教育，是在基础教育改革越来越高的呼声中探索着前进。这些年，我们很高兴地看到幼儿园的课程设置逐渐从单一走向多元，多封闭走向开放，幼儿园的个性特色越来越突出，这正是幼儿园办园理念走向先进，师资水平不断提升的外在表现。正是在这样一个背景下，蒙氏数学课程走进了**幼儿园，今天我很荣幸地应邀为各位家长介绍蒙氏数学课程。</w:t>
      </w:r>
    </w:p>
    <w:p>
      <w:pPr>
        <w:ind w:left="0" w:right="0" w:firstLine="560"/>
        <w:spacing w:before="450" w:after="450" w:line="312" w:lineRule="auto"/>
      </w:pPr>
      <w:r>
        <w:rPr>
          <w:rFonts w:ascii="宋体" w:hAnsi="宋体" w:eastAsia="宋体" w:cs="宋体"/>
          <w:color w:val="000"/>
          <w:sz w:val="28"/>
          <w:szCs w:val="28"/>
        </w:rPr>
        <w:t xml:space="preserve">蒙氏是指意大利著名的幼儿教育专家蒙台梭利博士，她将毕业生的精力奉献给儿童教育，是世界上唯一一位因儿童教育事业三次获得诺贝尔奖提名的人，她深入研究儿童成长的自然法则，探索儿童成长的秘密，根据儿童的心理，学习特点，创设了一套供孩子操作规程学习的蒙台梭利教具、形成了系统的蒙台梭利教育理论。（力塔·葛莱玛《玛利亚·蒙台梭利—她的一生和给孩子的关爱》一书的总结语中说：“在今天的儿童教育所有领域里，任何家喻户晓的理论、技术、器材等都能够追溯到本世纪初蒙台梭利的研究，或是蒙台梭利所设计发明的东西。如“适合孩子的家具”、“教具”、“环境的重要性”、“敏感期”等等）她的教育思想与教育方法在全球风行百年，多个国家大量复制她的“儿童之家”。而“蒙氏数学课程”就是一个承载了蒙台梭利的教育思想，遵循她的教育原则，对教学目标、教学材料、教学内容进行了创新，目前为2024多所幼儿园（含新加坡与马来西亚）所采用的课程，它是国家教育部“科学教育”子课题“蒙台梭利教育融入中国幼儿园研究”课题的研究成果，此课题由北京师范大家梁志教授主持。这个课程的幼儿用材料包括：学具，每学期8—14个，功能性（如用学具数棒学数的分合）、操作性（经过卡型，易取易操作易收）、系统性（如学具彩色圆柱体）都很强；操作册，每学期一册，每册100多个活动，活动形式多样，素材丰富，设置大量情景，用于幼儿园的分组活动与延伸活动；作业纸，每学期一册，每册100多个活动，用于家庭延伸学习，指导家长在生活中运用到孩子学习和运用数学。</w:t>
      </w:r>
    </w:p>
    <w:p>
      <w:pPr>
        <w:ind w:left="0" w:right="0" w:firstLine="560"/>
        <w:spacing w:before="450" w:after="450" w:line="312" w:lineRule="auto"/>
      </w:pPr>
      <w:r>
        <w:rPr>
          <w:rFonts w:ascii="宋体" w:hAnsi="宋体" w:eastAsia="宋体" w:cs="宋体"/>
          <w:color w:val="000"/>
          <w:sz w:val="28"/>
          <w:szCs w:val="28"/>
        </w:rPr>
        <w:t xml:space="preserve">那么实施这个课程，老师是怎样教，孩子又是怎样学，孩子能从中获得什么呢？这正是各位家长所关心的问题，我将就这三个问题对大家进行回答，以便于各位家长充分了解蒙氏数学数学，预知孩子在园的学习与发展情况，与教师一起共同积极关注孩子学习的过程和效果，最终实现家园共育。</w:t>
      </w:r>
    </w:p>
    <w:p>
      <w:pPr>
        <w:ind w:left="0" w:right="0" w:firstLine="560"/>
        <w:spacing w:before="450" w:after="450" w:line="312" w:lineRule="auto"/>
      </w:pPr>
      <w:r>
        <w:rPr>
          <w:rFonts w:ascii="宋体" w:hAnsi="宋体" w:eastAsia="宋体" w:cs="宋体"/>
          <w:color w:val="000"/>
          <w:sz w:val="28"/>
          <w:szCs w:val="28"/>
        </w:rPr>
        <w:t xml:space="preserve">一、老师如何教</w:t>
      </w:r>
    </w:p>
    <w:p>
      <w:pPr>
        <w:ind w:left="0" w:right="0" w:firstLine="560"/>
        <w:spacing w:before="450" w:after="450" w:line="312" w:lineRule="auto"/>
      </w:pPr>
      <w:r>
        <w:rPr>
          <w:rFonts w:ascii="宋体" w:hAnsi="宋体" w:eastAsia="宋体" w:cs="宋体"/>
          <w:color w:val="000"/>
          <w:sz w:val="28"/>
          <w:szCs w:val="28"/>
        </w:rPr>
        <w:t xml:space="preserve">传统幼儿数学教育积累了一些可贵的成功经验，但也不可避免的出现了一些失误：</w:t>
      </w:r>
    </w:p>
    <w:p>
      <w:pPr>
        <w:ind w:left="0" w:right="0" w:firstLine="560"/>
        <w:spacing w:before="450" w:after="450" w:line="312" w:lineRule="auto"/>
      </w:pPr>
      <w:r>
        <w:rPr>
          <w:rFonts w:ascii="宋体" w:hAnsi="宋体" w:eastAsia="宋体" w:cs="宋体"/>
          <w:color w:val="000"/>
          <w:sz w:val="28"/>
          <w:szCs w:val="28"/>
        </w:rPr>
        <w:t xml:space="preserve">失误一：建立在记忆和训练基础上的数学，忽视了数学的思维训练价值和应用价值。例如：借助算式的挂图、加法表、减法表，让幼儿反复诵读与记忆，这些训练都能在短时间内看到明显的效果，幼儿在表面上的确能掌握一些具体的数学知识。</w:t>
      </w:r>
    </w:p>
    <w:p>
      <w:pPr>
        <w:ind w:left="0" w:right="0" w:firstLine="560"/>
        <w:spacing w:before="450" w:after="450" w:line="312" w:lineRule="auto"/>
      </w:pPr>
      <w:r>
        <w:rPr>
          <w:rFonts w:ascii="宋体" w:hAnsi="宋体" w:eastAsia="宋体" w:cs="宋体"/>
          <w:color w:val="000"/>
          <w:sz w:val="28"/>
          <w:szCs w:val="28"/>
        </w:rPr>
        <w:t xml:space="preserve">失误二：以集体形式为主的教学，忽视了儿童数学学习的个别差异，牺牲了部分儿童的发展权益。</w:t>
      </w:r>
    </w:p>
    <w:p>
      <w:pPr>
        <w:ind w:left="0" w:right="0" w:firstLine="560"/>
        <w:spacing w:before="450" w:after="450" w:line="312" w:lineRule="auto"/>
      </w:pPr>
      <w:r>
        <w:rPr>
          <w:rFonts w:ascii="宋体" w:hAnsi="宋体" w:eastAsia="宋体" w:cs="宋体"/>
          <w:color w:val="000"/>
          <w:sz w:val="28"/>
          <w:szCs w:val="28"/>
        </w:rPr>
        <w:t xml:space="preserve">集体主义的教学在过去是我们幼儿数学教育的主流形式甚至是唯一的形式，这种教学模式按照统一的教学目标、统一的教学方法、统一的教学进度实施教学，千人一面，忽视幼儿不同的学习兴趣、学习节奏、不同的学习方式，很难做到尊重幼儿的个体差异，让每个幼儿体验到数学学习的快乐与成功。</w:t>
      </w:r>
    </w:p>
    <w:p>
      <w:pPr>
        <w:ind w:left="0" w:right="0" w:firstLine="560"/>
        <w:spacing w:before="450" w:after="450" w:line="312" w:lineRule="auto"/>
      </w:pPr>
      <w:r>
        <w:rPr>
          <w:rFonts w:ascii="宋体" w:hAnsi="宋体" w:eastAsia="宋体" w:cs="宋体"/>
          <w:color w:val="000"/>
          <w:sz w:val="28"/>
          <w:szCs w:val="28"/>
        </w:rPr>
        <w:t xml:space="preserve">蒙氏数学的每次活动是这样进行的：预备活动——集体活动——分组活动——小绺小结——延伸活动。</w:t>
      </w:r>
    </w:p>
    <w:p>
      <w:pPr>
        <w:ind w:left="0" w:right="0" w:firstLine="560"/>
        <w:spacing w:before="450" w:after="450" w:line="312" w:lineRule="auto"/>
      </w:pPr>
      <w:r>
        <w:rPr>
          <w:rFonts w:ascii="宋体" w:hAnsi="宋体" w:eastAsia="宋体" w:cs="宋体"/>
          <w:color w:val="000"/>
          <w:sz w:val="28"/>
          <w:szCs w:val="28"/>
        </w:rPr>
        <w:t xml:space="preserve">例如：学习单双数的教学过程</w:t>
      </w:r>
    </w:p>
    <w:p>
      <w:pPr>
        <w:ind w:left="0" w:right="0" w:firstLine="560"/>
        <w:spacing w:before="450" w:after="450" w:line="312" w:lineRule="auto"/>
      </w:pPr>
      <w:r>
        <w:rPr>
          <w:rFonts w:ascii="宋体" w:hAnsi="宋体" w:eastAsia="宋体" w:cs="宋体"/>
          <w:color w:val="000"/>
          <w:sz w:val="28"/>
          <w:szCs w:val="28"/>
        </w:rPr>
        <w:t xml:space="preserve">一、预备活动：走线——线上游戏“开火车”</w:t>
      </w:r>
    </w:p>
    <w:p>
      <w:pPr>
        <w:ind w:left="0" w:right="0" w:firstLine="560"/>
        <w:spacing w:before="450" w:after="450" w:line="312" w:lineRule="auto"/>
      </w:pPr>
      <w:r>
        <w:rPr>
          <w:rFonts w:ascii="宋体" w:hAnsi="宋体" w:eastAsia="宋体" w:cs="宋体"/>
          <w:color w:val="000"/>
          <w:sz w:val="28"/>
          <w:szCs w:val="28"/>
        </w:rPr>
        <w:t xml:space="preserve">二、集体活动：给1——10数字卡片排队——数字下摆相应的筹码（要求两个两个一排的摆放）——引导发现规律（单双数交替出现；单数和单数合在一起是双数；双数和双数合在一起是双数；单数与双数合在一起还是单数）——单双数游戏</w:t>
      </w:r>
    </w:p>
    <w:p>
      <w:pPr>
        <w:ind w:left="0" w:right="0" w:firstLine="560"/>
        <w:spacing w:before="450" w:after="450" w:line="312" w:lineRule="auto"/>
      </w:pPr>
      <w:r>
        <w:rPr>
          <w:rFonts w:ascii="宋体" w:hAnsi="宋体" w:eastAsia="宋体" w:cs="宋体"/>
          <w:color w:val="000"/>
          <w:sz w:val="28"/>
          <w:szCs w:val="28"/>
        </w:rPr>
        <w:t xml:space="preserve">三、分组活动——第一组操作花生米，猜单双；第二组玩剪刀、锤子、布，看单双组合——操作册活动《快乐的泡泡》——第四组操作册活动《找出单双册活动》</w:t>
      </w:r>
    </w:p>
    <w:p>
      <w:pPr>
        <w:ind w:left="0" w:right="0" w:firstLine="560"/>
        <w:spacing w:before="450" w:after="450" w:line="312" w:lineRule="auto"/>
      </w:pPr>
      <w:r>
        <w:rPr>
          <w:rFonts w:ascii="宋体" w:hAnsi="宋体" w:eastAsia="宋体" w:cs="宋体"/>
          <w:color w:val="000"/>
          <w:sz w:val="28"/>
          <w:szCs w:val="28"/>
        </w:rPr>
        <w:t xml:space="preserve">四、交流小结：辨别单双数的方法有两种（看尾数、两个两个数）</w:t>
      </w:r>
    </w:p>
    <w:p>
      <w:pPr>
        <w:ind w:left="0" w:right="0" w:firstLine="560"/>
        <w:spacing w:before="450" w:after="450" w:line="312" w:lineRule="auto"/>
      </w:pPr>
      <w:r>
        <w:rPr>
          <w:rFonts w:ascii="宋体" w:hAnsi="宋体" w:eastAsia="宋体" w:cs="宋体"/>
          <w:color w:val="000"/>
          <w:sz w:val="28"/>
          <w:szCs w:val="28"/>
        </w:rPr>
        <w:t xml:space="preserve">五、延伸活动：园内延伸到区角；家庭延伸看自己身上哪些器官是单数、哪些器官是双数，数学中同类同类物体看是单数还是双数。</w:t>
      </w:r>
    </w:p>
    <w:p>
      <w:pPr>
        <w:ind w:left="0" w:right="0" w:firstLine="560"/>
        <w:spacing w:before="450" w:after="450" w:line="312" w:lineRule="auto"/>
      </w:pPr>
      <w:r>
        <w:rPr>
          <w:rFonts w:ascii="宋体" w:hAnsi="宋体" w:eastAsia="宋体" w:cs="宋体"/>
          <w:color w:val="000"/>
          <w:sz w:val="28"/>
          <w:szCs w:val="28"/>
        </w:rPr>
        <w:t xml:space="preserve">二、孩子如何学</w:t>
      </w:r>
    </w:p>
    <w:p>
      <w:pPr>
        <w:ind w:left="0" w:right="0" w:firstLine="560"/>
        <w:spacing w:before="450" w:after="450" w:line="312" w:lineRule="auto"/>
      </w:pPr>
      <w:r>
        <w:rPr>
          <w:rFonts w:ascii="宋体" w:hAnsi="宋体" w:eastAsia="宋体" w:cs="宋体"/>
          <w:color w:val="000"/>
          <w:sz w:val="28"/>
          <w:szCs w:val="28"/>
        </w:rPr>
        <w:t xml:space="preserve">不是幼儿教育的传统、老师的主观意志、现有的物质条件来决定孩子如何学，而是数学学科的特点、孩子学习的心理特点、思维特点来决定孩子如何学。大家都知道，数学是一门抽象性、逻辑性很强的学科，而幼儿园阶段的孩子的思维特点却是：直觉行动思维逐渐为具体形象思维所代替，抽象思维能力刚刚萌芽。在整个幼儿时期，数学概念对于孩子来讲还没有成为头脑中一个抽象逻辑体系，幼儿的数学学习必须借助于具体的事物和形象，这就决定了孩子的数学学习要从动作开如，即为所有幼儿教育专家所共国倡导的“数学学习起源于动作”（例：利用手指与积木进行计算），强调“亲历学习”，将抽象的数学概念物化、具体化到教具学具上，让孩子运用全身的所有感管尤其是双手，去看，去摸、去摆、去拼、去搭；调动自己的左右脑去分析、综合、推理，自己发现问题与解决问题，不再是一种“接受学习”，而是一种在与环境材料的相互作用中的“发现学习”。</w:t>
      </w:r>
    </w:p>
    <w:p>
      <w:pPr>
        <w:ind w:left="0" w:right="0" w:firstLine="560"/>
        <w:spacing w:before="450" w:after="450" w:line="312" w:lineRule="auto"/>
      </w:pPr>
      <w:r>
        <w:rPr>
          <w:rFonts w:ascii="宋体" w:hAnsi="宋体" w:eastAsia="宋体" w:cs="宋体"/>
          <w:color w:val="000"/>
          <w:sz w:val="28"/>
          <w:szCs w:val="28"/>
        </w:rPr>
        <w:t xml:space="preserve">例：（现场示范）孩子通过操作纺锤棒箱来感知“0”的意义；能过操作数棒学习数的分解与组成等。</w:t>
      </w:r>
    </w:p>
    <w:p>
      <w:pPr>
        <w:ind w:left="0" w:right="0" w:firstLine="560"/>
        <w:spacing w:before="450" w:after="450" w:line="312" w:lineRule="auto"/>
      </w:pPr>
      <w:r>
        <w:rPr>
          <w:rFonts w:ascii="宋体" w:hAnsi="宋体" w:eastAsia="宋体" w:cs="宋体"/>
          <w:color w:val="000"/>
          <w:sz w:val="28"/>
          <w:szCs w:val="28"/>
        </w:rPr>
        <w:t xml:space="preserve">蒙氏数学课程让孩子用操作探索的方式学习数学。</w:t>
      </w:r>
    </w:p>
    <w:p>
      <w:pPr>
        <w:ind w:left="0" w:right="0" w:firstLine="560"/>
        <w:spacing w:before="450" w:after="450" w:line="312" w:lineRule="auto"/>
      </w:pPr>
      <w:r>
        <w:rPr>
          <w:rFonts w:ascii="宋体" w:hAnsi="宋体" w:eastAsia="宋体" w:cs="宋体"/>
          <w:color w:val="000"/>
          <w:sz w:val="28"/>
          <w:szCs w:val="28"/>
        </w:rPr>
        <w:t xml:space="preserve">（1）学具。每个活动都有供孩子操作的实物和纸面学具，让孩子通过操作他们喜欢的具体的材料，来学习抽象的数学概念。</w:t>
      </w:r>
    </w:p>
    <w:p>
      <w:pPr>
        <w:ind w:left="0" w:right="0" w:firstLine="560"/>
        <w:spacing w:before="450" w:after="450" w:line="312" w:lineRule="auto"/>
      </w:pPr>
      <w:r>
        <w:rPr>
          <w:rFonts w:ascii="宋体" w:hAnsi="宋体" w:eastAsia="宋体" w:cs="宋体"/>
          <w:color w:val="000"/>
          <w:sz w:val="28"/>
          <w:szCs w:val="28"/>
        </w:rPr>
        <w:t xml:space="preserve">（2）操作册。每个学期有100多个形式多样的活动供幼儿在幼儿园中巩固练习使用。主要形式有：牵线、涂色、剪贴等，每个活动都设计有一定的情境，孩子完成的时候只需要几分钟。</w:t>
      </w:r>
    </w:p>
    <w:p>
      <w:pPr>
        <w:ind w:left="0" w:right="0" w:firstLine="560"/>
        <w:spacing w:before="450" w:after="450" w:line="312" w:lineRule="auto"/>
      </w:pPr>
      <w:r>
        <w:rPr>
          <w:rFonts w:ascii="宋体" w:hAnsi="宋体" w:eastAsia="宋体" w:cs="宋体"/>
          <w:color w:val="000"/>
          <w:sz w:val="28"/>
          <w:szCs w:val="28"/>
        </w:rPr>
        <w:t xml:space="preserve">（3）作业纸。作业纸深受家长的喜欢。作业纸也是每学期100多个活动，与操作册相比，增加了“生活中的数学”栏目，让幼儿把数学知识与生活联系起来，让家长了解到孩子到底学了哪些数学知识和数学思维发展的水平。</w:t>
      </w:r>
    </w:p>
    <w:p>
      <w:pPr>
        <w:ind w:left="0" w:right="0" w:firstLine="560"/>
        <w:spacing w:before="450" w:after="450" w:line="312" w:lineRule="auto"/>
      </w:pPr>
      <w:r>
        <w:rPr>
          <w:rFonts w:ascii="宋体" w:hAnsi="宋体" w:eastAsia="宋体" w:cs="宋体"/>
          <w:color w:val="000"/>
          <w:sz w:val="28"/>
          <w:szCs w:val="28"/>
        </w:rPr>
        <w:t xml:space="preserve">三、孩子的获得</w:t>
      </w:r>
    </w:p>
    <w:p>
      <w:pPr>
        <w:ind w:left="0" w:right="0" w:firstLine="560"/>
        <w:spacing w:before="450" w:after="450" w:line="312" w:lineRule="auto"/>
      </w:pPr>
      <w:r>
        <w:rPr>
          <w:rFonts w:ascii="宋体" w:hAnsi="宋体" w:eastAsia="宋体" w:cs="宋体"/>
          <w:color w:val="000"/>
          <w:sz w:val="28"/>
          <w:szCs w:val="28"/>
        </w:rPr>
        <w:t xml:space="preserve">在蒙氏数学课程让孩子喜欢上数学课。</w:t>
      </w:r>
    </w:p>
    <w:p>
      <w:pPr>
        <w:ind w:left="0" w:right="0" w:firstLine="560"/>
        <w:spacing w:before="450" w:after="450" w:line="312" w:lineRule="auto"/>
      </w:pPr>
      <w:r>
        <w:rPr>
          <w:rFonts w:ascii="宋体" w:hAnsi="宋体" w:eastAsia="宋体" w:cs="宋体"/>
          <w:color w:val="000"/>
          <w:sz w:val="28"/>
          <w:szCs w:val="28"/>
        </w:rPr>
        <w:t xml:space="preserve">几乎每个孩子都喜欢听故事，几乎每个孩子都喜欢户外体育活动，可是，很多孩子不喜欢数学，为什么呢？蒙台梭利博士曾经说过：“孩子之所以不喜欢数学，并不是因为数学抽象本身，而是因为我们成年人为孩子提供错误的方法导致的。”</w:t>
      </w:r>
    </w:p>
    <w:p>
      <w:pPr>
        <w:ind w:left="0" w:right="0" w:firstLine="560"/>
        <w:spacing w:before="450" w:after="450" w:line="312" w:lineRule="auto"/>
      </w:pPr>
      <w:r>
        <w:rPr>
          <w:rFonts w:ascii="宋体" w:hAnsi="宋体" w:eastAsia="宋体" w:cs="宋体"/>
          <w:color w:val="000"/>
          <w:sz w:val="28"/>
          <w:szCs w:val="28"/>
        </w:rPr>
        <w:t xml:space="preserve">蒙氏数学课程给孩子大量的操作材料，教师根据每个孩子的发展情况给与充分的引导与指导，让孩子从机械记忆学习数学的方法中解放出来。</w:t>
      </w:r>
    </w:p>
    <w:p>
      <w:pPr>
        <w:ind w:left="0" w:right="0" w:firstLine="560"/>
        <w:spacing w:before="450" w:after="450" w:line="312" w:lineRule="auto"/>
      </w:pPr>
      <w:r>
        <w:rPr>
          <w:rFonts w:ascii="宋体" w:hAnsi="宋体" w:eastAsia="宋体" w:cs="宋体"/>
          <w:color w:val="000"/>
          <w:sz w:val="28"/>
          <w:szCs w:val="28"/>
        </w:rPr>
        <w:t xml:space="preserve">亿童教育研究中心对参加蒙氏数学课程的部分幼儿进行了长达3年的跟踪调查，调查结果显示：蒙氏数学课程至少从5个方面让我们看到了孩子的可喜变化。</w:t>
      </w:r>
    </w:p>
    <w:p>
      <w:pPr>
        <w:ind w:left="0" w:right="0" w:firstLine="560"/>
        <w:spacing w:before="450" w:after="450" w:line="312" w:lineRule="auto"/>
      </w:pPr>
      <w:r>
        <w:rPr>
          <w:rFonts w:ascii="宋体" w:hAnsi="宋体" w:eastAsia="宋体" w:cs="宋体"/>
          <w:color w:val="000"/>
          <w:sz w:val="28"/>
          <w:szCs w:val="28"/>
        </w:rPr>
        <w:t xml:space="preserve">经验丰富了</w:t>
      </w:r>
    </w:p>
    <w:p>
      <w:pPr>
        <w:ind w:left="0" w:right="0" w:firstLine="560"/>
        <w:spacing w:before="450" w:after="450" w:line="312" w:lineRule="auto"/>
      </w:pPr>
      <w:r>
        <w:rPr>
          <w:rFonts w:ascii="宋体" w:hAnsi="宋体" w:eastAsia="宋体" w:cs="宋体"/>
          <w:color w:val="000"/>
          <w:sz w:val="28"/>
          <w:szCs w:val="28"/>
        </w:rPr>
        <w:t xml:space="preserve">由于蒙氏数学课程为幼儿提供了大量操作材料，幼儿的数、量以及形体的经验非常丰富，这样厚实的积累让幼儿轻松容易理解抽象的数学概念，很容易获得数学学习的乐趣，获得成功。例：**幼儿园**小朋友由于操作了“几何图形橱”、“形形色色”等学具，积累了丰富的图形分解与组合经验。</w:t>
      </w:r>
    </w:p>
    <w:p>
      <w:pPr>
        <w:ind w:left="0" w:right="0" w:firstLine="560"/>
        <w:spacing w:before="450" w:after="450" w:line="312" w:lineRule="auto"/>
      </w:pPr>
      <w:r>
        <w:rPr>
          <w:rFonts w:ascii="宋体" w:hAnsi="宋体" w:eastAsia="宋体" w:cs="宋体"/>
          <w:color w:val="000"/>
          <w:sz w:val="28"/>
          <w:szCs w:val="28"/>
        </w:rPr>
        <w:t xml:space="preserve">思维发展了</w:t>
      </w:r>
    </w:p>
    <w:p>
      <w:pPr>
        <w:ind w:left="0" w:right="0" w:firstLine="560"/>
        <w:spacing w:before="450" w:after="450" w:line="312" w:lineRule="auto"/>
      </w:pPr>
      <w:r>
        <w:rPr>
          <w:rFonts w:ascii="宋体" w:hAnsi="宋体" w:eastAsia="宋体" w:cs="宋体"/>
          <w:color w:val="000"/>
          <w:sz w:val="28"/>
          <w:szCs w:val="28"/>
        </w:rPr>
        <w:t xml:space="preserve">接受过蒙氏数学学习的孩子善于在经验积累的基础上进行归纳，发现规律，例：关于什么是象棋、什么是围棋的问题的回答：</w:t>
      </w:r>
    </w:p>
    <w:p>
      <w:pPr>
        <w:ind w:left="0" w:right="0" w:firstLine="560"/>
        <w:spacing w:before="450" w:after="450" w:line="312" w:lineRule="auto"/>
      </w:pPr>
      <w:r>
        <w:rPr>
          <w:rFonts w:ascii="宋体" w:hAnsi="宋体" w:eastAsia="宋体" w:cs="宋体"/>
          <w:color w:val="000"/>
          <w:sz w:val="28"/>
          <w:szCs w:val="28"/>
        </w:rPr>
        <w:t xml:space="preserve">创新思维能力强，例：学过蒙氏数学的孩子对积木进行拼搭，搭出了样式图案中所没有的东西；</w:t>
      </w:r>
    </w:p>
    <w:p>
      <w:pPr>
        <w:ind w:left="0" w:right="0" w:firstLine="560"/>
        <w:spacing w:before="450" w:after="450" w:line="312" w:lineRule="auto"/>
      </w:pPr>
      <w:r>
        <w:rPr>
          <w:rFonts w:ascii="宋体" w:hAnsi="宋体" w:eastAsia="宋体" w:cs="宋体"/>
          <w:color w:val="000"/>
          <w:sz w:val="28"/>
          <w:szCs w:val="28"/>
        </w:rPr>
        <w:t xml:space="preserve">想象力强，例：操作中有“图形变变变”类似形式的操作活动，**幼儿园**小朋友就想象把白云进行裁减成生活中许多实物的形状。</w:t>
      </w:r>
    </w:p>
    <w:p>
      <w:pPr>
        <w:ind w:left="0" w:right="0" w:firstLine="560"/>
        <w:spacing w:before="450" w:after="450" w:line="312" w:lineRule="auto"/>
      </w:pPr>
      <w:r>
        <w:rPr>
          <w:rFonts w:ascii="宋体" w:hAnsi="宋体" w:eastAsia="宋体" w:cs="宋体"/>
          <w:color w:val="000"/>
          <w:sz w:val="28"/>
          <w:szCs w:val="28"/>
        </w:rPr>
        <w:t xml:space="preserve">知识拓宽了</w:t>
      </w:r>
    </w:p>
    <w:p>
      <w:pPr>
        <w:ind w:left="0" w:right="0" w:firstLine="560"/>
        <w:spacing w:before="450" w:after="450" w:line="312" w:lineRule="auto"/>
      </w:pPr>
      <w:r>
        <w:rPr>
          <w:rFonts w:ascii="宋体" w:hAnsi="宋体" w:eastAsia="宋体" w:cs="宋体"/>
          <w:color w:val="000"/>
          <w:sz w:val="28"/>
          <w:szCs w:val="28"/>
        </w:rPr>
        <w:t xml:space="preserve">蒙氏数学课程的教育目标较传统幼儿数学教育目标更高、更全。在涵盖了传统幼儿数学教育中集合、数、量、图形与空间等概念的基础上，引入了千以内的加减运算、引入了对乘法与除法意义的初步认识，给孩子更多的形与体的感知体验，还通过延伸活动给幼儿更广阔的学习空间，拓展幼儿了的视野。给小数学教育奠定了坚实的基础。</w:t>
      </w:r>
    </w:p>
    <w:p>
      <w:pPr>
        <w:ind w:left="0" w:right="0" w:firstLine="560"/>
        <w:spacing w:before="450" w:after="450" w:line="312" w:lineRule="auto"/>
      </w:pPr>
      <w:r>
        <w:rPr>
          <w:rFonts w:ascii="宋体" w:hAnsi="宋体" w:eastAsia="宋体" w:cs="宋体"/>
          <w:color w:val="000"/>
          <w:sz w:val="28"/>
          <w:szCs w:val="28"/>
        </w:rPr>
        <w:t xml:space="preserve">例：**幼儿园**小朋友在进行小学入学面试的时候，有老师听说是学过蒙氏数学的，就有意考察孩子的十进位知识，结果让老师赞叹不已。</w:t>
      </w:r>
    </w:p>
    <w:p>
      <w:pPr>
        <w:ind w:left="0" w:right="0" w:firstLine="560"/>
        <w:spacing w:before="450" w:after="450" w:line="312" w:lineRule="auto"/>
      </w:pPr>
      <w:r>
        <w:rPr>
          <w:rFonts w:ascii="宋体" w:hAnsi="宋体" w:eastAsia="宋体" w:cs="宋体"/>
          <w:color w:val="000"/>
          <w:sz w:val="28"/>
          <w:szCs w:val="28"/>
        </w:rPr>
        <w:t xml:space="preserve">兴趣激发了</w:t>
      </w:r>
    </w:p>
    <w:p>
      <w:pPr>
        <w:ind w:left="0" w:right="0" w:firstLine="560"/>
        <w:spacing w:before="450" w:after="450" w:line="312" w:lineRule="auto"/>
      </w:pPr>
      <w:r>
        <w:rPr>
          <w:rFonts w:ascii="宋体" w:hAnsi="宋体" w:eastAsia="宋体" w:cs="宋体"/>
          <w:color w:val="000"/>
          <w:sz w:val="28"/>
          <w:szCs w:val="28"/>
        </w:rPr>
        <w:t xml:space="preserve">培养幼儿对数学活动的兴趣，有助于幼儿养成良好的探究问题的热情与积极性。蒙氏数学课程由于不给孩子程序化的桎梏，通过给孩子提供一个可供自由探索的学习环境，让孩子按自己喜欢的方式探究，然后构建自己的知识体系，让幼儿体验到学习数学的快乐；蒙氏数学教师懂得欣赏每一个孩子，了解每个孩子的发展轨迹前进，让每一个幼儿都体会到了学习数学的成功。参加蒙氏数学学习的孩子，都发自内心地热爱数学，乐于数学。</w:t>
      </w:r>
    </w:p>
    <w:p>
      <w:pPr>
        <w:ind w:left="0" w:right="0" w:firstLine="560"/>
        <w:spacing w:before="450" w:after="450" w:line="312" w:lineRule="auto"/>
      </w:pPr>
      <w:r>
        <w:rPr>
          <w:rFonts w:ascii="宋体" w:hAnsi="宋体" w:eastAsia="宋体" w:cs="宋体"/>
          <w:color w:val="000"/>
          <w:sz w:val="28"/>
          <w:szCs w:val="28"/>
        </w:rPr>
        <w:t xml:space="preserve">习惯养成了</w:t>
      </w:r>
    </w:p>
    <w:p>
      <w:pPr>
        <w:ind w:left="0" w:right="0" w:firstLine="560"/>
        <w:spacing w:before="450" w:after="450" w:line="312" w:lineRule="auto"/>
      </w:pPr>
      <w:r>
        <w:rPr>
          <w:rFonts w:ascii="宋体" w:hAnsi="宋体" w:eastAsia="宋体" w:cs="宋体"/>
          <w:color w:val="000"/>
          <w:sz w:val="28"/>
          <w:szCs w:val="28"/>
        </w:rPr>
        <w:t xml:space="preserve">蒙氏数学课程注重训练幼儿做事认真、细致，具有主动性、条理性、坚持性和创造性。尤其是鼓励幼儿在自己发现问题的基础上自己解决问题，培养了幼儿克服困难的勇气和决心，学习的毅力和自信心。接受蒙氏数学教育的幼儿在学习、生活中都表现出不同一般的专注力，自信心、秩序感。</w:t>
      </w:r>
    </w:p>
    <w:p>
      <w:pPr>
        <w:ind w:left="0" w:right="0" w:firstLine="560"/>
        <w:spacing w:before="450" w:after="450" w:line="312" w:lineRule="auto"/>
      </w:pPr>
      <w:r>
        <w:rPr>
          <w:rFonts w:ascii="宋体" w:hAnsi="宋体" w:eastAsia="宋体" w:cs="宋体"/>
          <w:color w:val="000"/>
          <w:sz w:val="28"/>
          <w:szCs w:val="28"/>
        </w:rPr>
        <w:t xml:space="preserve">各位家长，当我们为孩子选择一个课程，实际上也就是在孩子的眼前利益与长远利益、具体利益与普遍利益之间作出选择。诚然，知识与技能的获得是我们所追求的，而学习兴趣的培养、思维方法的获得、学习习惯的养成更是作用于孩子的终身。给孩子所需要的，对孩子的终身发展有益的。</w:t>
      </w:r>
    </w:p>
    <w:p>
      <w:pPr>
        <w:ind w:left="0" w:right="0" w:firstLine="560"/>
        <w:spacing w:before="450" w:after="450" w:line="312" w:lineRule="auto"/>
      </w:pPr>
      <w:r>
        <w:rPr>
          <w:rFonts w:ascii="黑体" w:hAnsi="黑体" w:eastAsia="黑体" w:cs="黑体"/>
          <w:color w:val="000000"/>
          <w:sz w:val="36"/>
          <w:szCs w:val="36"/>
          <w:b w:val="1"/>
          <w:bCs w:val="1"/>
        </w:rPr>
        <w:t xml:space="preserve">第四篇：早教说明会-NICK的讲稿</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非常感谢大家能够在百忙之中来听我们的讲座 自我介绍</w:t>
      </w:r>
    </w:p>
    <w:p>
      <w:pPr>
        <w:ind w:left="0" w:right="0" w:firstLine="560"/>
        <w:spacing w:before="450" w:after="450" w:line="312" w:lineRule="auto"/>
      </w:pPr>
      <w:r>
        <w:rPr>
          <w:rFonts w:ascii="宋体" w:hAnsi="宋体" w:eastAsia="宋体" w:cs="宋体"/>
          <w:color w:val="000"/>
          <w:sz w:val="28"/>
          <w:szCs w:val="28"/>
        </w:rPr>
        <w:t xml:space="preserve">为了给大家一个良好的环境</w:t>
      </w:r>
    </w:p>
    <w:p>
      <w:pPr>
        <w:ind w:left="0" w:right="0" w:firstLine="560"/>
        <w:spacing w:before="450" w:after="450" w:line="312" w:lineRule="auto"/>
      </w:pPr>
      <w:r>
        <w:rPr>
          <w:rFonts w:ascii="宋体" w:hAnsi="宋体" w:eastAsia="宋体" w:cs="宋体"/>
          <w:color w:val="000"/>
          <w:sz w:val="28"/>
          <w:szCs w:val="28"/>
        </w:rPr>
        <w:t xml:space="preserve">手机关机或调到振动</w:t>
      </w:r>
    </w:p>
    <w:p>
      <w:pPr>
        <w:ind w:left="0" w:right="0" w:firstLine="560"/>
        <w:spacing w:before="450" w:after="450" w:line="312" w:lineRule="auto"/>
      </w:pPr>
      <w:r>
        <w:rPr>
          <w:rFonts w:ascii="宋体" w:hAnsi="宋体" w:eastAsia="宋体" w:cs="宋体"/>
          <w:color w:val="000"/>
          <w:sz w:val="28"/>
          <w:szCs w:val="28"/>
        </w:rPr>
        <w:t xml:space="preserve">现场禁止录音拍照</w:t>
      </w:r>
    </w:p>
    <w:p>
      <w:pPr>
        <w:ind w:left="0" w:right="0" w:firstLine="560"/>
        <w:spacing w:before="450" w:after="450" w:line="312" w:lineRule="auto"/>
      </w:pPr>
      <w:r>
        <w:rPr>
          <w:rFonts w:ascii="宋体" w:hAnsi="宋体" w:eastAsia="宋体" w:cs="宋体"/>
          <w:color w:val="000"/>
          <w:sz w:val="28"/>
          <w:szCs w:val="28"/>
        </w:rPr>
        <w:t xml:space="preserve">金宝贝中国区总裁 夏洪禹先生 为大家做赢在起跑的专题讲座 夏先生是美国斯坦福大学早教硕士2024年被中国人民日报社评为最有影响力的两位早教专家之一 现在就让我们用最热烈的掌声欢迎夏先生给大家做讲座）</w:t>
      </w:r>
    </w:p>
    <w:p>
      <w:pPr>
        <w:ind w:left="0" w:right="0" w:firstLine="560"/>
        <w:spacing w:before="450" w:after="450" w:line="312" w:lineRule="auto"/>
      </w:pPr>
      <w:r>
        <w:rPr>
          <w:rFonts w:ascii="宋体" w:hAnsi="宋体" w:eastAsia="宋体" w:cs="宋体"/>
          <w:color w:val="000"/>
          <w:sz w:val="28"/>
          <w:szCs w:val="28"/>
        </w:rPr>
        <w:t xml:space="preserve">谢谢金宝贝提供这么好的环境</w:t>
      </w:r>
    </w:p>
    <w:p>
      <w:pPr>
        <w:ind w:left="0" w:right="0" w:firstLine="560"/>
        <w:spacing w:before="450" w:after="450" w:line="312" w:lineRule="auto"/>
      </w:pPr>
      <w:r>
        <w:rPr>
          <w:rFonts w:ascii="宋体" w:hAnsi="宋体" w:eastAsia="宋体" w:cs="宋体"/>
          <w:color w:val="000"/>
          <w:sz w:val="28"/>
          <w:szCs w:val="28"/>
        </w:rPr>
        <w:t xml:space="preserve">谈一下我们最亲密的那个小朋友</w:t>
      </w:r>
    </w:p>
    <w:p>
      <w:pPr>
        <w:ind w:left="0" w:right="0" w:firstLine="560"/>
        <w:spacing w:before="450" w:after="450" w:line="312" w:lineRule="auto"/>
      </w:pPr>
      <w:r>
        <w:rPr>
          <w:rFonts w:ascii="宋体" w:hAnsi="宋体" w:eastAsia="宋体" w:cs="宋体"/>
          <w:color w:val="000"/>
          <w:sz w:val="28"/>
          <w:szCs w:val="28"/>
        </w:rPr>
        <w:t xml:space="preserve">今天两个目的，第一：什么是早期教育（潜能开发、早教都听说过，早期教育是一个很专业很专门的学问，但是他并不代表各位家长不能自己着手做早教，我不希望把早教弄得很专业，只有我可以做，你们不能碰，其实在坐的家长你们比我重要，对于你身边的那个小宝宝你们才是最重要的老师，不是我们，不是我们金宝贝的员工，所以会给你们一个比较清楚的概念，什么是早教，不会是很多理论，我希望给你们一些实际的工具）；第二：今天回去以后你们在和宝宝互动的时候，在游戏的时候，你知道你该扮演什么角色，你知道你该做什么，今天回去以后，会用不同的角度去看你们的宝宝，让你更了解你那个最亲密的人，他到底在想什么，甚至如何跟他沟通。</w:t>
      </w:r>
    </w:p>
    <w:p>
      <w:pPr>
        <w:ind w:left="0" w:right="0" w:firstLine="560"/>
        <w:spacing w:before="450" w:after="450" w:line="312" w:lineRule="auto"/>
      </w:pPr>
      <w:r>
        <w:rPr>
          <w:rFonts w:ascii="宋体" w:hAnsi="宋体" w:eastAsia="宋体" w:cs="宋体"/>
          <w:color w:val="000"/>
          <w:sz w:val="28"/>
          <w:szCs w:val="28"/>
        </w:rPr>
        <w:t xml:space="preserve">有人会问，毛主席没有做过早教，一样很伟大；在座的家长没有做过早教，一样很优秀，那么到底有早教和没早教有什么区别？从一个家长的角度讲一下什么是早教。</w:t>
      </w:r>
    </w:p>
    <w:p>
      <w:pPr>
        <w:ind w:left="0" w:right="0" w:firstLine="560"/>
        <w:spacing w:before="450" w:after="450" w:line="312" w:lineRule="auto"/>
      </w:pPr>
      <w:r>
        <w:rPr>
          <w:rFonts w:ascii="宋体" w:hAnsi="宋体" w:eastAsia="宋体" w:cs="宋体"/>
          <w:color w:val="000"/>
          <w:sz w:val="28"/>
          <w:szCs w:val="28"/>
        </w:rPr>
        <w:t xml:space="preserve">早教历史</w:t>
      </w:r>
    </w:p>
    <w:p>
      <w:pPr>
        <w:ind w:left="0" w:right="0" w:firstLine="560"/>
        <w:spacing w:before="450" w:after="450" w:line="312" w:lineRule="auto"/>
      </w:pPr>
      <w:r>
        <w:rPr>
          <w:rFonts w:ascii="宋体" w:hAnsi="宋体" w:eastAsia="宋体" w:cs="宋体"/>
          <w:color w:val="000"/>
          <w:sz w:val="28"/>
          <w:szCs w:val="28"/>
        </w:rPr>
        <w:t xml:space="preserve">只要有人类，只要父母希望孩子比自己好，就有早教。早教不仅是欧美的权利，我们东方也有很多早教理论，大家比较知道的就是孟母三迁，孟母把孩子从卖肉的旁边迁到书院旁边，她知道环境对孟子有绝对的影响，这就是一个早教理论；两千年前我们的孔夫子说过“人之初性本善”，大约十五年前，科学家才研究证明孩子生下来本性就是善良的，（中国人很伟大，两千年前就知道）孩子生下来之后有天生的悲悯和同情心，孩子天性是善良的。</w:t>
      </w:r>
    </w:p>
    <w:p>
      <w:pPr>
        <w:ind w:left="0" w:right="0" w:firstLine="560"/>
        <w:spacing w:before="450" w:after="450" w:line="312" w:lineRule="auto"/>
      </w:pPr>
      <w:r>
        <w:rPr>
          <w:rFonts w:ascii="宋体" w:hAnsi="宋体" w:eastAsia="宋体" w:cs="宋体"/>
          <w:color w:val="000"/>
          <w:sz w:val="28"/>
          <w:szCs w:val="28"/>
        </w:rPr>
        <w:t xml:space="preserve">只要有人类，只要关心孩子，如何让孩子更好，这是所有天下父母最重要的心情。我们并不是希望孩子成为多么伟大的领袖，成为领导，只希望孩子能够过的比自己好，只希望孩子过的比自己快乐，只希望孩子在成长的过程中没有那么辛苦，这是天下所有父母的期望。</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古希腊文明，一个非常先进的文明，哲学，化学，天文学甚至数学，都在这里开始。在古希腊小孩子从两三岁就开始教育（只限男孩子读书，和中国相同）。</w:t>
      </w:r>
    </w:p>
    <w:p>
      <w:pPr>
        <w:ind w:left="0" w:right="0" w:firstLine="560"/>
        <w:spacing w:before="450" w:after="450" w:line="312" w:lineRule="auto"/>
      </w:pPr>
      <w:r>
        <w:rPr>
          <w:rFonts w:ascii="宋体" w:hAnsi="宋体" w:eastAsia="宋体" w:cs="宋体"/>
          <w:color w:val="000"/>
          <w:sz w:val="28"/>
          <w:szCs w:val="28"/>
        </w:rPr>
        <w:t xml:space="preserve">第一次早教的黄金期是在欧洲，19世纪工业革命之后。从农业生活到工业生活之后，大人的生活变成朝九晚五的作息规律，就会出现一个问题，孩子怎么办？所以就有好多幼儿园、托儿所成立，照顾这些小朋友。那社会和家长就会问你怎样栽培这些孩子，怎么教育这些孩子，所以19世纪有非常多的早教理论家来研究这些问题。</w:t>
      </w:r>
    </w:p>
    <w:p>
      <w:pPr>
        <w:ind w:left="0" w:right="0" w:firstLine="560"/>
        <w:spacing w:before="450" w:after="450" w:line="312" w:lineRule="auto"/>
      </w:pPr>
      <w:r>
        <w:rPr>
          <w:rFonts w:ascii="宋体" w:hAnsi="宋体" w:eastAsia="宋体" w:cs="宋体"/>
          <w:color w:val="000"/>
          <w:sz w:val="28"/>
          <w:szCs w:val="28"/>
        </w:rPr>
        <w:t xml:space="preserve">意大利女士，玛丽亚蒙特梭利，蒙氏教学，两岁半到六岁的学前教育全球几乎是以蒙氏理论为基础的，对我们影响非常深远；</w:t>
      </w:r>
    </w:p>
    <w:p>
      <w:pPr>
        <w:ind w:left="0" w:right="0" w:firstLine="560"/>
        <w:spacing w:before="450" w:after="450" w:line="312" w:lineRule="auto"/>
      </w:pPr>
      <w:r>
        <w:rPr>
          <w:rFonts w:ascii="宋体" w:hAnsi="宋体" w:eastAsia="宋体" w:cs="宋体"/>
          <w:color w:val="000"/>
          <w:sz w:val="28"/>
          <w:szCs w:val="28"/>
        </w:rPr>
        <w:t xml:space="preserve">卡尔维特，德国牧师，用他的方法把他的儿子，一个有智障的孩子教育成天才，智商180，会九种语言，但他的方法比较严厉，孩子学不会就不让他吃饭；</w:t>
      </w:r>
    </w:p>
    <w:p>
      <w:pPr>
        <w:ind w:left="0" w:right="0" w:firstLine="560"/>
        <w:spacing w:before="450" w:after="450" w:line="312" w:lineRule="auto"/>
      </w:pPr>
      <w:r>
        <w:rPr>
          <w:rFonts w:ascii="宋体" w:hAnsi="宋体" w:eastAsia="宋体" w:cs="宋体"/>
          <w:color w:val="000"/>
          <w:sz w:val="28"/>
          <w:szCs w:val="28"/>
        </w:rPr>
        <w:t xml:space="preserve">福禄贝尔，创造了幼儿园制度，影响深远；</w:t>
      </w:r>
    </w:p>
    <w:p>
      <w:pPr>
        <w:ind w:left="0" w:right="0" w:firstLine="560"/>
        <w:spacing w:before="450" w:after="450" w:line="312" w:lineRule="auto"/>
      </w:pPr>
      <w:r>
        <w:rPr>
          <w:rFonts w:ascii="宋体" w:hAnsi="宋体" w:eastAsia="宋体" w:cs="宋体"/>
          <w:color w:val="000"/>
          <w:sz w:val="28"/>
          <w:szCs w:val="28"/>
        </w:rPr>
        <w:t xml:space="preserve">皮尔杰，对早教理论是针对孩子的智能和识别能力的研究，对目前的早教理论影响深远。</w:t>
      </w:r>
    </w:p>
    <w:p>
      <w:pPr>
        <w:ind w:left="0" w:right="0" w:firstLine="560"/>
        <w:spacing w:before="450" w:after="450" w:line="312" w:lineRule="auto"/>
      </w:pPr>
      <w:r>
        <w:rPr>
          <w:rFonts w:ascii="宋体" w:hAnsi="宋体" w:eastAsia="宋体" w:cs="宋体"/>
          <w:color w:val="000"/>
          <w:sz w:val="28"/>
          <w:szCs w:val="28"/>
        </w:rPr>
        <w:t xml:space="preserve">那时候的理论大多是透过观察孩子的行为模式得出的，这些理论成为未来教学教案的基础。在19世纪末的时候，日本维新时代把这些先进理论全部吸收，所以日本目前是亚洲制度规范做的最完整的。</w:t>
      </w:r>
    </w:p>
    <w:p>
      <w:pPr>
        <w:ind w:left="0" w:right="0" w:firstLine="560"/>
        <w:spacing w:before="450" w:after="450" w:line="312" w:lineRule="auto"/>
      </w:pPr>
      <w:r>
        <w:rPr>
          <w:rFonts w:ascii="宋体" w:hAnsi="宋体" w:eastAsia="宋体" w:cs="宋体"/>
          <w:color w:val="000"/>
          <w:sz w:val="28"/>
          <w:szCs w:val="28"/>
        </w:rPr>
        <w:t xml:space="preserve">犹太人，全世界只有5000万人口，全世界60亿人口，犹太人不到一个百分点，得诺贝尔奖的比率在30%以上，上个世纪公认最具代表性人物是爱因斯坦就是犹太人，这是一个非常优秀而智慧的民族。他们就从两三岁开始学习。</w:t>
      </w:r>
    </w:p>
    <w:p>
      <w:pPr>
        <w:ind w:left="0" w:right="0" w:firstLine="560"/>
        <w:spacing w:before="450" w:after="450" w:line="312" w:lineRule="auto"/>
      </w:pPr>
      <w:r>
        <w:rPr>
          <w:rFonts w:ascii="宋体" w:hAnsi="宋体" w:eastAsia="宋体" w:cs="宋体"/>
          <w:color w:val="000"/>
          <w:sz w:val="28"/>
          <w:szCs w:val="28"/>
        </w:rPr>
        <w:t xml:space="preserve">早教是一门科学，19世纪理论是通过观察孩子的行为模式而得出的，到了20世纪60、70年代产生了一门新科学叫做神经科学nuruer since，从大脑发育（神经元、突触）方面进行科学的研究，来论证这些理论甚至推翻这些理论。</w:t>
      </w:r>
    </w:p>
    <w:p>
      <w:pPr>
        <w:ind w:left="0" w:right="0" w:firstLine="560"/>
        <w:spacing w:before="450" w:after="450" w:line="312" w:lineRule="auto"/>
      </w:pPr>
      <w:r>
        <w:rPr>
          <w:rFonts w:ascii="宋体" w:hAnsi="宋体" w:eastAsia="宋体" w:cs="宋体"/>
          <w:color w:val="000"/>
          <w:sz w:val="28"/>
          <w:szCs w:val="28"/>
        </w:rPr>
        <w:t xml:space="preserve">比如：以前的早教理论认为小孩子刚开始学的三种颜色是红黄蓝，而现在不是黄色第一，蓝色第二，红色第八，黑色和白色排在红色前面。小孩子认识黑色白色要比红色要早。因为好多理论家认为红黄蓝是三原色，可以调出所有的颜色，所以他们认为小孩子应该先认出这三种颜色。但是他们没有从小孩子的发育和脑部成长来判断的，它是从理论推出的。</w:t>
      </w:r>
    </w:p>
    <w:p>
      <w:pPr>
        <w:ind w:left="0" w:right="0" w:firstLine="560"/>
        <w:spacing w:before="450" w:after="450" w:line="312" w:lineRule="auto"/>
      </w:pPr>
      <w:r>
        <w:rPr>
          <w:rFonts w:ascii="宋体" w:hAnsi="宋体" w:eastAsia="宋体" w:cs="宋体"/>
          <w:color w:val="000"/>
          <w:sz w:val="28"/>
          <w:szCs w:val="28"/>
        </w:rPr>
        <w:t xml:space="preserve">早教说明会----夏弘禹 60、70年代开始用神经学、脑部的研究来证明，皮尔杰说过“六岁定一生。”从神经学就可以论证这个理论。所以早教成为一门现代科学只有四五十年的历史。</w:t>
      </w:r>
    </w:p>
    <w:p>
      <w:pPr>
        <w:ind w:left="0" w:right="0" w:firstLine="560"/>
        <w:spacing w:before="450" w:after="450" w:line="312" w:lineRule="auto"/>
      </w:pPr>
      <w:r>
        <w:rPr>
          <w:rFonts w:ascii="宋体" w:hAnsi="宋体" w:eastAsia="宋体" w:cs="宋体"/>
          <w:color w:val="000"/>
          <w:sz w:val="28"/>
          <w:szCs w:val="28"/>
        </w:rPr>
        <w:t xml:space="preserve">回顾早教思想主流、学术界研究主流。</w:t>
      </w:r>
    </w:p>
    <w:p>
      <w:pPr>
        <w:ind w:left="0" w:right="0" w:firstLine="560"/>
        <w:spacing w:before="450" w:after="450" w:line="312" w:lineRule="auto"/>
      </w:pPr>
      <w:r>
        <w:rPr>
          <w:rFonts w:ascii="宋体" w:hAnsi="宋体" w:eastAsia="宋体" w:cs="宋体"/>
          <w:color w:val="000"/>
          <w:sz w:val="28"/>
          <w:szCs w:val="28"/>
        </w:rPr>
        <w:t xml:space="preserve">1、二三十年代，生理、健康方面，身高、体重等标准，开始出现一些可以量化的工具，针对孩子的生理、体能。</w:t>
      </w:r>
    </w:p>
    <w:p>
      <w:pPr>
        <w:ind w:left="0" w:right="0" w:firstLine="560"/>
        <w:spacing w:before="450" w:after="450" w:line="312" w:lineRule="auto"/>
      </w:pPr>
      <w:r>
        <w:rPr>
          <w:rFonts w:ascii="宋体" w:hAnsi="宋体" w:eastAsia="宋体" w:cs="宋体"/>
          <w:color w:val="000"/>
          <w:sz w:val="28"/>
          <w:szCs w:val="28"/>
        </w:rPr>
        <w:t xml:space="preserve">2、四五十年代，以孩子的情感、社交、人格发育为主，3、60、70年代配合神经学、脑部发育的研究，了解孩子怎么思考，如何帮助孩子的智能发育，甚至科学家提出我们是不是可以创造出一个天才宝宝。天才是可以培养的还是天生的，这时候在智能发育、语言发育方面有非常多的研究。</w:t>
      </w:r>
    </w:p>
    <w:p>
      <w:pPr>
        <w:ind w:left="0" w:right="0" w:firstLine="560"/>
        <w:spacing w:before="450" w:after="450" w:line="312" w:lineRule="auto"/>
      </w:pPr>
      <w:r>
        <w:rPr>
          <w:rFonts w:ascii="宋体" w:hAnsi="宋体" w:eastAsia="宋体" w:cs="宋体"/>
          <w:color w:val="000"/>
          <w:sz w:val="28"/>
          <w:szCs w:val="28"/>
        </w:rPr>
        <w:t xml:space="preserve">在中国以前认为孩子不能多语言，他会混淆，影响他的语言发育，大概在1982、83年的时候，研究报告指出我们人类天生有多语言的能力，可以学会4-5种的语言。我们脑部有一个boca的部分，专门负责多语言。所以非常多的研究开始推翻非常多的理论。4、21世纪。从上个世纪末以美国为首的研究开始转移，重心开始回到社交情感方面。现在美国一些专家提倡六岁之前 一个快乐的宝宝比一个聪明的宝宝更重要。重视人格、重视孩子跟父母之间的情感、重视孩子的社交能力，孩子的自信心、孩子的自我思考能力，例：孩子的积极性。孩子在和别人玩的时候，社交的时候，孩子总是太积极抢别人的玩具不太好，或是在别人抢他的玩具、插队的时候，他要让给人家好像也不好，好像到了社会他会吃亏一样。到底积极性是怎样呢？社交时如何扮演？现在非常多的科学家在研究。</w:t>
      </w:r>
    </w:p>
    <w:p>
      <w:pPr>
        <w:ind w:left="0" w:right="0" w:firstLine="560"/>
        <w:spacing w:before="450" w:after="450" w:line="312" w:lineRule="auto"/>
      </w:pPr>
      <w:r>
        <w:rPr>
          <w:rFonts w:ascii="宋体" w:hAnsi="宋体" w:eastAsia="宋体" w:cs="宋体"/>
          <w:color w:val="000"/>
          <w:sz w:val="28"/>
          <w:szCs w:val="28"/>
        </w:rPr>
        <w:t xml:space="preserve">金宝贝总部在美国对326位幼儿园老师做了一个调研，问她们3岁小孩子在上幼儿园的时候的优点和弱点在哪里，上幼儿园之前0-3岁小孩子的父母应该加强补偿哪方面的教育。八九成的老师反应小孩子在知识方面已经不需要再加强了（很多小孩子已经会了123、abc），反而孩子在人格、社交能力、人与人的互动方面欠缺，希望三岁以前需要加强。中国的一胎化，唯一一个小孩，这方面可能会更严重。所以现在很多在这方面的研究。</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体验与潜能</w:t>
      </w:r>
    </w:p>
    <w:p>
      <w:pPr>
        <w:ind w:left="0" w:right="0" w:firstLine="560"/>
        <w:spacing w:before="450" w:after="450" w:line="312" w:lineRule="auto"/>
      </w:pPr>
      <w:r>
        <w:rPr>
          <w:rFonts w:ascii="宋体" w:hAnsi="宋体" w:eastAsia="宋体" w:cs="宋体"/>
          <w:color w:val="000"/>
          <w:sz w:val="28"/>
          <w:szCs w:val="28"/>
        </w:rPr>
        <w:t xml:space="preserve">大脑最重要的发育阶段是幼儿期（0-6岁），丰富的体验能够丰富大脑。这句话非常重要。</w:t>
      </w:r>
    </w:p>
    <w:p>
      <w:pPr>
        <w:ind w:left="0" w:right="0" w:firstLine="560"/>
        <w:spacing w:before="450" w:after="450" w:line="312" w:lineRule="auto"/>
      </w:pPr>
      <w:r>
        <w:rPr>
          <w:rFonts w:ascii="宋体" w:hAnsi="宋体" w:eastAsia="宋体" w:cs="宋体"/>
          <w:color w:val="000"/>
          <w:sz w:val="28"/>
          <w:szCs w:val="28"/>
        </w:rPr>
        <w:t xml:space="preserve">用一句话来形容早教就是 丰富宝宝的体验就是在做早教。方程式 ：体验+游戏=学习</w:t>
      </w:r>
    </w:p>
    <w:p>
      <w:pPr>
        <w:ind w:left="0" w:right="0" w:firstLine="560"/>
        <w:spacing w:before="450" w:after="450" w:line="312" w:lineRule="auto"/>
      </w:pPr>
      <w:r>
        <w:rPr>
          <w:rFonts w:ascii="宋体" w:hAnsi="宋体" w:eastAsia="宋体" w:cs="宋体"/>
          <w:color w:val="000"/>
          <w:sz w:val="28"/>
          <w:szCs w:val="28"/>
        </w:rPr>
        <w:t xml:space="preserve">任何早教课程如果没有体验就没有学习。</w:t>
      </w:r>
    </w:p>
    <w:p>
      <w:pPr>
        <w:ind w:left="0" w:right="0" w:firstLine="560"/>
        <w:spacing w:before="450" w:after="450" w:line="312" w:lineRule="auto"/>
      </w:pPr>
      <w:r>
        <w:rPr>
          <w:rFonts w:ascii="宋体" w:hAnsi="宋体" w:eastAsia="宋体" w:cs="宋体"/>
          <w:color w:val="000"/>
          <w:sz w:val="28"/>
          <w:szCs w:val="28"/>
        </w:rPr>
        <w:t xml:space="preserve">潜能和知识</w:t>
      </w:r>
    </w:p>
    <w:p>
      <w:pPr>
        <w:ind w:left="0" w:right="0" w:firstLine="560"/>
        <w:spacing w:before="450" w:after="450" w:line="312" w:lineRule="auto"/>
      </w:pPr>
      <w:r>
        <w:rPr>
          <w:rFonts w:ascii="宋体" w:hAnsi="宋体" w:eastAsia="宋体" w:cs="宋体"/>
          <w:color w:val="000"/>
          <w:sz w:val="28"/>
          <w:szCs w:val="28"/>
        </w:rPr>
        <w:t xml:space="preserve">潜能开发和知识学习是不一样的，（很多家长把这两个搞混，会问我把孩子带到早教中心那我的孩子会不会英文？会不会数学？）早教中心不会教小孩子学习英文数学，这些都是知识，潜能是所有学习未来知识的基础与平台，知识 潜能 数学：123、加减乘除、几何学------逻辑和顺序 语言：英语、中文等----------------听了能模仿、记得快</w:t>
      </w:r>
    </w:p>
    <w:p>
      <w:pPr>
        <w:ind w:left="0" w:right="0" w:firstLine="560"/>
        <w:spacing w:before="450" w:after="450" w:line="312" w:lineRule="auto"/>
      </w:pPr>
      <w:r>
        <w:rPr>
          <w:rFonts w:ascii="宋体" w:hAnsi="宋体" w:eastAsia="宋体" w:cs="宋体"/>
          <w:color w:val="000"/>
          <w:sz w:val="28"/>
          <w:szCs w:val="28"/>
        </w:rPr>
        <w:t xml:space="preserve">音乐：乐器、音乐知识--------------音感、听觉记忆（听过两三遍歌就会哼，有的人就是跟着唱都走音，记不住旋律）</w:t>
      </w:r>
    </w:p>
    <w:p>
      <w:pPr>
        <w:ind w:left="0" w:right="0" w:firstLine="560"/>
        <w:spacing w:before="450" w:after="450" w:line="312" w:lineRule="auto"/>
      </w:pPr>
      <w:r>
        <w:rPr>
          <w:rFonts w:ascii="宋体" w:hAnsi="宋体" w:eastAsia="宋体" w:cs="宋体"/>
          <w:color w:val="000"/>
          <w:sz w:val="28"/>
          <w:szCs w:val="28"/>
        </w:rPr>
        <w:t xml:space="preserve">我们早教中心是在做潜能的开发，不是在做知识的学习。在金宝贝听、模仿英文。早教课程一定要亲自体验，潜能一定要通过体验获得，知识可以通过上课的方式学习。没有体验就没有学习。</w:t>
      </w:r>
    </w:p>
    <w:p>
      <w:pPr>
        <w:ind w:left="0" w:right="0" w:firstLine="560"/>
        <w:spacing w:before="450" w:after="450" w:line="312" w:lineRule="auto"/>
      </w:pPr>
      <w:r>
        <w:rPr>
          <w:rFonts w:ascii="宋体" w:hAnsi="宋体" w:eastAsia="宋体" w:cs="宋体"/>
          <w:color w:val="000"/>
          <w:sz w:val="28"/>
          <w:szCs w:val="28"/>
        </w:rPr>
        <w:t xml:space="preserve">我告诉你一瓶水0.6斤，假如你没有摸过这瓶水的话，0.6斤对你来说没有意义，你不知道他有多重因为你没有亲自体验过。</w:t>
      </w:r>
    </w:p>
    <w:p>
      <w:pPr>
        <w:ind w:left="0" w:right="0" w:firstLine="560"/>
        <w:spacing w:before="450" w:after="450" w:line="312" w:lineRule="auto"/>
      </w:pPr>
      <w:r>
        <w:rPr>
          <w:rFonts w:ascii="宋体" w:hAnsi="宋体" w:eastAsia="宋体" w:cs="宋体"/>
          <w:color w:val="000"/>
          <w:sz w:val="28"/>
          <w:szCs w:val="28"/>
        </w:rPr>
        <w:t xml:space="preserve">在所有课程中，为了让孩子体验，我们都用游玩、游戏，（家长会疑惑在早教中心就是在玩，），但差别是我们有目的性，我们知道为什么在玩，在帮孩子开发什么。</w:t>
      </w:r>
    </w:p>
    <w:p>
      <w:pPr>
        <w:ind w:left="0" w:right="0" w:firstLine="560"/>
        <w:spacing w:before="450" w:after="450" w:line="312" w:lineRule="auto"/>
      </w:pPr>
      <w:r>
        <w:rPr>
          <w:rFonts w:ascii="宋体" w:hAnsi="宋体" w:eastAsia="宋体" w:cs="宋体"/>
          <w:color w:val="000"/>
          <w:sz w:val="28"/>
          <w:szCs w:val="28"/>
        </w:rPr>
        <w:t xml:space="preserve">可能家长在和孩子玩的时候，不知道做什么，玩到最后觉得好无聊，但是不陪着又不对，有时候甚至买上录影带，让孩子看，自己在睡觉，很多家长会有同感。有的爸爸会认为，等孩子会讲话、会思考、会沟通，我再和孩子沟通，我再 4</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扮演重要的角色，换尿片喂奶粉是妈妈的事，其实是你不知道怎么和孩子沟通。爸爸很怕孩子沟通，因为不知道怎么办，所以就退后一步。</w:t>
      </w:r>
    </w:p>
    <w:p>
      <w:pPr>
        <w:ind w:left="0" w:right="0" w:firstLine="560"/>
        <w:spacing w:before="450" w:after="450" w:line="312" w:lineRule="auto"/>
      </w:pPr>
      <w:r>
        <w:rPr>
          <w:rFonts w:ascii="宋体" w:hAnsi="宋体" w:eastAsia="宋体" w:cs="宋体"/>
          <w:color w:val="000"/>
          <w:sz w:val="28"/>
          <w:szCs w:val="28"/>
        </w:rPr>
        <w:t xml:space="preserve">换个角度与孩子互动。所有的孩子都喜欢游玩。很多家长都有这样的体验，两岁左右的小朋友你叫他吃饭他都不吃饭，因为他在玩玩具，玩的很开心，叫他吃饭不可能。就像大人在看小说，看的着迷也会不愿意吃饭是一样的。但是只要把吃饭变得比游戏好玩，他马上跑过来。把饭上插上蔬菜，叫“哇，你的饭上长蔬菜了！”小孩马上跑过来一看很惊讶，马上忘了玩具了。不需要逼他打他。孩子很好“骗”，只要弄得很好玩，他就会过来。孩子不吃饭可以说“宝宝，今晚上你想吃红色的饭还是黄色的饭？”蛋黄炒饭就是黄色的饭，西红柿炒饭就是红色的饭，由你决定。让吃饭变的好玩有乐趣，孩子就会喜欢吃。一些饭一些菜一些肉放在一起，看着就没有胃口。</w:t>
      </w:r>
    </w:p>
    <w:p>
      <w:pPr>
        <w:ind w:left="0" w:right="0" w:firstLine="560"/>
        <w:spacing w:before="450" w:after="450" w:line="312" w:lineRule="auto"/>
      </w:pPr>
      <w:r>
        <w:rPr>
          <w:rFonts w:ascii="宋体" w:hAnsi="宋体" w:eastAsia="宋体" w:cs="宋体"/>
          <w:color w:val="000"/>
          <w:sz w:val="28"/>
          <w:szCs w:val="28"/>
        </w:rPr>
        <w:t xml:space="preserve">让体验充满欢乐，他就会配合你。玩是小孩子的天性，孩子天生就是喜欢玩，到了一个新环境就充满好奇，他想体会、了解，所以跑来跑去的，这是正常的，不要去干预他。小孩子有参与、有体验，充满欢乐，就越愿意和你配合。有参与就会有体验。早教就是在丰富宝宝的体验，在丰富体验的同时要注意</w:t>
      </w:r>
    </w:p>
    <w:p>
      <w:pPr>
        <w:ind w:left="0" w:right="0" w:firstLine="560"/>
        <w:spacing w:before="450" w:after="450" w:line="312" w:lineRule="auto"/>
      </w:pPr>
      <w:r>
        <w:rPr>
          <w:rFonts w:ascii="宋体" w:hAnsi="宋体" w:eastAsia="宋体" w:cs="宋体"/>
          <w:color w:val="000"/>
          <w:sz w:val="28"/>
          <w:szCs w:val="28"/>
        </w:rPr>
        <w:t xml:space="preserve">3+3原则：三个要素+三个技巧</w:t>
      </w:r>
    </w:p>
    <w:p>
      <w:pPr>
        <w:ind w:left="0" w:right="0" w:firstLine="560"/>
        <w:spacing w:before="450" w:after="450" w:line="312" w:lineRule="auto"/>
      </w:pPr>
      <w:r>
        <w:rPr>
          <w:rFonts w:ascii="宋体" w:hAnsi="宋体" w:eastAsia="宋体" w:cs="宋体"/>
          <w:color w:val="000"/>
          <w:sz w:val="28"/>
          <w:szCs w:val="28"/>
        </w:rPr>
        <w:t xml:space="preserve">三要素：</w:t>
      </w:r>
    </w:p>
    <w:p>
      <w:pPr>
        <w:ind w:left="0" w:right="0" w:firstLine="560"/>
        <w:spacing w:before="450" w:after="450" w:line="312" w:lineRule="auto"/>
      </w:pPr>
      <w:r>
        <w:rPr>
          <w:rFonts w:ascii="宋体" w:hAnsi="宋体" w:eastAsia="宋体" w:cs="宋体"/>
          <w:color w:val="000"/>
          <w:sz w:val="28"/>
          <w:szCs w:val="28"/>
        </w:rPr>
        <w:t xml:space="preserve">1、重复性。体验时要重视重复，不要以为孩子在做完一次就会了。</w:t>
      </w:r>
    </w:p>
    <w:p>
      <w:pPr>
        <w:ind w:left="0" w:right="0" w:firstLine="560"/>
        <w:spacing w:before="450" w:after="450" w:line="312" w:lineRule="auto"/>
      </w:pPr>
      <w:r>
        <w:rPr>
          <w:rFonts w:ascii="宋体" w:hAnsi="宋体" w:eastAsia="宋体" w:cs="宋体"/>
          <w:color w:val="000"/>
          <w:sz w:val="28"/>
          <w:szCs w:val="28"/>
        </w:rPr>
        <w:t xml:space="preserve">2、一致性。重复时的过程和结果是一致的。（很多家长觉得游戏是无聊的，但是游戏是为孩子准备的，只要他觉得好玩高兴就好。）</w:t>
      </w:r>
    </w:p>
    <w:p>
      <w:pPr>
        <w:ind w:left="0" w:right="0" w:firstLine="560"/>
        <w:spacing w:before="450" w:after="450" w:line="312" w:lineRule="auto"/>
      </w:pPr>
      <w:r>
        <w:rPr>
          <w:rFonts w:ascii="宋体" w:hAnsi="宋体" w:eastAsia="宋体" w:cs="宋体"/>
          <w:color w:val="000"/>
          <w:sz w:val="28"/>
          <w:szCs w:val="28"/>
        </w:rPr>
        <w:t xml:space="preserve">3、适龄性。比较专业，有三个渠道获得，书籍（金宝贝的0-</w:t>
      </w:r>
    </w:p>
    <w:p>
      <w:pPr>
        <w:ind w:left="0" w:right="0" w:firstLine="560"/>
        <w:spacing w:before="450" w:after="450" w:line="312" w:lineRule="auto"/>
      </w:pPr>
      <w:r>
        <w:rPr>
          <w:rFonts w:ascii="宋体" w:hAnsi="宋体" w:eastAsia="宋体" w:cs="宋体"/>
          <w:color w:val="000"/>
          <w:sz w:val="28"/>
          <w:szCs w:val="28"/>
        </w:rPr>
        <w:t xml:space="preserve">1、1-3两本书，其中有上百个活动，很详细。在书店）、上网、到早教中心提供适龄性的活动。三技巧：</w:t>
      </w:r>
    </w:p>
    <w:p>
      <w:pPr>
        <w:ind w:left="0" w:right="0" w:firstLine="560"/>
        <w:spacing w:before="450" w:after="450" w:line="312" w:lineRule="auto"/>
      </w:pPr>
      <w:r>
        <w:rPr>
          <w:rFonts w:ascii="宋体" w:hAnsi="宋体" w:eastAsia="宋体" w:cs="宋体"/>
          <w:color w:val="000"/>
          <w:sz w:val="28"/>
          <w:szCs w:val="28"/>
        </w:rPr>
        <w:t xml:space="preserve">1、让体验充满欢乐。如果体验很无聊，是通过给孩子压力，那么孩子</w:t>
      </w:r>
    </w:p>
    <w:p>
      <w:pPr>
        <w:ind w:left="0" w:right="0" w:firstLine="560"/>
        <w:spacing w:before="450" w:after="450" w:line="312" w:lineRule="auto"/>
      </w:pPr>
      <w:r>
        <w:rPr>
          <w:rFonts w:ascii="宋体" w:hAnsi="宋体" w:eastAsia="宋体" w:cs="宋体"/>
          <w:color w:val="000"/>
          <w:sz w:val="28"/>
          <w:szCs w:val="28"/>
        </w:rPr>
        <w:t xml:space="preserve">就会脱离，孩子学不来、学不会的时候他就会跑掉，跑到他喜欢他会的游戏那，（大人也喜欢熟悉的环境，因为知道该怎么做）家长会讲，宝宝没有注意力，宝宝的注意力是来自于家长是否能延长孩子的配合度，其中的技巧就是创造欢乐。</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2、鼓励。鼓励孩子来参加。所有孩子在学习过程中，千万不要用大</w:t>
      </w:r>
    </w:p>
    <w:p>
      <w:pPr>
        <w:ind w:left="0" w:right="0" w:firstLine="560"/>
        <w:spacing w:before="450" w:after="450" w:line="312" w:lineRule="auto"/>
      </w:pPr>
      <w:r>
        <w:rPr>
          <w:rFonts w:ascii="宋体" w:hAnsi="宋体" w:eastAsia="宋体" w:cs="宋体"/>
          <w:color w:val="000"/>
          <w:sz w:val="28"/>
          <w:szCs w:val="28"/>
        </w:rPr>
        <w:t xml:space="preserve">声用骂，给孩子压力，因为在压力下面的学习只能得到负面的结果，孩子一定会脱离，千万不要逼孩子学习。但是又不能无欲则刚，什么也不教，那么就要引导孩子，吸引孩子。</w:t>
      </w:r>
    </w:p>
    <w:p>
      <w:pPr>
        <w:ind w:left="0" w:right="0" w:firstLine="560"/>
        <w:spacing w:before="450" w:after="450" w:line="312" w:lineRule="auto"/>
      </w:pPr>
      <w:r>
        <w:rPr>
          <w:rFonts w:ascii="宋体" w:hAnsi="宋体" w:eastAsia="宋体" w:cs="宋体"/>
          <w:color w:val="000"/>
          <w:sz w:val="28"/>
          <w:szCs w:val="28"/>
        </w:rPr>
        <w:t xml:space="preserve">3、认同表达。孩子做的不好也要认同他的表达。家长在与孩子互动时</w:t>
      </w:r>
    </w:p>
    <w:p>
      <w:pPr>
        <w:ind w:left="0" w:right="0" w:firstLine="560"/>
        <w:spacing w:before="450" w:after="450" w:line="312" w:lineRule="auto"/>
      </w:pPr>
      <w:r>
        <w:rPr>
          <w:rFonts w:ascii="宋体" w:hAnsi="宋体" w:eastAsia="宋体" w:cs="宋体"/>
          <w:color w:val="000"/>
          <w:sz w:val="28"/>
          <w:szCs w:val="28"/>
        </w:rPr>
        <w:t xml:space="preserve">常常告诉他，你这个做的不对，这个做得不好，这样不好，告诉孩子他已经能做多少。教7、8个月的孩子拍手，“宝宝，来拍手。”宝宝一开始不会拍手，两个手合不到一起，只会挥手，这时候要鼓励他，一般家长会说“哎，宝宝，你的手没有碰到一起，你看妈妈，手碰到一起。”应该说“哇，宝宝好棒，你在挥手，妈妈和你一样在挥手，我们再挥大力一点。。。”挥到最后，宝宝的手就合在一起，宝宝就学会了拍手。他做什么动作你都要认同，这个非常重要。</w:t>
      </w:r>
    </w:p>
    <w:p>
      <w:pPr>
        <w:ind w:left="0" w:right="0" w:firstLine="560"/>
        <w:spacing w:before="450" w:after="450" w:line="312" w:lineRule="auto"/>
      </w:pPr>
      <w:r>
        <w:rPr>
          <w:rFonts w:ascii="宋体" w:hAnsi="宋体" w:eastAsia="宋体" w:cs="宋体"/>
          <w:color w:val="000"/>
          <w:sz w:val="28"/>
          <w:szCs w:val="28"/>
        </w:rPr>
        <w:t xml:space="preserve">孩子的自信心是来自于你的鼓励与认同。金宝贝有一个技巧，老师上课的时候也用这个技巧，Yes Environment——正面环境</w:t>
      </w:r>
    </w:p>
    <w:p>
      <w:pPr>
        <w:ind w:left="0" w:right="0" w:firstLine="560"/>
        <w:spacing w:before="450" w:after="450" w:line="312" w:lineRule="auto"/>
      </w:pPr>
      <w:r>
        <w:rPr>
          <w:rFonts w:ascii="宋体" w:hAnsi="宋体" w:eastAsia="宋体" w:cs="宋体"/>
          <w:color w:val="000"/>
          <w:sz w:val="28"/>
          <w:szCs w:val="28"/>
        </w:rPr>
        <w:t xml:space="preserve">有一瓶水，一支笔，要教小孩子什么是笔什么是水。我说“宝宝把水拿给我”，而宝宝把笔拿起来，一般家长会告诉他，“宝宝这不是水这是笔，你拿错了”。我们的技巧是，Yes Environment——正面环境，当宝宝把笔拿起来的时候，我们会说，“宝宝，好棒啊，你 拿给 我的是 笔”，我们不要否定宝宝，不要告诉宝宝他做错了什么，而是告诉宝宝正在做什么。我们并不是把错当成对，而是告诉宝宝他现在正在做什么——你拿的是一支笔，好棒，因为他并分不清水和笔；让宝宝把笔放下来，“宝宝，我们再来一次，把 水 拿给我，”他又把笔拿起来“哇，宝宝好棒啊，连续两次你都把笔拿给我”，你在教他什么是笔，而不是说他是错的；“宝宝，我们再来一次，把 水拿给我，”宝宝会犹豫不决，他会想一想，不太确定的把水拿起来，这样我们就教会了宝宝什么是水，什么是笔。当我们一再的否定他的时候，他就会跑掉了，不和你配合了，因为他没有得到认同。</w:t>
      </w:r>
    </w:p>
    <w:p>
      <w:pPr>
        <w:ind w:left="0" w:right="0" w:firstLine="560"/>
        <w:spacing w:before="450" w:after="450" w:line="312" w:lineRule="auto"/>
      </w:pPr>
      <w:r>
        <w:rPr>
          <w:rFonts w:ascii="宋体" w:hAnsi="宋体" w:eastAsia="宋体" w:cs="宋体"/>
          <w:color w:val="000"/>
          <w:sz w:val="28"/>
          <w:szCs w:val="28"/>
        </w:rPr>
        <w:t xml:space="preserve">记住3+3，在与孩子体验时，你就是早教专家，就ok.早教说明会----夏弘禹</w:t>
      </w:r>
    </w:p>
    <w:p>
      <w:pPr>
        <w:ind w:left="0" w:right="0" w:firstLine="560"/>
        <w:spacing w:before="450" w:after="450" w:line="312" w:lineRule="auto"/>
      </w:pPr>
      <w:r>
        <w:rPr>
          <w:rFonts w:ascii="宋体" w:hAnsi="宋体" w:eastAsia="宋体" w:cs="宋体"/>
          <w:color w:val="000"/>
          <w:sz w:val="28"/>
          <w:szCs w:val="28"/>
        </w:rPr>
        <w:t xml:space="preserve">论证什么叫做体验，有体验就有学习：</w:t>
      </w:r>
    </w:p>
    <w:p>
      <w:pPr>
        <w:ind w:left="0" w:right="0" w:firstLine="560"/>
        <w:spacing w:before="450" w:after="450" w:line="312" w:lineRule="auto"/>
      </w:pPr>
      <w:r>
        <w:rPr>
          <w:rFonts w:ascii="宋体" w:hAnsi="宋体" w:eastAsia="宋体" w:cs="宋体"/>
          <w:color w:val="000"/>
          <w:sz w:val="28"/>
          <w:szCs w:val="28"/>
        </w:rPr>
        <w:t xml:space="preserve">1、做游戏，（与家长一起做游戏），请各位家长一起学猫叫，（大家都学猫叫），现在请各位家长我们一起学蝴蝶叫，（大家茫然），——没有听过就做不出来，耳聋就是哑巴，哑巴并不是不会发音，而是听不到，我们能够说话是听与模仿。</w:t>
      </w:r>
    </w:p>
    <w:p>
      <w:pPr>
        <w:ind w:left="0" w:right="0" w:firstLine="560"/>
        <w:spacing w:before="450" w:after="450" w:line="312" w:lineRule="auto"/>
      </w:pPr>
      <w:r>
        <w:rPr>
          <w:rFonts w:ascii="宋体" w:hAnsi="宋体" w:eastAsia="宋体" w:cs="宋体"/>
          <w:color w:val="000"/>
          <w:sz w:val="28"/>
          <w:szCs w:val="28"/>
        </w:rPr>
        <w:t xml:space="preserve">2、假如我和你们说，我是一个音乐天才，只要你放一段旋律我就会把五线谱写出来，大家就会觉得我很厉害；我再告诉你我不仅是一个音乐天才，我还是一个语言天才，只要你和我说中文普通话，我就可以把中文字写出来，你们就不会觉得我不是语言天才，因为在坐的每个人都会。但我们想一下，旋律是声音，语言也是声音，五线谱是符号，文字也是符号，从大脑的运作来看，听到声音把符号写出来的运作机制是一样的，那为什么音乐做不出来，语言做得出来呢？这就是体验的多与少的差别，我们天天在听中文，天天在写中文，而对于音乐，我们几乎不写五线谱，除了我们在上学的时候偶尔接触过，除非你是专门学音乐的，而学习音乐久的人他就有这样的能力，再加上他在这方面先天的潜能好的话，他在这方面就会学习的更快，更优秀。所以大家认为是天才的这个技能可以被培养出来。</w:t>
      </w:r>
    </w:p>
    <w:p>
      <w:pPr>
        <w:ind w:left="0" w:right="0" w:firstLine="560"/>
        <w:spacing w:before="450" w:after="450" w:line="312" w:lineRule="auto"/>
      </w:pPr>
      <w:r>
        <w:rPr>
          <w:rFonts w:ascii="宋体" w:hAnsi="宋体" w:eastAsia="宋体" w:cs="宋体"/>
          <w:color w:val="000"/>
          <w:sz w:val="28"/>
          <w:szCs w:val="28"/>
        </w:rPr>
        <w:t xml:space="preserve">体验决定一切，体验就是在做早教。</w:t>
      </w:r>
    </w:p>
    <w:p>
      <w:pPr>
        <w:ind w:left="0" w:right="0" w:firstLine="560"/>
        <w:spacing w:before="450" w:after="450" w:line="312" w:lineRule="auto"/>
      </w:pPr>
      <w:r>
        <w:rPr>
          <w:rFonts w:ascii="宋体" w:hAnsi="宋体" w:eastAsia="宋体" w:cs="宋体"/>
          <w:color w:val="000"/>
          <w:sz w:val="28"/>
          <w:szCs w:val="28"/>
        </w:rPr>
        <w:t xml:space="preserve">给宝宝的最重要的两个东西就是，爱与时间。这两样不需要一分钱，不需要任何专家，是你给宝宝最珍贵、最好的东西。至于那些物质的东西，衣服、奶粉、尿片、早教中心，什么是最好的，都是见仁见智，都不重要。花时间在你宝宝身上，用爱来带宝宝。在爱中成长的宝宝，他的人格发育会很好，记住被爱的宝宝才懂得爱别人，宝宝生下来是善良的，他能够体验爱、亲情。爱对宝宝非常重要。所以体验的过程中帮助宝宝。</w:t>
      </w:r>
    </w:p>
    <w:p>
      <w:pPr>
        <w:ind w:left="0" w:right="0" w:firstLine="560"/>
        <w:spacing w:before="450" w:after="450" w:line="312" w:lineRule="auto"/>
      </w:pPr>
      <w:r>
        <w:rPr>
          <w:rFonts w:ascii="宋体" w:hAnsi="宋体" w:eastAsia="宋体" w:cs="宋体"/>
          <w:color w:val="000"/>
          <w:sz w:val="28"/>
          <w:szCs w:val="28"/>
        </w:rPr>
        <w:t xml:space="preserve">论证体验越丰富就有丰富的大脑：</w:t>
      </w:r>
    </w:p>
    <w:p>
      <w:pPr>
        <w:ind w:left="0" w:right="0" w:firstLine="560"/>
        <w:spacing w:before="450" w:after="450" w:line="312" w:lineRule="auto"/>
      </w:pPr>
      <w:r>
        <w:rPr>
          <w:rFonts w:ascii="宋体" w:hAnsi="宋体" w:eastAsia="宋体" w:cs="宋体"/>
          <w:color w:val="000"/>
          <w:sz w:val="28"/>
          <w:szCs w:val="28"/>
        </w:rPr>
        <w:t xml:space="preserve">突触，两个脑细胞对话的渠道。把两个脑细胞粘结起来，让他能够运作。眼睛和手的协调力，他们的运作就是通过突触的粘结。突触长得越密，粘结的越好，宝宝的潜能开发的越好。突触怎么开发呢，就是通过体验。体验越丰富的宝宝，早教说明会----夏弘禹</w:t>
      </w:r>
    </w:p>
    <w:p>
      <w:pPr>
        <w:ind w:left="0" w:right="0" w:firstLine="560"/>
        <w:spacing w:before="450" w:after="450" w:line="312" w:lineRule="auto"/>
      </w:pPr>
      <w:r>
        <w:rPr>
          <w:rFonts w:ascii="宋体" w:hAnsi="宋体" w:eastAsia="宋体" w:cs="宋体"/>
          <w:color w:val="000"/>
          <w:sz w:val="28"/>
          <w:szCs w:val="28"/>
        </w:rPr>
        <w:t xml:space="preserve">他的突触开发的越密集。脑分十个不同的部位，假如在听觉方面给他非常多的音乐、语言，听觉方面的体验增多，在他的右后侧脑的突触会长得更密集。假如宝宝在两岁半左右给他更多的逻辑、顺序方面的体验，他的左小脑的突触会长得比较密集。所以不同的部位不同的功能通过不同的体验，宝宝在各个不同的部位突触会发育的不一样。金宝贝引以为傲的是，所有的课程在做全方位，不仅在体能，（传统活动串珠子，锻炼眼手协调）比如音乐，用打击乐器，不仅是眼和手的协调，开发音乐方面的潜能，同时唱歌还可以帮助语言方面发展。我们做任何的活动都是在多元化多方位的开发，不是单一的，做这个活动只开发一方面的潜能。丰富孩子的体验，让突触长得更密集。</w:t>
      </w:r>
    </w:p>
    <w:p>
      <w:pPr>
        <w:ind w:left="0" w:right="0" w:firstLine="560"/>
        <w:spacing w:before="450" w:after="450" w:line="312" w:lineRule="auto"/>
      </w:pPr>
      <w:r>
        <w:rPr>
          <w:rFonts w:ascii="宋体" w:hAnsi="宋体" w:eastAsia="宋体" w:cs="宋体"/>
          <w:color w:val="000"/>
          <w:sz w:val="28"/>
          <w:szCs w:val="28"/>
        </w:rPr>
        <w:t xml:space="preserve">统合感觉，几乎成为幼儿园与小学教育的主流。整个感官与四肢的整体的协调。眼和手、脚和手、嘴和手、耳朵和手、左右手，整体的协调。在大脑发育的时候同时刺激多部位，多感官吸收，四肢运动，突触粘结的部位多，（比如从沈阳到上海可以开坐火车、开飞机、轮船，多种方式连接）宝宝潜能就开发出来了。</w:t>
      </w:r>
    </w:p>
    <w:p>
      <w:pPr>
        <w:ind w:left="0" w:right="0" w:firstLine="560"/>
        <w:spacing w:before="450" w:after="450" w:line="312" w:lineRule="auto"/>
      </w:pPr>
      <w:r>
        <w:rPr>
          <w:rFonts w:ascii="宋体" w:hAnsi="宋体" w:eastAsia="宋体" w:cs="宋体"/>
          <w:color w:val="000"/>
          <w:sz w:val="28"/>
          <w:szCs w:val="28"/>
        </w:rPr>
        <w:t xml:space="preserve">突触非常重要。人刚生下来的时候有1500根突触，这说明人在生下来之前就已经有体验有学习了。很久以前可能有人说小学一年级是学习的开始，后来是3岁幼儿园小班是学习的开始，到0岁早期教育是学习的开始，现在科学家告诉你，怀孕最后三个月宝宝就开始学习了，就有体验了。（宝宝5-6个月的时候就可以听到声音，所以胎教在做三件事：</w:t>
      </w:r>
    </w:p>
    <w:p>
      <w:pPr>
        <w:ind w:left="0" w:right="0" w:firstLine="560"/>
        <w:spacing w:before="450" w:after="450" w:line="312" w:lineRule="auto"/>
      </w:pPr>
      <w:r>
        <w:rPr>
          <w:rFonts w:ascii="宋体" w:hAnsi="宋体" w:eastAsia="宋体" w:cs="宋体"/>
          <w:color w:val="000"/>
          <w:sz w:val="28"/>
          <w:szCs w:val="28"/>
        </w:rPr>
        <w:t xml:space="preserve">1、透过音乐培养孩子的音感，人生下来时能分辨出8个不同的音12345671、旋律，人生下来就会唱歌，不会讲话，中国小孩生下来就搬到美国那他只会讲英文不会中文，语言是后天学的，会唱歌是天生的，我们天生会哼旋律；</w:t>
      </w:r>
    </w:p>
    <w:p>
      <w:pPr>
        <w:ind w:left="0" w:right="0" w:firstLine="560"/>
        <w:spacing w:before="450" w:after="450" w:line="312" w:lineRule="auto"/>
      </w:pPr>
      <w:r>
        <w:rPr>
          <w:rFonts w:ascii="宋体" w:hAnsi="宋体" w:eastAsia="宋体" w:cs="宋体"/>
          <w:color w:val="000"/>
          <w:sz w:val="28"/>
          <w:szCs w:val="28"/>
        </w:rPr>
        <w:t xml:space="preserve">2、影响小孩子的个性，听莫扎特的音乐，小孩子个性会比较平静；</w:t>
      </w:r>
    </w:p>
    <w:p>
      <w:pPr>
        <w:ind w:left="0" w:right="0" w:firstLine="560"/>
        <w:spacing w:before="450" w:after="450" w:line="312" w:lineRule="auto"/>
      </w:pPr>
      <w:r>
        <w:rPr>
          <w:rFonts w:ascii="宋体" w:hAnsi="宋体" w:eastAsia="宋体" w:cs="宋体"/>
          <w:color w:val="000"/>
          <w:sz w:val="28"/>
          <w:szCs w:val="28"/>
        </w:rPr>
        <w:t xml:space="preserve">3、亲子关系，宝宝和妈妈在怀孕最后三个月，宝宝开始熟悉妈妈讲话的韵律，听不到每一个字。科学家做过一个实验，宝宝生下来7天，喂奶时旁边放妈妈讲话的录音，小孩子吸奶的速度变快，更加证明宝宝在出生的一刹那可以辨别妈妈的声音。所以宝宝生下来的时候爸爸已经比妈妈晚了3个月互动。）</w:t>
      </w:r>
    </w:p>
    <w:p>
      <w:pPr>
        <w:ind w:left="0" w:right="0" w:firstLine="560"/>
        <w:spacing w:before="450" w:after="450" w:line="312" w:lineRule="auto"/>
      </w:pPr>
      <w:r>
        <w:rPr>
          <w:rFonts w:ascii="宋体" w:hAnsi="宋体" w:eastAsia="宋体" w:cs="宋体"/>
          <w:color w:val="000"/>
          <w:sz w:val="28"/>
          <w:szCs w:val="28"/>
        </w:rPr>
        <w:t xml:space="preserve">我们的大脑生下来的时候有120亿个脑细胞和神经元，这些脑细胞就像电脑的硬件和机体，上帝是公平的，每个人生来都是一样的；而突触就是电脑里的软 8</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件，机体很大而软件很少，功能不强，当突触长得非常多的时候，就像电脑里有非常多的软件，它就会什么功能都有：放音乐有mp3，上网有无线网卡，这就可以说明突触地重要性。</w:t>
      </w:r>
    </w:p>
    <w:p>
      <w:pPr>
        <w:ind w:left="0" w:right="0" w:firstLine="560"/>
        <w:spacing w:before="450" w:after="450" w:line="312" w:lineRule="auto"/>
      </w:pPr>
      <w:r>
        <w:rPr>
          <w:rFonts w:ascii="宋体" w:hAnsi="宋体" w:eastAsia="宋体" w:cs="宋体"/>
          <w:color w:val="000"/>
          <w:sz w:val="28"/>
          <w:szCs w:val="28"/>
        </w:rPr>
        <w:t xml:space="preserve">突触在人生下来的时候有1500根，到六岁时到达一个高峰15000根，所以科学的脑部研究告诉我们0—6岁定一生。从六岁以后突触开始递减，逐渐递减到7000到8000根，现在所有的成人大概都在7500根左右。所以小时候有很多的体验我们现在都忘掉了，像如何学走路，如何摔倒，如何学坐等都已经全部忘记，因为这些突触已经退化。所以0-6岁是突触成长的高峰，有机会做早教，就是如何极大化如何丰富宝宝的体验，最能够让突触长得越密集，粘结的越好，就是在做早教。现在科学家证明，当宝宝六七岁开始上小学的时候我们有机会可以延缓突触的递减5—6年，当我们延缓这个递减的时间越长时，宝宝的智商（IQ）就会越高。所以当宝宝上小学的时候要鼓励他多感官的吸收和学习，就可以延缓这个递减。现在教育改革，特别是小学非常重视孩子用多感官吸收学习，像郊游，去植物园，动物园，科学馆的学习，甚至有的小学开设实验课，重视小孩子的多感官学习。我们的传统教育，从小学到大学，大约七八成的人都是只用眼睛——视觉在学习，所以所有的体验都与视觉有关，而忘记去用其他的感官系统。让孩子用多感官去学习，帮助他延缓突触递减。所以丰富的体验就有丰富的大脑。</w:t>
      </w:r>
    </w:p>
    <w:p>
      <w:pPr>
        <w:ind w:left="0" w:right="0" w:firstLine="560"/>
        <w:spacing w:before="450" w:after="450" w:line="312" w:lineRule="auto"/>
      </w:pPr>
      <w:r>
        <w:rPr>
          <w:rFonts w:ascii="宋体" w:hAnsi="宋体" w:eastAsia="宋体" w:cs="宋体"/>
          <w:color w:val="000"/>
          <w:sz w:val="28"/>
          <w:szCs w:val="28"/>
        </w:rPr>
        <w:t xml:space="preserve">所有的早教中心都应该告诉父母，孩子最好的老师是父母，在宝宝0-6岁时父母的定位、角色、功能是不可取代的。不是无法取代的，家里有老人的话他们可以带小孩，很好，有那么多的人去爱宝宝，但是他们无法取代父母的工作，因为父母与孩子的亲情是非常重要的，父母是第一任老师，也是最重要的老师。</w:t>
      </w:r>
    </w:p>
    <w:p>
      <w:pPr>
        <w:ind w:left="0" w:right="0" w:firstLine="560"/>
        <w:spacing w:before="450" w:after="450" w:line="312" w:lineRule="auto"/>
      </w:pPr>
      <w:r>
        <w:rPr>
          <w:rFonts w:ascii="宋体" w:hAnsi="宋体" w:eastAsia="宋体" w:cs="宋体"/>
          <w:color w:val="000"/>
          <w:sz w:val="28"/>
          <w:szCs w:val="28"/>
        </w:rPr>
        <w:t xml:space="preserve">到中心上课，一星期上一次课，回家不复习的话就是在浪费你们的钱，没有极大化这个效果，没有称职的帮助宝宝在体验在成长。我们的课程是你到中心来上课，我们给你提供宝宝体验要用的工具，把教案给你，在过程中一起在与宝宝做教案，回家之后每天都要重复，如果不做效果会大打折扣。体验时，短时间高密度的效果要比短时间低密度的效果要好。如果做不到短时间，高密度就没有办法极大化课程的效果。</w:t>
      </w:r>
    </w:p>
    <w:p>
      <w:pPr>
        <w:ind w:left="0" w:right="0" w:firstLine="560"/>
        <w:spacing w:before="450" w:after="450" w:line="312" w:lineRule="auto"/>
      </w:pPr>
      <w:r>
        <w:rPr>
          <w:rFonts w:ascii="宋体" w:hAnsi="宋体" w:eastAsia="宋体" w:cs="宋体"/>
          <w:color w:val="000"/>
          <w:sz w:val="28"/>
          <w:szCs w:val="28"/>
        </w:rPr>
        <w:t xml:space="preserve">举例：用右手写字的人要把右手习惯改成左手，有两个选择，一是一天两个</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小时把右手绑住，强迫自己用左手写字；另外就是一天20小时都把右手绑住，强迫自己用左手写字。短时间，高密度，高频率可以改变大脑通过突触地粘结。</w:t>
      </w:r>
    </w:p>
    <w:p>
      <w:pPr>
        <w:ind w:left="0" w:right="0" w:firstLine="560"/>
        <w:spacing w:before="450" w:after="450" w:line="312" w:lineRule="auto"/>
      </w:pPr>
      <w:r>
        <w:rPr>
          <w:rFonts w:ascii="宋体" w:hAnsi="宋体" w:eastAsia="宋体" w:cs="宋体"/>
          <w:color w:val="000"/>
          <w:sz w:val="28"/>
          <w:szCs w:val="28"/>
        </w:rPr>
        <w:t xml:space="preserve">所以来中心上课时，一周只上一次课，其他时间什么都不做，或让阿姨带孩子来，虽然会有一定的效果，因为有体验就一定会有效果，但这个效果会大打折扣，与其他回家练习的宝宝相比，孩子的开发和成长速度会有很大差别。</w:t>
      </w:r>
    </w:p>
    <w:p>
      <w:pPr>
        <w:ind w:left="0" w:right="0" w:firstLine="560"/>
        <w:spacing w:before="450" w:after="450" w:line="312" w:lineRule="auto"/>
      </w:pPr>
      <w:r>
        <w:rPr>
          <w:rFonts w:ascii="宋体" w:hAnsi="宋体" w:eastAsia="宋体" w:cs="宋体"/>
          <w:color w:val="000"/>
          <w:sz w:val="28"/>
          <w:szCs w:val="28"/>
        </w:rPr>
        <w:t xml:space="preserve">金宝贝把宝宝的潜能分成7个部分，感官、音乐、体能、识别、语言、社交、人格潜能。</w:t>
      </w:r>
    </w:p>
    <w:p>
      <w:pPr>
        <w:ind w:left="0" w:right="0" w:firstLine="560"/>
        <w:spacing w:before="450" w:after="450" w:line="312" w:lineRule="auto"/>
      </w:pPr>
      <w:r>
        <w:rPr>
          <w:rFonts w:ascii="宋体" w:hAnsi="宋体" w:eastAsia="宋体" w:cs="宋体"/>
          <w:color w:val="000"/>
          <w:sz w:val="28"/>
          <w:szCs w:val="28"/>
        </w:rPr>
        <w:t xml:space="preserve">两岁的宝宝会做的是发脾气，两岁的宝宝最难管，很痛苦，尤其是两岁到两岁半的宝宝，在这个阶段有两个状况：一，他有自我识知力，有“我”的概念，开始要自我做主，什么都会有意见，吃饭有意见，穿衣服也会有意见；二，宝宝开始知道怎么用“不”字的概念，他开始讲，“我不喜欢你”，“我不要”，“我不吃这个东西”。宝宝这个时候开始用“不”，以前他不会用，以前只会用表情，用发脾气。现在他已经有主见了。</w:t>
      </w:r>
    </w:p>
    <w:p>
      <w:pPr>
        <w:ind w:left="0" w:right="0" w:firstLine="560"/>
        <w:spacing w:before="450" w:after="450" w:line="312" w:lineRule="auto"/>
      </w:pPr>
      <w:r>
        <w:rPr>
          <w:rFonts w:ascii="宋体" w:hAnsi="宋体" w:eastAsia="宋体" w:cs="宋体"/>
          <w:color w:val="000"/>
          <w:sz w:val="28"/>
          <w:szCs w:val="28"/>
        </w:rPr>
        <w:t xml:space="preserve">所以宝宝在两岁到两岁半的时候经常会被称作terrible two（糟透的两岁）。这个时候的孩子很难管，这个时候他会发脾气。比如他要吃糖果，他就会一直念叨你，一直到你烦，到最后只能有两种结果，不是你放弃就是孩子被你打一顿。这个时候我们要懂得与孩子沟通，有很多方法，不要一直强迫他，要给他选择。</w:t>
      </w:r>
    </w:p>
    <w:p>
      <w:pPr>
        <w:ind w:left="0" w:right="0" w:firstLine="560"/>
        <w:spacing w:before="450" w:after="450" w:line="312" w:lineRule="auto"/>
      </w:pPr>
      <w:r>
        <w:rPr>
          <w:rFonts w:ascii="宋体" w:hAnsi="宋体" w:eastAsia="宋体" w:cs="宋体"/>
          <w:color w:val="000"/>
          <w:sz w:val="28"/>
          <w:szCs w:val="28"/>
        </w:rPr>
        <w:t xml:space="preserve">感官系统</w:t>
      </w:r>
    </w:p>
    <w:p>
      <w:pPr>
        <w:ind w:left="0" w:right="0" w:firstLine="560"/>
        <w:spacing w:before="450" w:after="450" w:line="312" w:lineRule="auto"/>
      </w:pPr>
      <w:r>
        <w:rPr>
          <w:rFonts w:ascii="宋体" w:hAnsi="宋体" w:eastAsia="宋体" w:cs="宋体"/>
          <w:color w:val="000"/>
          <w:sz w:val="28"/>
          <w:szCs w:val="28"/>
        </w:rPr>
        <w:t xml:space="preserve">眼、耳是视觉和听觉，鼻、舌、身就是触觉系统，体能系统；</w:t>
      </w:r>
    </w:p>
    <w:p>
      <w:pPr>
        <w:ind w:left="0" w:right="0" w:firstLine="560"/>
        <w:spacing w:before="450" w:after="450" w:line="312" w:lineRule="auto"/>
      </w:pPr>
      <w:r>
        <w:rPr>
          <w:rFonts w:ascii="宋体" w:hAnsi="宋体" w:eastAsia="宋体" w:cs="宋体"/>
          <w:color w:val="000"/>
          <w:sz w:val="28"/>
          <w:szCs w:val="28"/>
        </w:rPr>
        <w:t xml:space="preserve">平衡系统就是平衡能力（能够坐、站、走）和协调力（眼耳鼻舌身和四肢的协调，假如家长希望孩子未来读书的时候体育课成绩好，运动能力强那就加强这方面的锻炼。）</w:t>
      </w:r>
    </w:p>
    <w:p>
      <w:pPr>
        <w:ind w:left="0" w:right="0" w:firstLine="560"/>
        <w:spacing w:before="450" w:after="450" w:line="312" w:lineRule="auto"/>
      </w:pPr>
      <w:r>
        <w:rPr>
          <w:rFonts w:ascii="宋体" w:hAnsi="宋体" w:eastAsia="宋体" w:cs="宋体"/>
          <w:color w:val="000"/>
          <w:sz w:val="28"/>
          <w:szCs w:val="28"/>
        </w:rPr>
        <w:t xml:space="preserve">我们刚生的时候，不会站不会坐。我们能坐是依靠上半身的平衡能力，宝宝4、5个月的时候，把它放在那里，他就会歪倒，因为他不知道用那块肌肉去支撑身体，所以各位家长记住让孩子体验的时候，千万不要过于的保护宝宝，而忘</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了让他有体验。有些家长把三边都放上枕头，宝宝坐在那里不能动，当他没有跌倒过，就不知道用什么肌肉把身体推回来，就没有体验没有学习；学走路的时候，哪个没有跌倒过，学自行车的时候哪个没有摔过跤，这是一个体验的过程，只要在安全、卫生、健康的情况下，所以让宝宝体验。</w:t>
      </w:r>
    </w:p>
    <w:p>
      <w:pPr>
        <w:ind w:left="0" w:right="0" w:firstLine="560"/>
        <w:spacing w:before="450" w:after="450" w:line="312" w:lineRule="auto"/>
      </w:pPr>
      <w:r>
        <w:rPr>
          <w:rFonts w:ascii="宋体" w:hAnsi="宋体" w:eastAsia="宋体" w:cs="宋体"/>
          <w:color w:val="000"/>
          <w:sz w:val="28"/>
          <w:szCs w:val="28"/>
        </w:rPr>
        <w:t xml:space="preserve">宝宝会坐是平衡能力，会爬是手和脚的协调能力，会站也是平衡能力，会走不仅是平衡还是左右脚的协调能力，所以平衡能力在宝宝体能发育扮演着非常重要的角色。宝宝在读书的时候，他的注意力会与宝宝的平衡能力有关系；有些小朋友平衡能力很糟，天生就是这样，在美国称为学习障碍，写字时要用肌肉把背支撑住，上半身要坐好，眼和手要协调不然没法写字（画画填色），还有肌肉的控制。有的小朋友的平衡能力很差，坐着没有五分钟就会说“妈妈，我好累啊”，当他的体能没办法支撑的时候，注意力就会分散，没办法继续读书，妈妈就会说“你怎么那么懒，再坐五分钟！”其实不是小孩子懒，他天生就有这个问题，人口中5%-17%的小朋友会有这个问题，5%很严重，17%是轻微的。培养协调力，会帮助宝宝有好的注意力。</w:t>
      </w:r>
    </w:p>
    <w:p>
      <w:pPr>
        <w:ind w:left="0" w:right="0" w:firstLine="560"/>
        <w:spacing w:before="450" w:after="450" w:line="312" w:lineRule="auto"/>
      </w:pPr>
      <w:r>
        <w:rPr>
          <w:rFonts w:ascii="宋体" w:hAnsi="宋体" w:eastAsia="宋体" w:cs="宋体"/>
          <w:color w:val="000"/>
          <w:sz w:val="28"/>
          <w:szCs w:val="28"/>
        </w:rPr>
        <w:t xml:space="preserve">很多运动家非常重视协调力（姚明、刘翔）。现在我们知道我们小时候会玩木马就是在感觉平衡力，楼下的荡秋千、跷跷板、转盘都有这个作用，所以早教就在身边，孩子在生下来的一刹那就在做早教，吃饭、洗澡等等都是做早教，只是我们不知道为什么做。</w:t>
      </w:r>
    </w:p>
    <w:p>
      <w:pPr>
        <w:ind w:left="0" w:right="0" w:firstLine="560"/>
        <w:spacing w:before="450" w:after="450" w:line="312" w:lineRule="auto"/>
      </w:pPr>
      <w:r>
        <w:rPr>
          <w:rFonts w:ascii="宋体" w:hAnsi="宋体" w:eastAsia="宋体" w:cs="宋体"/>
          <w:color w:val="000"/>
          <w:sz w:val="28"/>
          <w:szCs w:val="28"/>
        </w:rPr>
        <w:t xml:space="preserve">大人抱孩子的时候都喜欢摇，不摇孩子就会哭，因为他喜欢这个刺激；晃床单，从前不知道为什么，只知道逗孩子笑，现在知道了。4个月之前也有重视协调力，等宝宝会走路的时候会重视的更多，拍手（你拍一我拍一）、打击乐器同时配合音乐都是在锻炼协调力；小学的时候做早操，老师会说早操对身体好、健康，但不够专业，其实早操都是在讲协调力，很多动作都是左右协调；跳绳也是在讲究协调力。所以我们平时有很多活动都是在做这个，只是我们不知道为什么要做。但你知道为什么，做这个能帮助宝宝开发什么时，你在和宝宝互动的时候就不会觉得那么枯燥，会变得有意义。</w:t>
      </w:r>
    </w:p>
    <w:p>
      <w:pPr>
        <w:ind w:left="0" w:right="0" w:firstLine="560"/>
        <w:spacing w:before="450" w:after="450" w:line="312" w:lineRule="auto"/>
      </w:pPr>
      <w:r>
        <w:rPr>
          <w:rFonts w:ascii="宋体" w:hAnsi="宋体" w:eastAsia="宋体" w:cs="宋体"/>
          <w:color w:val="000"/>
          <w:sz w:val="28"/>
          <w:szCs w:val="28"/>
        </w:rPr>
        <w:t xml:space="preserve">这个协调力大概30岁就会退化，所以30岁以前坐过山车的时候会觉得有快感，是因为我们的这个感官被刺激，就像小孩子在被单里晃一样。老了以后就会</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退化，坐完过山车就会头晕、呕吐。这就是为什么一些运动家过了30岁就没办法竞争，老人容易跌倒，除了钙流失以外，就是平衡能力比较差。</w:t>
      </w:r>
    </w:p>
    <w:p>
      <w:pPr>
        <w:ind w:left="0" w:right="0" w:firstLine="560"/>
        <w:spacing w:before="450" w:after="450" w:line="312" w:lineRule="auto"/>
      </w:pPr>
      <w:r>
        <w:rPr>
          <w:rFonts w:ascii="宋体" w:hAnsi="宋体" w:eastAsia="宋体" w:cs="宋体"/>
          <w:color w:val="000"/>
          <w:sz w:val="28"/>
          <w:szCs w:val="28"/>
        </w:rPr>
        <w:t xml:space="preserve">体能</w:t>
      </w:r>
    </w:p>
    <w:p>
      <w:pPr>
        <w:ind w:left="0" w:right="0" w:firstLine="560"/>
        <w:spacing w:before="450" w:after="450" w:line="312" w:lineRule="auto"/>
      </w:pPr>
      <w:r>
        <w:rPr>
          <w:rFonts w:ascii="宋体" w:hAnsi="宋体" w:eastAsia="宋体" w:cs="宋体"/>
          <w:color w:val="000"/>
          <w:sz w:val="28"/>
          <w:szCs w:val="28"/>
        </w:rPr>
        <w:t xml:space="preserve">宝宝体能是纵向与横向，内和外这样一个立体空间发展的，帮助孩子用主要肌肉大肌肉和辅助肌肉小肌肉（小肌肉，如手指头和脸部的肌肉），来帮助做体能发育。笼统来看，小朋友都经过这样几个阶段：2个月会抬头（纵向），3-4个月会翻身（横向），4-5个月会坐（纵向），7-8个月会爬（横向），10-12个月站，扶着东西可以站起来（纵向），12-16个月会走（横向）。</w:t>
      </w:r>
    </w:p>
    <w:p>
      <w:pPr>
        <w:ind w:left="0" w:right="0" w:firstLine="560"/>
        <w:spacing w:before="450" w:after="450" w:line="312" w:lineRule="auto"/>
      </w:pPr>
      <w:r>
        <w:rPr>
          <w:rFonts w:ascii="宋体" w:hAnsi="宋体" w:eastAsia="宋体" w:cs="宋体"/>
          <w:color w:val="000"/>
          <w:sz w:val="28"/>
          <w:szCs w:val="28"/>
        </w:rPr>
        <w:t xml:space="preserve">帮助小孩子走路。小孩子走路的时候应该是两个阶段，并不是一开始就会两个脚顺利的交替走路。第一个阶段是，走——停，走——停，……；第二个阶段才是左右脚的轮替走路，才会左右协调。所以在帮助宝宝学走路的时候，把它分阶段，孩子学起来会更容易。我们看到很多爸爸和妈妈两只手领着孩子走，像领着个猴子一样，脚尖掂来掂去，这样是不对的。一开始的时候不要期望孩子会很顺利的用双脚轮替走路。在我们的中心里面有一个设备，是八个角，圆形的，它会滚一下就停，滚一下就停，它滚一下的距离正好是宝宝两步的距离，所以宝宝就会推一下走一步，推一下走一步，它就是用来帮助宝宝学走路用的，等宝宝走的很好之后，我们再换另外一个设备让他来轮替走，所以很多东西当你知道怎么做的时候，其实并不是很困难的。</w:t>
      </w:r>
    </w:p>
    <w:p>
      <w:pPr>
        <w:ind w:left="0" w:right="0" w:firstLine="560"/>
        <w:spacing w:before="450" w:after="450" w:line="312" w:lineRule="auto"/>
      </w:pPr>
      <w:r>
        <w:rPr>
          <w:rFonts w:ascii="宋体" w:hAnsi="宋体" w:eastAsia="宋体" w:cs="宋体"/>
          <w:color w:val="000"/>
          <w:sz w:val="28"/>
          <w:szCs w:val="28"/>
        </w:rPr>
        <w:t xml:space="preserve">智能发育</w:t>
      </w:r>
    </w:p>
    <w:p>
      <w:pPr>
        <w:ind w:left="0" w:right="0" w:firstLine="560"/>
        <w:spacing w:before="450" w:after="450" w:line="312" w:lineRule="auto"/>
      </w:pPr>
      <w:r>
        <w:rPr>
          <w:rFonts w:ascii="宋体" w:hAnsi="宋体" w:eastAsia="宋体" w:cs="宋体"/>
          <w:color w:val="000"/>
          <w:sz w:val="28"/>
          <w:szCs w:val="28"/>
        </w:rPr>
        <w:t xml:space="preserve">金宝贝不是让宝宝更聪明，社交能力不是让宝宝不会怕生。我们是要告诉你宝宝在几个月有什么阶段，在这几个阶段宝宝有什么行为模式，教材如何帮助宝宝达到这个阶段，我们是非常科学的，不是模拟的是非常科学化的，什么时候有什么阶段，到达什么目标，这些我们都有专业的课程来做这个。</w:t>
      </w:r>
    </w:p>
    <w:p>
      <w:pPr>
        <w:ind w:left="0" w:right="0" w:firstLine="560"/>
        <w:spacing w:before="450" w:after="450" w:line="312" w:lineRule="auto"/>
      </w:pPr>
      <w:r>
        <w:rPr>
          <w:rFonts w:ascii="宋体" w:hAnsi="宋体" w:eastAsia="宋体" w:cs="宋体"/>
          <w:color w:val="000"/>
          <w:sz w:val="28"/>
          <w:szCs w:val="28"/>
        </w:rPr>
        <w:t xml:space="preserve">8-15个月的宝宝，会爬了，有什么他够不到会爬过去拿。明白事物的因果相关性。宝宝刚来到这个世界知道三件事，人、物、事。两岁半到三岁之后我们开始把人物事的相关性黏在一起，爸爸上班，妈妈做饭，阿姨洗衣服，这些联系在一起。因果相关性，因就是自己的身体、四肢、体能、力气，果就是周围的事</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情、物体，自己的身体和周围的事情联系起来就是因果相关性。这个金宝我抱得起来，这个桌子我抬不动，这个投影机是烫的，这个球我可以丢，这张纸我可以撕掉，了解所有物体的质地、温度、重量，用自己的身体去了解周围的所有事物。所以这个阶段的宝宝充满了好奇心，对所有的事物都感兴趣。吃饭的时候他会抓所有的东西，只要看得到他就会抓，菜他也会抓一把。所以这个时候家长要做的就是确保家里面是安全（剪刀、针、刀片都不要让宝宝碰到甚至看到，如果宝宝碰到剪刀之类的东西是家长的责任；爸爸抽烟的话不要让宝宝看到，否则他会拿着烟去放到嘴里）健康卫生的，在这个安全的环境里极大化宝宝的体验。宝宝会把客厅里的纸巾都抽出来，满地都是，还会玩遥控器，很喜欢玩电话；要爸爸的手机，买个假的不行，他一看重量就知道就会丢掉，要爸爸的那个真的，宝宝很聪明。</w:t>
      </w:r>
    </w:p>
    <w:p>
      <w:pPr>
        <w:ind w:left="0" w:right="0" w:firstLine="560"/>
        <w:spacing w:before="450" w:after="450" w:line="312" w:lineRule="auto"/>
      </w:pPr>
      <w:r>
        <w:rPr>
          <w:rFonts w:ascii="宋体" w:hAnsi="宋体" w:eastAsia="宋体" w:cs="宋体"/>
          <w:color w:val="000"/>
          <w:sz w:val="28"/>
          <w:szCs w:val="28"/>
        </w:rPr>
        <w:t xml:space="preserve">12个月的时候会察言观色，知道奶奶会保护他，遇到事情就会跑到奶奶那里，眼睛很灵活；2岁会撒谎，他不是恶意的，是天生的；会打开柜子，按按钮、开关，马桶盖，会重复做动作，看看为什么按开关灯会亮，电器会打开；把书撕报纸撕掉，他喜欢听那个声音；小孩子要抓泥土就让它去抓，只要不放到嘴巴就好，干的和湿的泥土感觉不一样；外面下雪让宝宝出去10-20分钟体验，不会感冒，不要怕冷；让他们去体验。父母开始买玩具，宝宝玩了十几分钟就会丢掉不玩了，家长就会觉得浪费，其实我们应该高兴因为宝宝学会了因果相关性，一个玩具摁这个会出现小狗，摁那个会出现小猫，宝宝摁来摁去就会了知道了，就会去玩下一个，因为他对这个没兴趣了，我们应该高兴因为他把这个玩具搞懂了。这个时候千万不要买娃娃，这个时候不懂，到2岁有了符号联想力时再玩娃娃，有想象力做角色扮演，这个时候他用因果相关性，用力掰娃娃的四肢，所以家里的娃娃就会肢解、衣服被扒光、眼睛被戳掉、头发被拔光，她不会给宝宝洗澡喂奶，要到2岁以后，所以玩具也有他的适龄性。</w:t>
      </w:r>
    </w:p>
    <w:p>
      <w:pPr>
        <w:ind w:left="0" w:right="0" w:firstLine="560"/>
        <w:spacing w:before="450" w:after="450" w:line="312" w:lineRule="auto"/>
      </w:pPr>
      <w:r>
        <w:rPr>
          <w:rFonts w:ascii="宋体" w:hAnsi="宋体" w:eastAsia="宋体" w:cs="宋体"/>
          <w:color w:val="000"/>
          <w:sz w:val="28"/>
          <w:szCs w:val="28"/>
        </w:rPr>
        <w:t xml:space="preserve">18-24个月后每个月带宝宝去一次动物园，一岁以前去也很好，因为一般家长在教宝宝动物的时候都用图片（大人很懒，会因为天气不好之类的原因，小孩子不会，每天起很早就准备出门，只要出那个门去哪里都很高兴），当你在图片上教孩子动物的时候，有一个问题就是，图片里的猴子和大象一样大，这是很严重的问题。在蒙氏教学的理论非常重视真实性，任何在现实生活中有的蒙氏的教</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材里他就会教孩子。让孩子到动物园，用多感官的去吸收：让他知道看长颈鹿的时候是要用抬头看，让他知道大象的鼻子是怎么卷的，有多长，闻到大象的臭味；摸到小绵羊的毛，看到猴子在那边跳来跳去，听到小鸡和鸟叫得声音，让孩子用多感官去感受这个世界，因为我们的生活是一个立体的生活。为什么要带小朋友去动物园，因为他两岁的时候会有想象力，他会做角色扮演，两岁的小朋友一定会做：“我会飞！”他就会像小鸟一样从客厅里面跑过去；我是大象，他的手就会做大象的鼻子；我是狮子，他就会“嗷„„”；他为什么会做这些动作，这并不是从图片里学来的。所以要帮助孩子体验，没有体验就没有学习，如果他没有听到过老虎叫他就没有办法模仿那个声音。</w:t>
      </w:r>
    </w:p>
    <w:p>
      <w:pPr>
        <w:ind w:left="0" w:right="0" w:firstLine="560"/>
        <w:spacing w:before="450" w:after="450" w:line="312" w:lineRule="auto"/>
      </w:pPr>
      <w:r>
        <w:rPr>
          <w:rFonts w:ascii="宋体" w:hAnsi="宋体" w:eastAsia="宋体" w:cs="宋体"/>
          <w:color w:val="000"/>
          <w:sz w:val="28"/>
          <w:szCs w:val="28"/>
        </w:rPr>
        <w:t xml:space="preserve">丰富宝宝的体验，用多感官吸收学习。</w:t>
      </w:r>
    </w:p>
    <w:p>
      <w:pPr>
        <w:ind w:left="0" w:right="0" w:firstLine="560"/>
        <w:spacing w:before="450" w:after="450" w:line="312" w:lineRule="auto"/>
      </w:pPr>
      <w:r>
        <w:rPr>
          <w:rFonts w:ascii="宋体" w:hAnsi="宋体" w:eastAsia="宋体" w:cs="宋体"/>
          <w:color w:val="000"/>
          <w:sz w:val="28"/>
          <w:szCs w:val="28"/>
        </w:rPr>
        <w:t xml:space="preserve">社交能力</w:t>
      </w:r>
    </w:p>
    <w:p>
      <w:pPr>
        <w:ind w:left="0" w:right="0" w:firstLine="560"/>
        <w:spacing w:before="450" w:after="450" w:line="312" w:lineRule="auto"/>
      </w:pPr>
      <w:r>
        <w:rPr>
          <w:rFonts w:ascii="宋体" w:hAnsi="宋体" w:eastAsia="宋体" w:cs="宋体"/>
          <w:color w:val="000"/>
          <w:sz w:val="28"/>
          <w:szCs w:val="28"/>
        </w:rPr>
        <w:t xml:space="preserve">7个阶段 社交性微笑，社交性参考，社交性互动——和大人在一起</w:t>
      </w:r>
    </w:p>
    <w:p>
      <w:pPr>
        <w:ind w:left="0" w:right="0" w:firstLine="560"/>
        <w:spacing w:before="450" w:after="450" w:line="312" w:lineRule="auto"/>
      </w:pPr>
      <w:r>
        <w:rPr>
          <w:rFonts w:ascii="宋体" w:hAnsi="宋体" w:eastAsia="宋体" w:cs="宋体"/>
          <w:color w:val="000"/>
          <w:sz w:val="28"/>
          <w:szCs w:val="28"/>
        </w:rPr>
        <w:t xml:space="preserve">模仿性学习，合作性学习，组织性学习，互换性学习——和小朋友在一起</w:t>
      </w:r>
    </w:p>
    <w:p>
      <w:pPr>
        <w:ind w:left="0" w:right="0" w:firstLine="560"/>
        <w:spacing w:before="450" w:after="450" w:line="312" w:lineRule="auto"/>
      </w:pPr>
      <w:r>
        <w:rPr>
          <w:rFonts w:ascii="宋体" w:hAnsi="宋体" w:eastAsia="宋体" w:cs="宋体"/>
          <w:color w:val="000"/>
          <w:sz w:val="28"/>
          <w:szCs w:val="28"/>
        </w:rPr>
        <w:t xml:space="preserve">模仿性学习（20-24月），在和其他小朋友一起玩的时候，开始模仿其他小朋友的动作去体验。比如上美术课时看到隔壁小朋友画了个太阳的时候他也会画一个太阳；假如爸爸有抽烟，他会做抽烟的动作，说我要抽烟；小孩子会模仿妈妈叫爸爸老公；这个时候宝宝第一次会有打的动作，这个不会无中生有，动作是模仿别人的，很不幸据调查有7、8成是模仿父母的，2、3成是在公共场所、早教中心被别的小朋友打而模仿的，所以千万不要打小孩。这个动作可以用手势帮他改掉的，重复做就可以改掉，如果不帮他改掉的话，到4、5岁就会知道这个动作不好，但是在2-4岁这个过程中他会被老师和其他小朋友排斥，所以要帮他改掉，尽量不要打小孩。</w:t>
      </w:r>
    </w:p>
    <w:p>
      <w:pPr>
        <w:ind w:left="0" w:right="0" w:firstLine="560"/>
        <w:spacing w:before="450" w:after="450" w:line="312" w:lineRule="auto"/>
      </w:pPr>
      <w:r>
        <w:rPr>
          <w:rFonts w:ascii="宋体" w:hAnsi="宋体" w:eastAsia="宋体" w:cs="宋体"/>
          <w:color w:val="000"/>
          <w:sz w:val="28"/>
          <w:szCs w:val="28"/>
        </w:rPr>
        <w:t xml:space="preserve">后面4个，四岁之前都会有学到，但是我们大人都做的不好。比如说互换性学习，这是一个顺序和排队的理念，我们在社会上的一个重要的社交模式就是懂得排队，在中国我们做得不好；组织性学习是教小朋友怎么遵守规则，中心会做一个游戏，我们小时候也经常做，就是老鹰捉小鸡，以前不知道为什么要做，早教说明会----夏弘禹</w:t>
      </w:r>
    </w:p>
    <w:p>
      <w:pPr>
        <w:ind w:left="0" w:right="0" w:firstLine="560"/>
        <w:spacing w:before="450" w:after="450" w:line="312" w:lineRule="auto"/>
      </w:pPr>
      <w:r>
        <w:rPr>
          <w:rFonts w:ascii="宋体" w:hAnsi="宋体" w:eastAsia="宋体" w:cs="宋体"/>
          <w:color w:val="000"/>
          <w:sz w:val="28"/>
          <w:szCs w:val="28"/>
        </w:rPr>
        <w:t xml:space="preserve">现在知道了是要帮助小孩子组织性学习，如何遵守游戏规则。</w:t>
      </w:r>
    </w:p>
    <w:p>
      <w:pPr>
        <w:ind w:left="0" w:right="0" w:firstLine="560"/>
        <w:spacing w:before="450" w:after="450" w:line="312" w:lineRule="auto"/>
      </w:pPr>
      <w:r>
        <w:rPr>
          <w:rFonts w:ascii="宋体" w:hAnsi="宋体" w:eastAsia="宋体" w:cs="宋体"/>
          <w:color w:val="000"/>
          <w:sz w:val="28"/>
          <w:szCs w:val="28"/>
        </w:rPr>
        <w:t xml:space="preserve">人格发育</w:t>
      </w:r>
    </w:p>
    <w:p>
      <w:pPr>
        <w:ind w:left="0" w:right="0" w:firstLine="560"/>
        <w:spacing w:before="450" w:after="450" w:line="312" w:lineRule="auto"/>
      </w:pPr>
      <w:r>
        <w:rPr>
          <w:rFonts w:ascii="宋体" w:hAnsi="宋体" w:eastAsia="宋体" w:cs="宋体"/>
          <w:color w:val="000"/>
          <w:sz w:val="28"/>
          <w:szCs w:val="28"/>
        </w:rPr>
        <w:t xml:space="preserve">不是想把孩子教育成天才，很聪明，他想做什么由他自己决定，但希望他充满信心、乐观、有自我的思考能力，喜欢学习东西。-----nick 信心就是孩子敢不敢表达。善于表达，善于沟通的孩子信心非常好。所以帮助孩子建立信心。我们在和孩子在互动的时候最担心的是孩子不愿意表达，当孩子这样的时候就给你一个警讯，你给孩子的压力太大，你在逼孩子退步。所以多给孩子认同鼓励，同时也要适龄。只有适龄性宝宝才做得来。当一个活动超过他的年龄，他做不来的时候，他反而会得到挫折感，因为他没办法做成。很多妈妈在小朋友在两岁到两岁半的时候开始教他数字：123456789，在这个阶段教孩子数字，他会跟你念，1，5，2，9…跳来跳去。为什么？因为它是不适当的。孩子可以开始学数字是在两岁半到三岁，他可以顺着念大概是在三岁左右。所以当你在做这个的时候，你觉得教的很辛苦但是宝宝又学不来，有些时候大人就会脸色不好看，这时孩子就会感觉他没被鼓励，当孩子学不好的时候他就会脱离，爸妈就会担心自己的宝宝是不是不够聪明，其实是适龄性不够。有的妈妈在四个月就想教孩子颜色，这是家长的求好心切，太操之过急。只有适龄性孩子才做得来，我们不要攀比，尊重每个孩子的成长，每个孩子都不一样，每个孩子都是老天给你特别单独的礼物，只有你才有这个礼物，跟别的不一样，尊重他的成长。当然，我们可以用一些技巧来引导，透过欢乐和游戏，让他来参与，来帮助小孩子的成长，但千万不要给他压力。所以建立信心、鼓励、认同、适龄性，他才做得来，当他做得来的时候他才会自我肯定，他能做这个事情。当宝宝2、3岁的时候画画，为什么要给你看，就是希望你认同他。大人也是这样，做了一件得意的事要告诉别人，就是要得到别人的赞美与认同。所有的小孩子这样，大人也一样。</w:t>
      </w:r>
    </w:p>
    <w:p>
      <w:pPr>
        <w:ind w:left="0" w:right="0" w:firstLine="560"/>
        <w:spacing w:before="450" w:after="450" w:line="312" w:lineRule="auto"/>
      </w:pPr>
      <w:r>
        <w:rPr>
          <w:rFonts w:ascii="宋体" w:hAnsi="宋体" w:eastAsia="宋体" w:cs="宋体"/>
          <w:color w:val="000"/>
          <w:sz w:val="28"/>
          <w:szCs w:val="28"/>
        </w:rPr>
        <w:t xml:space="preserve">领导思考</w:t>
      </w:r>
    </w:p>
    <w:p>
      <w:pPr>
        <w:ind w:left="0" w:right="0" w:firstLine="560"/>
        <w:spacing w:before="450" w:after="450" w:line="312" w:lineRule="auto"/>
      </w:pPr>
      <w:r>
        <w:rPr>
          <w:rFonts w:ascii="宋体" w:hAnsi="宋体" w:eastAsia="宋体" w:cs="宋体"/>
          <w:color w:val="000"/>
          <w:sz w:val="28"/>
          <w:szCs w:val="28"/>
        </w:rPr>
        <w:t xml:space="preserve">在东方的社会里面，领导与身份和地位有关，领导说的都是对的。在西方的社会里面，领导有另外一个概念——opinion leader,意见领袖。</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意见领袖就是，在公司里面我可能职位不是很高，可能就是一个助理，一个小职员，但是开会的时候如果我提出一个好的意见，好的看法，大家会用我的意见去执行，所以我并不是用职位来领导大家，而是用意见，用我的想法与大家沟通。</w:t>
      </w:r>
    </w:p>
    <w:p>
      <w:pPr>
        <w:ind w:left="0" w:right="0" w:firstLine="560"/>
        <w:spacing w:before="450" w:after="450" w:line="312" w:lineRule="auto"/>
      </w:pPr>
      <w:r>
        <w:rPr>
          <w:rFonts w:ascii="宋体" w:hAnsi="宋体" w:eastAsia="宋体" w:cs="宋体"/>
          <w:color w:val="000"/>
          <w:sz w:val="28"/>
          <w:szCs w:val="28"/>
        </w:rPr>
        <w:t xml:space="preserve">我们希望所有的孩子都有独立思考的能力，他能够举一反三，当小孩子只会模仿的时候，难听的说鹦鹉也会，黑猩猩也会，这没有什么了不起，更重要的是孩子能够创新，当你教孩子两只老虎的时候，他会唱着跟，这样很好，但是孩子有一天唱说：两只猴子，两只猴子„；或者两个爸爸，两个爸爸，跑的快„，这才好玩，那时候你应该觉得我的孩子好棒！他只会模仿很好，但更应该独立思考。宝宝在吃饭的时候有时候拿两根筷子说：爸爸，看我的牙齿，这是我大象鼻子，我是兔宝宝，他们做这种创意的时候，你就会觉得说，“啊，我的宝宝怎么会那么棒。”让宝宝有独立来思考的能力，这是我们中国传统教育里可以加强改善的地方，因为在我们的传统教育里都是在复制孩子，每个人都要做得一样。</w:t>
      </w:r>
    </w:p>
    <w:p>
      <w:pPr>
        <w:ind w:left="0" w:right="0" w:firstLine="560"/>
        <w:spacing w:before="450" w:after="450" w:line="312" w:lineRule="auto"/>
      </w:pPr>
      <w:r>
        <w:rPr>
          <w:rFonts w:ascii="宋体" w:hAnsi="宋体" w:eastAsia="宋体" w:cs="宋体"/>
          <w:color w:val="000"/>
          <w:sz w:val="28"/>
          <w:szCs w:val="28"/>
        </w:rPr>
        <w:t xml:space="preserve">例如：我们在传统教育里面学画画。老师放一个苹果在桌子上面让小朋友画苹果，每个人都画的一样，画红色的苹果，那我们用相机拍下来好了；假如有一个小朋友把苹果画成黑色，有些老师观念不太好的时候，他就会指责小朋友：你有没有看过黑色的苹果？你有没有吃过？那时烂苹果，骂他一顿。这是不对的，小朋友画黑色的苹果就黑色的苹果，OK，不会怎么样。假如二十年之前有人告诉你有紫色的玫瑰花，我们不会相信，但现在有；以前有人告诉你西瓜是正方形的你不会相信，但现在在日本和台湾都有；以前有人告诉你西瓜里面没有籽，你认为不可能，但现在也有；你怎么知道二十年后没有黑色的苹果。爱因斯坦说过：想象力比知识还重要。想象力是社会的推崇，知识只是在学习模仿别人的创新，想象力是创新，想象力才是最重要的。让孩子有这样的想象力，孩子在小的时候天马行空，很好。我们在和孩子讲长娥奔月的故事的时候他会说：“妈妈，不可能，嫦娥和兔子在月球上不能生活，因为那上面没有水和氧气”，我们要昏倒，因为这些知识的学习很好，但是小学才做这些。所孩子在六岁以前就丰富他的想象力，不要用一个框框把他圈住。假如我们和孩子说画一个电脑，有的孩子把他全部画成黑色，可不可以？可以。因为电脑的另一面全都是黑色，他看到的是另外一个角度。鼓励孩子去天马行空，去思想，去创新。在早教理论里，孩子做的东西没有一定标准。</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语言发育</w:t>
      </w:r>
    </w:p>
    <w:p>
      <w:pPr>
        <w:ind w:left="0" w:right="0" w:firstLine="560"/>
        <w:spacing w:before="450" w:after="450" w:line="312" w:lineRule="auto"/>
      </w:pPr>
      <w:r>
        <w:rPr>
          <w:rFonts w:ascii="宋体" w:hAnsi="宋体" w:eastAsia="宋体" w:cs="宋体"/>
          <w:color w:val="000"/>
          <w:sz w:val="28"/>
          <w:szCs w:val="28"/>
        </w:rPr>
        <w:t xml:space="preserve">教宝宝讲话的时候，如果宝宝到16-18个月的时候还不会讲话，甚至20个月还不会，其中一个原因就是我们在互动的时候忘了给他看嘴巴，给宝宝讲故事的时候，“宝宝，看这个是小白兔，这个是太阳公公”，下次记住把书放在嘴巴旁边，把嘴形弄得很夸张，让宝宝看到你的嘴巴。或者下次不用看书，用手势给宝宝讲，我们在上课的时候用手电筒照着我们的嘴巴，让宝宝注意到嘴形，因为灯光比较亮，小孩子的注意力自然就会转向嘴巴。所以帮助小孩子的成长。</w:t>
      </w:r>
    </w:p>
    <w:p>
      <w:pPr>
        <w:ind w:left="0" w:right="0" w:firstLine="560"/>
        <w:spacing w:before="450" w:after="450" w:line="312" w:lineRule="auto"/>
      </w:pPr>
      <w:r>
        <w:rPr>
          <w:rFonts w:ascii="宋体" w:hAnsi="宋体" w:eastAsia="宋体" w:cs="宋体"/>
          <w:color w:val="000"/>
          <w:sz w:val="28"/>
          <w:szCs w:val="28"/>
        </w:rPr>
        <w:t xml:space="preserve">10-12个月会讲第一个字，18个月用单字来表达，18个月以前教小孩子单字时，记住三个要素：</w:t>
      </w:r>
    </w:p>
    <w:p>
      <w:pPr>
        <w:ind w:left="0" w:right="0" w:firstLine="560"/>
        <w:spacing w:before="450" w:after="450" w:line="312" w:lineRule="auto"/>
      </w:pPr>
      <w:r>
        <w:rPr>
          <w:rFonts w:ascii="宋体" w:hAnsi="宋体" w:eastAsia="宋体" w:cs="宋体"/>
          <w:color w:val="000"/>
          <w:sz w:val="28"/>
          <w:szCs w:val="28"/>
        </w:rPr>
        <w:t xml:space="preserve">1、全部用名词，不要用动词，你教他喝他会以为是牛奶、水，2、不要教他3个音以上的名词，教他两个音的，爸爸、车子或是重复音，洗衣机、自行车他学不来；</w:t>
      </w:r>
    </w:p>
    <w:p>
      <w:pPr>
        <w:ind w:left="0" w:right="0" w:firstLine="560"/>
        <w:spacing w:before="450" w:after="450" w:line="312" w:lineRule="auto"/>
      </w:pPr>
      <w:r>
        <w:rPr>
          <w:rFonts w:ascii="宋体" w:hAnsi="宋体" w:eastAsia="宋体" w:cs="宋体"/>
          <w:color w:val="000"/>
          <w:sz w:val="28"/>
          <w:szCs w:val="28"/>
        </w:rPr>
        <w:t xml:space="preserve">3、用一个单字代表多含义，比如他说水水，他可能要喝水或是他要玩那个奶瓶。</w:t>
      </w:r>
    </w:p>
    <w:p>
      <w:pPr>
        <w:ind w:left="0" w:right="0" w:firstLine="560"/>
        <w:spacing w:before="450" w:after="450" w:line="312" w:lineRule="auto"/>
      </w:pPr>
      <w:r>
        <w:rPr>
          <w:rFonts w:ascii="宋体" w:hAnsi="宋体" w:eastAsia="宋体" w:cs="宋体"/>
          <w:color w:val="000"/>
          <w:sz w:val="28"/>
          <w:szCs w:val="28"/>
        </w:rPr>
        <w:t xml:space="preserve">18个月以后他会开始造句，所以18个月以后开始加入动词，把动词和名词放在一起，喝牛奶、喝水水、爸爸吃饭等。</w:t>
      </w:r>
    </w:p>
    <w:p>
      <w:pPr>
        <w:ind w:left="0" w:right="0" w:firstLine="560"/>
        <w:spacing w:before="450" w:after="450" w:line="312" w:lineRule="auto"/>
      </w:pPr>
      <w:r>
        <w:rPr>
          <w:rFonts w:ascii="宋体" w:hAnsi="宋体" w:eastAsia="宋体" w:cs="宋体"/>
          <w:color w:val="000"/>
          <w:sz w:val="28"/>
          <w:szCs w:val="28"/>
        </w:rPr>
        <w:t xml:space="preserve">24个月以后配合他的想像力开始教他用形容词，大小、长短、高矮、胖瘦等。第五学阶的时候，我们的课程也会教小孩子加入形容词“小宝宝，我们今天来认识big&amp;small”。</w:t>
      </w:r>
    </w:p>
    <w:p>
      <w:pPr>
        <w:ind w:left="0" w:right="0" w:firstLine="560"/>
        <w:spacing w:before="450" w:after="450" w:line="312" w:lineRule="auto"/>
      </w:pPr>
      <w:r>
        <w:rPr>
          <w:rFonts w:ascii="宋体" w:hAnsi="宋体" w:eastAsia="宋体" w:cs="宋体"/>
          <w:color w:val="000"/>
          <w:sz w:val="28"/>
          <w:szCs w:val="28"/>
        </w:rPr>
        <w:t xml:space="preserve">2-3岁的时候小孩子都会造3-5词的句子；到3岁的时候，教孩子代名词，你我他，之前学会比较难理解。知道这些小孩子学习的阶段，我们教语言的时候会比较容易一些。</w:t>
      </w:r>
    </w:p>
    <w:p>
      <w:pPr>
        <w:ind w:left="0" w:right="0" w:firstLine="560"/>
        <w:spacing w:before="450" w:after="450" w:line="312" w:lineRule="auto"/>
      </w:pPr>
      <w:r>
        <w:rPr>
          <w:rFonts w:ascii="宋体" w:hAnsi="宋体" w:eastAsia="宋体" w:cs="宋体"/>
          <w:color w:val="000"/>
          <w:sz w:val="28"/>
          <w:szCs w:val="28"/>
        </w:rPr>
        <w:t xml:space="preserve">《天线宝宝》的目的是教宝宝的语言，是教三岁以下宝宝学语言的最好的工具。中文版的有字幕的不好，宝宝看不懂字，会分散宝宝注意力。专业的语言工具，它有三个特色，1，它全不用字，全部用声音配合动作来理解这些音的意思；2，有四个天线宝宝，每个做什么都重复一次，所以语言是重复性学习；3，对三岁以下宝宝完全没有用代名词，全部用名词（lala open the door.），因为对三岁以下的小朋友他们不太懂代名词。</w:t>
      </w:r>
    </w:p>
    <w:p>
      <w:pPr>
        <w:ind w:left="0" w:right="0" w:firstLine="560"/>
        <w:spacing w:before="450" w:after="450" w:line="312" w:lineRule="auto"/>
      </w:pPr>
      <w:r>
        <w:rPr>
          <w:rFonts w:ascii="宋体" w:hAnsi="宋体" w:eastAsia="宋体" w:cs="宋体"/>
          <w:color w:val="000"/>
          <w:sz w:val="28"/>
          <w:szCs w:val="28"/>
        </w:rPr>
        <w:t xml:space="preserve">电视是教孩子很好的工具，但是如果单独让孩子看的时候，是一个很不好的</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工具，因为它是单一感官，总是单向沟通。我们的研究表明，让孩子自己坐在电视前面，刚开始的时候他会唱，多一段时间就会没有反应，没有表达了，所以不要让孩子单独看电视。看电视有一个技巧：里面做什么，说什么，你和孩子就要做一样的动作，说一样的话。里面抱在一起，你就抱在一起。这对亲子和宝宝信心的建立很重要。</w:t>
      </w:r>
    </w:p>
    <w:p>
      <w:pPr>
        <w:ind w:left="0" w:right="0" w:firstLine="560"/>
        <w:spacing w:before="450" w:after="450" w:line="312" w:lineRule="auto"/>
      </w:pPr>
      <w:r>
        <w:rPr>
          <w:rFonts w:ascii="宋体" w:hAnsi="宋体" w:eastAsia="宋体" w:cs="宋体"/>
          <w:color w:val="000"/>
          <w:sz w:val="28"/>
          <w:szCs w:val="28"/>
        </w:rPr>
        <w:t xml:space="preserve">放一段现实生活的录像，这就是《天线宝宝》——蒙氏理论里的真实性，在虚拟世界做任何事情都要把他拉到现实生活中是什么样，非常专业；创造惊喜创造一个东西，创造一个surprise，让宝宝期待，是一个很重要的技巧。第三和第四个之间会间断一两秒，宝宝会有很惊喜的表现，这是他会大叫，很兴奋，（process obvious）表示他知道那第四个就要来了，非常有信心，我们就要认同孩子的表达，帮助他信心的建立。给他一个惊喜让他去期待，认同表达，对孩子的成长非常重要。</w:t>
      </w:r>
    </w:p>
    <w:p>
      <w:pPr>
        <w:ind w:left="0" w:right="0" w:firstLine="560"/>
        <w:spacing w:before="450" w:after="450" w:line="312" w:lineRule="auto"/>
      </w:pPr>
      <w:r>
        <w:rPr>
          <w:rFonts w:ascii="宋体" w:hAnsi="宋体" w:eastAsia="宋体" w:cs="宋体"/>
          <w:color w:val="000"/>
          <w:sz w:val="28"/>
          <w:szCs w:val="28"/>
        </w:rPr>
        <w:t xml:space="preserve">音乐发育</w:t>
      </w:r>
    </w:p>
    <w:p>
      <w:pPr>
        <w:ind w:left="0" w:right="0" w:firstLine="560"/>
        <w:spacing w:before="450" w:after="450" w:line="312" w:lineRule="auto"/>
      </w:pPr>
      <w:r>
        <w:rPr>
          <w:rFonts w:ascii="宋体" w:hAnsi="宋体" w:eastAsia="宋体" w:cs="宋体"/>
          <w:color w:val="000"/>
          <w:sz w:val="28"/>
          <w:szCs w:val="28"/>
        </w:rPr>
        <w:t xml:space="preserve">宝宝什么时候会唱歌？宝宝5、6个月的时候就会唱歌，我们会唱歌先于讲话。早晨起来会听到宝宝发出“啊---------”的声音，这就是他在模仿旋律，我们人类先天的本能，会哼旋律，不需要教小孩。</w:t>
      </w:r>
    </w:p>
    <w:p>
      <w:pPr>
        <w:ind w:left="0" w:right="0" w:firstLine="560"/>
        <w:spacing w:before="450" w:after="450" w:line="312" w:lineRule="auto"/>
      </w:pPr>
      <w:r>
        <w:rPr>
          <w:rFonts w:ascii="宋体" w:hAnsi="宋体" w:eastAsia="宋体" w:cs="宋体"/>
          <w:color w:val="000"/>
          <w:sz w:val="28"/>
          <w:szCs w:val="28"/>
        </w:rPr>
        <w:t xml:space="preserve">怀孕后三个月开始听音乐，在不会讲话的时候接触音乐效果最好，孩子会用语言的时候音乐本能就会递减，就会被语言能力取代。</w:t>
      </w:r>
    </w:p>
    <w:p>
      <w:pPr>
        <w:ind w:left="0" w:right="0" w:firstLine="560"/>
        <w:spacing w:before="450" w:after="450" w:line="312" w:lineRule="auto"/>
      </w:pPr>
      <w:r>
        <w:rPr>
          <w:rFonts w:ascii="宋体" w:hAnsi="宋体" w:eastAsia="宋体" w:cs="宋体"/>
          <w:color w:val="000"/>
          <w:sz w:val="28"/>
          <w:szCs w:val="28"/>
        </w:rPr>
        <w:t xml:space="preserve">为什么音乐那么重要，金宝贝从六个月开始有音乐课，以后可能会推出0-6个月的音乐课；美国准备把音乐课改为必修课，而不是选修课、不是才艺。因为科学家发现，孩子接触音乐早，音乐潜能开发的好，他的听觉记忆可以提高20%，（听觉记忆就是，你说什么我就能记住，过耳不忘）.对读书帮助也很大，当传统上课的时候，老师讲的东西记得比其它的小朋友多，那功课就有机会比他们好，读书的时候会比较轻松，所以美国现在非常重视音乐方面的培养。</w:t>
      </w:r>
    </w:p>
    <w:p>
      <w:pPr>
        <w:ind w:left="0" w:right="0" w:firstLine="560"/>
        <w:spacing w:before="450" w:after="450" w:line="312" w:lineRule="auto"/>
      </w:pPr>
      <w:r>
        <w:rPr>
          <w:rFonts w:ascii="宋体" w:hAnsi="宋体" w:eastAsia="宋体" w:cs="宋体"/>
          <w:color w:val="000"/>
          <w:sz w:val="28"/>
          <w:szCs w:val="28"/>
        </w:rPr>
        <w:t xml:space="preserve">小孩子听到越多的旋律，他会记住非常多的旋律，那部分突触会把这些旋律储存，以后他就会对音感非常敏感。小朋友有不同的喜好，喜欢用不同的感官吸</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收，有的小孩听觉记忆非常好（14个月就能背过1-9），有的是视觉，有的是触觉，他喜欢做喜欢动，小朋友的喜好都不一样。</w:t>
      </w:r>
    </w:p>
    <w:p>
      <w:pPr>
        <w:ind w:left="0" w:right="0" w:firstLine="560"/>
        <w:spacing w:before="450" w:after="450" w:line="312" w:lineRule="auto"/>
      </w:pPr>
      <w:r>
        <w:rPr>
          <w:rFonts w:ascii="宋体" w:hAnsi="宋体" w:eastAsia="宋体" w:cs="宋体"/>
          <w:color w:val="000"/>
          <w:sz w:val="28"/>
          <w:szCs w:val="28"/>
        </w:rPr>
        <w:t xml:space="preserve">介绍金宝贝</w:t>
      </w:r>
    </w:p>
    <w:p>
      <w:pPr>
        <w:ind w:left="0" w:right="0" w:firstLine="560"/>
        <w:spacing w:before="450" w:after="450" w:line="312" w:lineRule="auto"/>
      </w:pPr>
      <w:r>
        <w:rPr>
          <w:rFonts w:ascii="宋体" w:hAnsi="宋体" w:eastAsia="宋体" w:cs="宋体"/>
          <w:color w:val="000"/>
          <w:sz w:val="28"/>
          <w:szCs w:val="28"/>
        </w:rPr>
        <w:t xml:space="preserve">金宝贝的5大特色</w:t>
      </w:r>
    </w:p>
    <w:p>
      <w:pPr>
        <w:ind w:left="0" w:right="0" w:firstLine="560"/>
        <w:spacing w:before="450" w:after="450" w:line="312" w:lineRule="auto"/>
      </w:pPr>
      <w:r>
        <w:rPr>
          <w:rFonts w:ascii="宋体" w:hAnsi="宋体" w:eastAsia="宋体" w:cs="宋体"/>
          <w:color w:val="000"/>
          <w:sz w:val="28"/>
          <w:szCs w:val="28"/>
        </w:rPr>
        <w:t xml:space="preserve">我们上课不是在教小朋友英文，几个月后，我们不能保证宝宝可以学多少个单词或英文，但我们可以保证宝宝会开始用英文沟通。中国有很多省会城市是非常国际化的，沈阳、北京等，有很多外国人，将来是和外国人一起来上课，是一个国际的环境，用英文上课是因为英文是国际语言，所以要用英文。上课中的中文是因为，课程中为什要做这些活动，小朋友的空间感，眼和手协调力，这些东西都是无法透过体验，只能用语言来沟通，使我们家长在回去的时候知道为什么做这些活动。</w:t>
      </w:r>
    </w:p>
    <w:p>
      <w:pPr>
        <w:ind w:left="0" w:right="0" w:firstLine="560"/>
        <w:spacing w:before="450" w:after="450" w:line="312" w:lineRule="auto"/>
      </w:pPr>
      <w:r>
        <w:rPr>
          <w:rFonts w:ascii="宋体" w:hAnsi="宋体" w:eastAsia="宋体" w:cs="宋体"/>
          <w:color w:val="000"/>
          <w:sz w:val="28"/>
          <w:szCs w:val="28"/>
        </w:rPr>
        <w:t xml:space="preserve">1、国际化——全球同步，与世界接轨</w:t>
      </w:r>
    </w:p>
    <w:p>
      <w:pPr>
        <w:ind w:left="0" w:right="0" w:firstLine="560"/>
        <w:spacing w:before="450" w:after="450" w:line="312" w:lineRule="auto"/>
      </w:pPr>
      <w:r>
        <w:rPr>
          <w:rFonts w:ascii="宋体" w:hAnsi="宋体" w:eastAsia="宋体" w:cs="宋体"/>
          <w:color w:val="000"/>
          <w:sz w:val="28"/>
          <w:szCs w:val="28"/>
        </w:rPr>
        <w:t xml:space="preserve">全世界没有一个早教中心除了历史有这么悠久，有30多年的早教经验，还是一个纳斯达克上市公司，全球有近600个教育中心，假如加入我们的中心，或者已经是我们的会员，那你加入的不仅是某一个中心，你是属于全球近600个中心的一个会员组织，还会有一张会员卡，采取上课划卡的方式，还可以到全世界只要有金宝贝的任何一个地方免费上两节课，到北京、上海、纽约、伦敦都可以用，你孩子有一张全球通用的卡，而你没有。</w:t>
      </w:r>
    </w:p>
    <w:p>
      <w:pPr>
        <w:ind w:left="0" w:right="0" w:firstLine="560"/>
        <w:spacing w:before="450" w:after="450" w:line="312" w:lineRule="auto"/>
      </w:pPr>
      <w:r>
        <w:rPr>
          <w:rFonts w:ascii="宋体" w:hAnsi="宋体" w:eastAsia="宋体" w:cs="宋体"/>
          <w:color w:val="000"/>
          <w:sz w:val="28"/>
          <w:szCs w:val="28"/>
        </w:rPr>
        <w:t xml:space="preserve">我们的课程和先进国家都是一样，同步进行，这礼拜在这里上的是什么课（比如音乐是摇滚），到了北京还是一样的，完全一样的教案，甚至到国外都是一样的，同步的。</w:t>
      </w:r>
    </w:p>
    <w:p>
      <w:pPr>
        <w:ind w:left="0" w:right="0" w:firstLine="560"/>
        <w:spacing w:before="450" w:after="450" w:line="312" w:lineRule="auto"/>
      </w:pPr>
      <w:r>
        <w:rPr>
          <w:rFonts w:ascii="宋体" w:hAnsi="宋体" w:eastAsia="宋体" w:cs="宋体"/>
          <w:color w:val="000"/>
          <w:sz w:val="28"/>
          <w:szCs w:val="28"/>
        </w:rPr>
        <w:t xml:space="preserve">我们的课程与其他所有的中心都是相同的。</w:t>
      </w:r>
    </w:p>
    <w:p>
      <w:pPr>
        <w:ind w:left="0" w:right="0" w:firstLine="560"/>
        <w:spacing w:before="450" w:after="450" w:line="312" w:lineRule="auto"/>
      </w:pPr>
      <w:r>
        <w:rPr>
          <w:rFonts w:ascii="宋体" w:hAnsi="宋体" w:eastAsia="宋体" w:cs="宋体"/>
          <w:color w:val="000"/>
          <w:sz w:val="28"/>
          <w:szCs w:val="28"/>
        </w:rPr>
        <w:t xml:space="preserve">2、连贯性学阶学习——7个学阶，分龄教学</w:t>
      </w:r>
    </w:p>
    <w:p>
      <w:pPr>
        <w:ind w:left="0" w:right="0" w:firstLine="560"/>
        <w:spacing w:before="450" w:after="450" w:line="312" w:lineRule="auto"/>
      </w:pPr>
      <w:r>
        <w:rPr>
          <w:rFonts w:ascii="宋体" w:hAnsi="宋体" w:eastAsia="宋体" w:cs="宋体"/>
          <w:color w:val="000"/>
          <w:sz w:val="28"/>
          <w:szCs w:val="28"/>
        </w:rPr>
        <w:t xml:space="preserve">把小朋友分成不同的年龄段，每个年龄度都有不同的主题。我们的学阶是按照孩子不同的发育阶段来分的，并不是固定的每几个月。每个学阶有不同的课程，早教说明会----夏弘禹</w:t>
      </w:r>
    </w:p>
    <w:p>
      <w:pPr>
        <w:ind w:left="0" w:right="0" w:firstLine="560"/>
        <w:spacing w:before="450" w:after="450" w:line="312" w:lineRule="auto"/>
      </w:pPr>
      <w:r>
        <w:rPr>
          <w:rFonts w:ascii="宋体" w:hAnsi="宋体" w:eastAsia="宋体" w:cs="宋体"/>
          <w:color w:val="000"/>
          <w:sz w:val="28"/>
          <w:szCs w:val="28"/>
        </w:rPr>
        <w:t xml:space="preserve">为家长提供不同的选择。</w:t>
      </w:r>
    </w:p>
    <w:p>
      <w:pPr>
        <w:ind w:left="0" w:right="0" w:firstLine="560"/>
        <w:spacing w:before="450" w:after="450" w:line="312" w:lineRule="auto"/>
      </w:pPr>
      <w:r>
        <w:rPr>
          <w:rFonts w:ascii="宋体" w:hAnsi="宋体" w:eastAsia="宋体" w:cs="宋体"/>
          <w:color w:val="000"/>
          <w:sz w:val="28"/>
          <w:szCs w:val="28"/>
        </w:rPr>
        <w:t xml:space="preserve">育乐课程的每个教室里有40万的设备，所有的教材全部是从美国进口的，海面垫质量非常好，制造商只有一家，是帮奥林匹克体操选手制作海绵垫的，颜色无毒素。</w:t>
      </w:r>
    </w:p>
    <w:p>
      <w:pPr>
        <w:ind w:left="0" w:right="0" w:firstLine="560"/>
        <w:spacing w:before="450" w:after="450" w:line="312" w:lineRule="auto"/>
      </w:pPr>
      <w:r>
        <w:rPr>
          <w:rFonts w:ascii="宋体" w:hAnsi="宋体" w:eastAsia="宋体" w:cs="宋体"/>
          <w:color w:val="000"/>
          <w:sz w:val="28"/>
          <w:szCs w:val="28"/>
        </w:rPr>
        <w:t xml:space="preserve">教案都是自己研发制作的，不在玩具店买，这样才能与我们的教材作完美的结合。</w:t>
      </w:r>
    </w:p>
    <w:p>
      <w:pPr>
        <w:ind w:left="0" w:right="0" w:firstLine="560"/>
        <w:spacing w:before="450" w:after="450" w:line="312" w:lineRule="auto"/>
      </w:pPr>
      <w:r>
        <w:rPr>
          <w:rFonts w:ascii="宋体" w:hAnsi="宋体" w:eastAsia="宋体" w:cs="宋体"/>
          <w:color w:val="000"/>
          <w:sz w:val="28"/>
          <w:szCs w:val="28"/>
        </w:rPr>
        <w:t xml:space="preserve">音乐课不是教孩子传统音乐和乐器，是在开发宝宝在音感等方面的音乐潜能。提供16种不同国家的音乐，美国的摇滚，乡村，爵士，欧洲的古典，爱尔兰音乐，东欧音乐，非洲音乐等。这些音乐可以丰富宝宝的音感。丰富宝宝的体验是我们金宝贝非常重视的。一年的课程里面可以接触16种音乐风格，四十几种打击乐器，将近500首歌。都是为宝宝设计的。</w:t>
      </w:r>
    </w:p>
    <w:p>
      <w:pPr>
        <w:ind w:left="0" w:right="0" w:firstLine="560"/>
        <w:spacing w:before="450" w:after="450" w:line="312" w:lineRule="auto"/>
      </w:pPr>
      <w:r>
        <w:rPr>
          <w:rFonts w:ascii="宋体" w:hAnsi="宋体" w:eastAsia="宋体" w:cs="宋体"/>
          <w:color w:val="000"/>
          <w:sz w:val="28"/>
          <w:szCs w:val="28"/>
        </w:rPr>
        <w:t xml:space="preserve">艺术课程也有三个阶段。我们的艺术课不只是画画，是多元化艺术，我们同样重视他的丰富性，画画，塑胶泥，演戏、玩建筑等。</w:t>
      </w:r>
    </w:p>
    <w:p>
      <w:pPr>
        <w:ind w:left="0" w:right="0" w:firstLine="560"/>
        <w:spacing w:before="450" w:after="450" w:line="312" w:lineRule="auto"/>
      </w:pPr>
      <w:r>
        <w:rPr>
          <w:rFonts w:ascii="宋体" w:hAnsi="宋体" w:eastAsia="宋体" w:cs="宋体"/>
          <w:color w:val="000"/>
          <w:sz w:val="28"/>
          <w:szCs w:val="28"/>
        </w:rPr>
        <w:t xml:space="preserve">竞争优势、荣誉、工具等略 陆续开设：</w:t>
      </w:r>
    </w:p>
    <w:p>
      <w:pPr>
        <w:ind w:left="0" w:right="0" w:firstLine="560"/>
        <w:spacing w:before="450" w:after="450" w:line="312" w:lineRule="auto"/>
      </w:pPr>
      <w:r>
        <w:rPr>
          <w:rFonts w:ascii="宋体" w:hAnsi="宋体" w:eastAsia="宋体" w:cs="宋体"/>
          <w:color w:val="000"/>
          <w:sz w:val="28"/>
          <w:szCs w:val="28"/>
        </w:rPr>
        <w:t xml:space="preserve">宝宝手语6-18m 通过宝宝手语帮助宝宝学习语言，其实家长在家里已经使用了手语，比如飞吻、再见，我们只是把这个系统化，会教宝宝72个单字的手语。5-6个月的时候就想要沟通，5个月之前哭是因为尿片湿、肚子饿，之后哭是要妈妈，他已经开始辨认熟悉的人，他要那个熟悉的人来。5个月前孩子是蛮好带的，以后刚给他换了尿片或是刚喂饱就哭，是因为他想要你和她玩。</w:t>
      </w:r>
    </w:p>
    <w:p>
      <w:pPr>
        <w:ind w:left="0" w:right="0" w:firstLine="560"/>
        <w:spacing w:before="450" w:after="450" w:line="312" w:lineRule="auto"/>
      </w:pPr>
      <w:r>
        <w:rPr>
          <w:rFonts w:ascii="宋体" w:hAnsi="宋体" w:eastAsia="宋体" w:cs="宋体"/>
          <w:color w:val="000"/>
          <w:sz w:val="28"/>
          <w:szCs w:val="28"/>
        </w:rPr>
        <w:t xml:space="preserve">运动乐 帮助小孩子锻炼协调力的，帮助体能发展。</w:t>
      </w:r>
    </w:p>
    <w:p>
      <w:pPr>
        <w:ind w:left="0" w:right="0" w:firstLine="560"/>
        <w:spacing w:before="450" w:after="450" w:line="312" w:lineRule="auto"/>
      </w:pPr>
      <w:r>
        <w:rPr>
          <w:rFonts w:ascii="宋体" w:hAnsi="宋体" w:eastAsia="宋体" w:cs="宋体"/>
          <w:color w:val="000"/>
          <w:sz w:val="28"/>
          <w:szCs w:val="28"/>
        </w:rPr>
        <w:t xml:space="preserve">环球宝宝 12个周，用想象力带宝宝去12个不同的国家和地区，让他周游列国，因为我们的世界是多元的，所以我们重视课程也是丰富多元的。每个礼拜带宝宝去不同的的地方体验他的音乐、文化、活动，甚至在里面会用一两句当地的语言，比如在法国，让宝宝使用多语言，丰富宝宝的语言、体验。</w:t>
      </w:r>
    </w:p>
    <w:p>
      <w:pPr>
        <w:ind w:left="0" w:right="0" w:firstLine="560"/>
        <w:spacing w:before="450" w:after="450" w:line="312" w:lineRule="auto"/>
      </w:pPr>
      <w:r>
        <w:rPr>
          <w:rFonts w:ascii="宋体" w:hAnsi="宋体" w:eastAsia="宋体" w:cs="宋体"/>
          <w:color w:val="000"/>
          <w:sz w:val="28"/>
          <w:szCs w:val="28"/>
        </w:rPr>
        <w:t xml:space="preserve">母婴健身坊 针对妈妈的。妈妈怀孕10个月，将近一年运动很少，钙流失</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或是糖尿病，养分丧失、体力衰退，所以针对妈妈，使妈妈在亲子互动的同时，帮助妈妈体力健康的恢复。</w:t>
      </w:r>
    </w:p>
    <w:p>
      <w:pPr>
        <w:ind w:left="0" w:right="0" w:firstLine="560"/>
        <w:spacing w:before="450" w:after="450" w:line="312" w:lineRule="auto"/>
      </w:pPr>
      <w:r>
        <w:rPr>
          <w:rFonts w:ascii="宋体" w:hAnsi="宋体" w:eastAsia="宋体" w:cs="宋体"/>
          <w:color w:val="000"/>
          <w:sz w:val="28"/>
          <w:szCs w:val="28"/>
        </w:rPr>
        <w:t xml:space="preserve">瑜伽乐（一岁半-五岁）——培养注意力，协调力，想象力。</w:t>
      </w:r>
    </w:p>
    <w:p>
      <w:pPr>
        <w:ind w:left="0" w:right="0" w:firstLine="560"/>
        <w:spacing w:before="450" w:after="450" w:line="312" w:lineRule="auto"/>
      </w:pPr>
      <w:r>
        <w:rPr>
          <w:rFonts w:ascii="宋体" w:hAnsi="宋体" w:eastAsia="宋体" w:cs="宋体"/>
          <w:color w:val="000"/>
          <w:sz w:val="28"/>
          <w:szCs w:val="28"/>
        </w:rPr>
        <w:t xml:space="preserve">给家长的四个建议：（如何扮演好家长的角色）</w:t>
      </w:r>
    </w:p>
    <w:p>
      <w:pPr>
        <w:ind w:left="0" w:right="0" w:firstLine="560"/>
        <w:spacing w:before="450" w:after="450" w:line="312" w:lineRule="auto"/>
      </w:pPr>
      <w:r>
        <w:rPr>
          <w:rFonts w:ascii="宋体" w:hAnsi="宋体" w:eastAsia="宋体" w:cs="宋体"/>
          <w:color w:val="000"/>
          <w:sz w:val="28"/>
          <w:szCs w:val="28"/>
        </w:rPr>
        <w:t xml:space="preserve">1、用爱来带宝宝——越多人爱对宝宝越好，找一个有爱心的人来带宝宝，被爱的孩子才懂得爱别人。千万不要打孩子——当我们打孩子的时候并不是在教他纪律，礼貌，而是在教他撒谎（孩子不小心打翻水杯，你打他一下，下一次他又不小心打翻，你就问他说谁做的？他就会说不是我，那你就会说没事了。这时候宝宝就会想，原来撒谎可以没事）。在爱中成长的孩子会比较乐观，活泼，人格发育会比较好，不要让孩子在害怕和恐惧中成长，孩子在害怕或恐惧时，大脑会分泌一种荷尔蒙——可体松，他的含量越高，孩子在长大以后会比较有暴利倾向，或比较冲动。很多犯罪的人他的可体松含量很高。据调查，在美国95%的犯人小时候被父母虐待过。</w:t>
      </w:r>
    </w:p>
    <w:p>
      <w:pPr>
        <w:ind w:left="0" w:right="0" w:firstLine="560"/>
        <w:spacing w:before="450" w:after="450" w:line="312" w:lineRule="auto"/>
      </w:pPr>
      <w:r>
        <w:rPr>
          <w:rFonts w:ascii="宋体" w:hAnsi="宋体" w:eastAsia="宋体" w:cs="宋体"/>
          <w:color w:val="000"/>
          <w:sz w:val="28"/>
          <w:szCs w:val="28"/>
        </w:rPr>
        <w:t xml:space="preserve">那有的家长就会讲，这样会不会宠坏孩子，溺爱是总是在顺境，没有遇到过挫折。宠孩子是不让他做，帮他做，喂孩子、帮他做功课。要让他自己去体验、去生活，辅导他帮助他。人未来会有很多挫折，很多困难，那么是什么样的人格特质能让我们能够勇敢的面对这些挫折与困难呢？难道不是自信心和乐观的态度吗。在三岁以前你让他受挫折，你在教他什么？自杀的人都是悲观的，乐观的人不会自杀。所以人格非常重要，用爱来带孩子。不要听那些早教专家说你这做得不好那个做得不够，你对孩子的爱才是最重要的。把时间和爱无限的奉献给宝宝。</w:t>
      </w:r>
    </w:p>
    <w:p>
      <w:pPr>
        <w:ind w:left="0" w:right="0" w:firstLine="560"/>
        <w:spacing w:before="450" w:after="450" w:line="312" w:lineRule="auto"/>
      </w:pPr>
      <w:r>
        <w:rPr>
          <w:rFonts w:ascii="宋体" w:hAnsi="宋体" w:eastAsia="宋体" w:cs="宋体"/>
          <w:color w:val="000"/>
          <w:sz w:val="28"/>
          <w:szCs w:val="28"/>
        </w:rPr>
        <w:t xml:space="preserve">2、丰富宝宝的体验（3+3）丰富宝宝的体验就是在做早教。经济可以的话来我们中心，我们非常欢迎；经济能力差一点的话，在家里也可以做早教，早教是时时刻刻的，只能在早教中心做早教是不对的。在早教当中你们父母才最重要，我们只是帮助你们，不要依赖我们。去动物园能花多少钱？</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3、多感官吸收，与表达</w:t>
      </w:r>
    </w:p>
    <w:p>
      <w:pPr>
        <w:ind w:left="0" w:right="0" w:firstLine="560"/>
        <w:spacing w:before="450" w:after="450" w:line="312" w:lineRule="auto"/>
      </w:pPr>
      <w:r>
        <w:rPr>
          <w:rFonts w:ascii="宋体" w:hAnsi="宋体" w:eastAsia="宋体" w:cs="宋体"/>
          <w:color w:val="000"/>
          <w:sz w:val="28"/>
          <w:szCs w:val="28"/>
        </w:rPr>
        <w:t xml:space="preserve">不管上什么学，孩子在学习的时候，一定有吸收和表达，要是双向的。吸收的时候尽量用多感官学习。</w:t>
      </w:r>
    </w:p>
    <w:p>
      <w:pPr>
        <w:ind w:left="0" w:right="0" w:firstLine="560"/>
        <w:spacing w:before="450" w:after="450" w:line="312" w:lineRule="auto"/>
      </w:pPr>
      <w:r>
        <w:rPr>
          <w:rFonts w:ascii="宋体" w:hAnsi="宋体" w:eastAsia="宋体" w:cs="宋体"/>
          <w:color w:val="000"/>
          <w:sz w:val="28"/>
          <w:szCs w:val="28"/>
        </w:rPr>
        <w:t xml:space="preserve">4、认同孩子的表达，尊重孩子——让孩子选择，和孩子互动的时候要尊重你们的孩子，你们的孩子和别人不一样，不一样并不表示比较好或比较差，好和坏 跟不一样没有关系。互动的时候（尤其两岁以上）让孩子选择，参与这个过程，你要他学什么，用什么书让他决定，用什么方式由他决定，穿什么让他决定，你们只负责合不合适。我们往常与孩子的沟通都是我讲你听、我说你做，我们为什么要打孩子，其实不是孩子做错而是我们脾气不好，是我们问题。尊重每一个孩子。东方的孝道很重要，孝道非常好，但三岁以下没有办法懂得孝道，所以我们要多与孩子沟通。</w:t>
      </w:r>
    </w:p>
    <w:p>
      <w:pPr>
        <w:ind w:left="0" w:right="0" w:firstLine="560"/>
        <w:spacing w:before="450" w:after="450" w:line="312" w:lineRule="auto"/>
      </w:pPr>
      <w:r>
        <w:rPr>
          <w:rFonts w:ascii="宋体" w:hAnsi="宋体" w:eastAsia="宋体" w:cs="宋体"/>
          <w:color w:val="000"/>
          <w:sz w:val="28"/>
          <w:szCs w:val="28"/>
        </w:rPr>
        <w:t xml:space="preserve">尊重每个小孩子，因为每个小孩都不一样。他是老天给你最好的礼物，好好珍惜他，用爱和欢乐来带你的孩子，相信你的宝宝将不只是身体健康，更重要的还是心理健康的。</w:t>
      </w:r>
    </w:p>
    <w:p>
      <w:pPr>
        <w:ind w:left="0" w:right="0" w:firstLine="560"/>
        <w:spacing w:before="450" w:after="450" w:line="312" w:lineRule="auto"/>
      </w:pPr>
      <w:r>
        <w:rPr>
          <w:rFonts w:ascii="宋体" w:hAnsi="宋体" w:eastAsia="宋体" w:cs="宋体"/>
          <w:color w:val="000"/>
          <w:sz w:val="28"/>
          <w:szCs w:val="28"/>
        </w:rPr>
        <w:t xml:space="preserve">谢谢各位家长，今天来的家长，非常称职非常幸运的家长。</w:t>
      </w:r>
    </w:p>
    <w:p>
      <w:pPr>
        <w:ind w:left="0" w:right="0" w:firstLine="560"/>
        <w:spacing w:before="450" w:after="450" w:line="312" w:lineRule="auto"/>
      </w:pPr>
      <w:r>
        <w:rPr>
          <w:rFonts w:ascii="宋体" w:hAnsi="宋体" w:eastAsia="宋体" w:cs="宋体"/>
          <w:color w:val="000"/>
          <w:sz w:val="28"/>
          <w:szCs w:val="28"/>
        </w:rPr>
        <w:t xml:space="preserve">会员讲座（培育）</w:t>
      </w:r>
    </w:p>
    <w:p>
      <w:pPr>
        <w:ind w:left="0" w:right="0" w:firstLine="560"/>
        <w:spacing w:before="450" w:after="450" w:line="312" w:lineRule="auto"/>
      </w:pPr>
      <w:r>
        <w:rPr>
          <w:rFonts w:ascii="宋体" w:hAnsi="宋体" w:eastAsia="宋体" w:cs="宋体"/>
          <w:color w:val="000"/>
          <w:sz w:val="28"/>
          <w:szCs w:val="28"/>
        </w:rPr>
        <w:t xml:space="preserve">1、三个技巧：适龄性，充满欢乐，鼓励，认同孩子的表达</w:t>
      </w:r>
    </w:p>
    <w:p>
      <w:pPr>
        <w:ind w:left="0" w:right="0" w:firstLine="560"/>
        <w:spacing w:before="450" w:after="450" w:line="312" w:lineRule="auto"/>
      </w:pPr>
      <w:r>
        <w:rPr>
          <w:rFonts w:ascii="宋体" w:hAnsi="宋体" w:eastAsia="宋体" w:cs="宋体"/>
          <w:color w:val="000"/>
          <w:sz w:val="28"/>
          <w:szCs w:val="28"/>
        </w:rPr>
        <w:t xml:space="preserve">小孩子需要那个熟悉的人信任的人陪伴，不然他感觉不到安全，在课堂就会哭闹，所以0-3的课程不是宝宝单独上课，孩子从两岁半可以开始慢慢独立学习，三岁以后可以正式进幼儿园。之前都是依赖着这个熟悉的人。</w:t>
      </w:r>
    </w:p>
    <w:p>
      <w:pPr>
        <w:ind w:left="0" w:right="0" w:firstLine="560"/>
        <w:spacing w:before="450" w:after="450" w:line="312" w:lineRule="auto"/>
      </w:pPr>
      <w:r>
        <w:rPr>
          <w:rFonts w:ascii="宋体" w:hAnsi="宋体" w:eastAsia="宋体" w:cs="宋体"/>
          <w:color w:val="000"/>
          <w:sz w:val="28"/>
          <w:szCs w:val="28"/>
        </w:rPr>
        <w:t xml:space="preserve">在中心里面父母扮演三个角色：观察者（观察他喜欢什么活动），保护者（确保安全性），玩伴（玩什么要由宝宝决定，父母配合他，不要强迫）。</w:t>
      </w:r>
    </w:p>
    <w:p>
      <w:pPr>
        <w:ind w:left="0" w:right="0" w:firstLine="560"/>
        <w:spacing w:before="450" w:after="450" w:line="312" w:lineRule="auto"/>
      </w:pPr>
      <w:r>
        <w:rPr>
          <w:rFonts w:ascii="宋体" w:hAnsi="宋体" w:eastAsia="宋体" w:cs="宋体"/>
          <w:color w:val="000"/>
          <w:sz w:val="28"/>
          <w:szCs w:val="28"/>
        </w:rPr>
        <w:t xml:space="preserve">2、所有的体验尽量鼓励多感官。多感官的力度比较强，吸收会比较好，脑部突出粘结也是多方位粘结。多感官学习一直延伸到小学，越久越好。</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3、小朋友透过观察学习，模仿表达。——家教的重要性。随时随地通过家长的动作去吸收、模仿、学习。女儿说“小王叔叔，你在开什么东东啊？”这是幼儿园学到的。环境对小孩的学习非常重要。（孟母三迁；近朱者赤，近墨者黑）小孩子的人格和价值观是父母给的，六岁就可以奠定小孩子的人格。</w:t>
      </w:r>
    </w:p>
    <w:p>
      <w:pPr>
        <w:ind w:left="0" w:right="0" w:firstLine="560"/>
        <w:spacing w:before="450" w:after="450" w:line="312" w:lineRule="auto"/>
      </w:pPr>
      <w:r>
        <w:rPr>
          <w:rFonts w:ascii="宋体" w:hAnsi="宋体" w:eastAsia="宋体" w:cs="宋体"/>
          <w:color w:val="000"/>
          <w:sz w:val="28"/>
          <w:szCs w:val="28"/>
        </w:rPr>
        <w:t xml:space="preserve">4、安全</w:t>
      </w:r>
    </w:p>
    <w:p>
      <w:pPr>
        <w:ind w:left="0" w:right="0" w:firstLine="560"/>
        <w:spacing w:before="450" w:after="450" w:line="312" w:lineRule="auto"/>
      </w:pPr>
      <w:r>
        <w:rPr>
          <w:rFonts w:ascii="宋体" w:hAnsi="宋体" w:eastAsia="宋体" w:cs="宋体"/>
          <w:color w:val="000"/>
          <w:sz w:val="28"/>
          <w:szCs w:val="28"/>
        </w:rPr>
        <w:t xml:space="preserve">安全很重要，小孩子没有能力保护自己。生理安全和环境的安全（家中的安全，8个月后宝宝会走会爬的时候，不要尖角，安全比美观重要，保护孩子。）</w:t>
      </w:r>
    </w:p>
    <w:p>
      <w:pPr>
        <w:ind w:left="0" w:right="0" w:firstLine="560"/>
        <w:spacing w:before="450" w:after="450" w:line="312" w:lineRule="auto"/>
      </w:pPr>
      <w:r>
        <w:rPr>
          <w:rFonts w:ascii="宋体" w:hAnsi="宋体" w:eastAsia="宋体" w:cs="宋体"/>
          <w:color w:val="000"/>
          <w:sz w:val="28"/>
          <w:szCs w:val="28"/>
        </w:rPr>
        <w:t xml:space="preserve">5、饮食平衡</w:t>
      </w:r>
    </w:p>
    <w:p>
      <w:pPr>
        <w:ind w:left="0" w:right="0" w:firstLine="560"/>
        <w:spacing w:before="450" w:after="450" w:line="312" w:lineRule="auto"/>
      </w:pPr>
      <w:r>
        <w:rPr>
          <w:rFonts w:ascii="宋体" w:hAnsi="宋体" w:eastAsia="宋体" w:cs="宋体"/>
          <w:color w:val="000"/>
          <w:sz w:val="28"/>
          <w:szCs w:val="28"/>
        </w:rPr>
        <w:t xml:space="preserve">孩子在可以进食以后，加入牛奶、水果泥等，饮食分“三大三小” 六餐，三主餐（早，中，晚），主餐不要吃的饱，八成就可以；三副餐，主餐中间的用餐，在醒来的那一餐，要给宝宝多吃蛋白质类的东西，肉类等。</w:t>
      </w:r>
    </w:p>
    <w:p>
      <w:pPr>
        <w:ind w:left="0" w:right="0" w:firstLine="560"/>
        <w:spacing w:before="450" w:after="450" w:line="312" w:lineRule="auto"/>
      </w:pPr>
      <w:r>
        <w:rPr>
          <w:rFonts w:ascii="宋体" w:hAnsi="宋体" w:eastAsia="宋体" w:cs="宋体"/>
          <w:color w:val="000"/>
          <w:sz w:val="28"/>
          <w:szCs w:val="28"/>
        </w:rPr>
        <w:t xml:space="preserve">6、预防胜于治疗</w:t>
      </w:r>
    </w:p>
    <w:p>
      <w:pPr>
        <w:ind w:left="0" w:right="0" w:firstLine="560"/>
        <w:spacing w:before="450" w:after="450" w:line="312" w:lineRule="auto"/>
      </w:pPr>
      <w:r>
        <w:rPr>
          <w:rFonts w:ascii="宋体" w:hAnsi="宋体" w:eastAsia="宋体" w:cs="宋体"/>
          <w:color w:val="000"/>
          <w:sz w:val="28"/>
          <w:szCs w:val="28"/>
        </w:rPr>
        <w:t xml:space="preserve">安静不动的时候，表示他累了，有问题了；孩子是否活泼，看孩子的粪便颜色，对食物的摄取、身体健康等。</w:t>
      </w:r>
    </w:p>
    <w:p>
      <w:pPr>
        <w:ind w:left="0" w:right="0" w:firstLine="560"/>
        <w:spacing w:before="450" w:after="450" w:line="312" w:lineRule="auto"/>
      </w:pPr>
      <w:r>
        <w:rPr>
          <w:rFonts w:ascii="宋体" w:hAnsi="宋体" w:eastAsia="宋体" w:cs="宋体"/>
          <w:color w:val="000"/>
          <w:sz w:val="28"/>
          <w:szCs w:val="28"/>
        </w:rPr>
        <w:t xml:space="preserve">7、情感，社交和人格</w:t>
      </w:r>
    </w:p>
    <w:p>
      <w:pPr>
        <w:ind w:left="0" w:right="0" w:firstLine="560"/>
        <w:spacing w:before="450" w:after="450" w:line="312" w:lineRule="auto"/>
      </w:pPr>
      <w:r>
        <w:rPr>
          <w:rFonts w:ascii="宋体" w:hAnsi="宋体" w:eastAsia="宋体" w:cs="宋体"/>
          <w:color w:val="000"/>
          <w:sz w:val="28"/>
          <w:szCs w:val="28"/>
        </w:rPr>
        <w:t xml:space="preserve">爱她，爱她，还是爱她</w:t>
      </w:r>
    </w:p>
    <w:p>
      <w:pPr>
        <w:ind w:left="0" w:right="0" w:firstLine="560"/>
        <w:spacing w:before="450" w:after="450" w:line="312" w:lineRule="auto"/>
      </w:pPr>
      <w:r>
        <w:rPr>
          <w:rFonts w:ascii="宋体" w:hAnsi="宋体" w:eastAsia="宋体" w:cs="宋体"/>
          <w:color w:val="000"/>
          <w:sz w:val="28"/>
          <w:szCs w:val="28"/>
        </w:rPr>
        <w:t xml:space="preserve">爱孩子比一切都重要，不要担心会把孩子宠坏。</w:t>
      </w:r>
    </w:p>
    <w:p>
      <w:pPr>
        <w:ind w:left="0" w:right="0" w:firstLine="560"/>
        <w:spacing w:before="450" w:after="450" w:line="312" w:lineRule="auto"/>
      </w:pPr>
      <w:r>
        <w:rPr>
          <w:rFonts w:ascii="宋体" w:hAnsi="宋体" w:eastAsia="宋体" w:cs="宋体"/>
          <w:color w:val="000"/>
          <w:sz w:val="28"/>
          <w:szCs w:val="28"/>
        </w:rPr>
        <w:t xml:space="preserve">规律和规矩来自于与孩子的一致性。坚守自己的规矩，千万不要破坏。宝宝，你不乖，再也不给你糖果吃！”你做不到就不要讲。</w:t>
      </w:r>
    </w:p>
    <w:p>
      <w:pPr>
        <w:ind w:left="0" w:right="0" w:firstLine="560"/>
        <w:spacing w:before="450" w:after="450" w:line="312" w:lineRule="auto"/>
      </w:pPr>
      <w:r>
        <w:rPr>
          <w:rFonts w:ascii="宋体" w:hAnsi="宋体" w:eastAsia="宋体" w:cs="宋体"/>
          <w:color w:val="000"/>
          <w:sz w:val="28"/>
          <w:szCs w:val="28"/>
        </w:rPr>
        <w:t xml:space="preserve">生活的规律是靠重复性，一致性来完成的，一两个礼拜，孩子就会6点看电视，看完了还知道该做什么</w:t>
      </w:r>
    </w:p>
    <w:p>
      <w:pPr>
        <w:ind w:left="0" w:right="0" w:firstLine="560"/>
        <w:spacing w:before="450" w:after="450" w:line="312" w:lineRule="auto"/>
      </w:pPr>
      <w:r>
        <w:rPr>
          <w:rFonts w:ascii="宋体" w:hAnsi="宋体" w:eastAsia="宋体" w:cs="宋体"/>
          <w:color w:val="000"/>
          <w:sz w:val="28"/>
          <w:szCs w:val="28"/>
        </w:rPr>
        <w:t xml:space="preserve">调孩子的作息也是靠重复性、一致性。</w:t>
      </w:r>
    </w:p>
    <w:p>
      <w:pPr>
        <w:ind w:left="0" w:right="0" w:firstLine="560"/>
        <w:spacing w:before="450" w:after="450" w:line="312" w:lineRule="auto"/>
      </w:pPr>
      <w:r>
        <w:rPr>
          <w:rFonts w:ascii="宋体" w:hAnsi="宋体" w:eastAsia="宋体" w:cs="宋体"/>
          <w:color w:val="000"/>
          <w:sz w:val="28"/>
          <w:szCs w:val="28"/>
        </w:rPr>
        <w:t xml:space="preserve">小孩子生下来就知道什么是爱和亲情，但他不知道什么是孝道，遵守礼貌。孩子在三岁以后可以训练他遵守礼貌，三岁以后他才懂这个概念。韩国小孩两三岁就会鞠躬，但是那只是一个反射，他不懂那叫礼貌，只知道那是鞠躬。</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爱是亲情，不要给的吝啬。不只是语气、只用肢体语言，也要用口头说“我爱你”。宝宝睡觉时，我们要去亲他一下，但是不要让宝宝睡觉的时候才去表达，清醒的时候也要表达。对家人也是，对父母更是如此。对爸爸说“我爱你”，这是亲情，亲情是人性、是自然的、是天生的。告诉小朋友“我爱你，你是我的宝贝，我好喜欢你”，在每天的生活中要表达出来。</w:t>
      </w:r>
    </w:p>
    <w:p>
      <w:pPr>
        <w:ind w:left="0" w:right="0" w:firstLine="560"/>
        <w:spacing w:before="450" w:after="450" w:line="312" w:lineRule="auto"/>
      </w:pPr>
      <w:r>
        <w:rPr>
          <w:rFonts w:ascii="宋体" w:hAnsi="宋体" w:eastAsia="宋体" w:cs="宋体"/>
          <w:color w:val="000"/>
          <w:sz w:val="28"/>
          <w:szCs w:val="28"/>
        </w:rPr>
        <w:t xml:space="preserve">8、激情和细心照料</w:t>
      </w:r>
    </w:p>
    <w:p>
      <w:pPr>
        <w:ind w:left="0" w:right="0" w:firstLine="560"/>
        <w:spacing w:before="450" w:after="450" w:line="312" w:lineRule="auto"/>
      </w:pPr>
      <w:r>
        <w:rPr>
          <w:rFonts w:ascii="宋体" w:hAnsi="宋体" w:eastAsia="宋体" w:cs="宋体"/>
          <w:color w:val="000"/>
          <w:sz w:val="28"/>
          <w:szCs w:val="28"/>
        </w:rPr>
        <w:t xml:space="preserve">和小孩子在一起的时候也要像孩子，不要做大人。越像小孩子的人越容易与孩子沟通，小孩子越喜欢你。用孩子的语言，语气，说话的方式与孩子沟通，沟通中充满激情和亲情，让小孩子感觉到他被爱。早上起来和孩子说“宝宝，你怎么没有抱爸爸，和爸爸亲下？”你们之间充满接触充满热忱充满激情。老师越像小孩子，非常情绪化，越适合做我们金宝贝的指导老师。</w:t>
      </w:r>
    </w:p>
    <w:p>
      <w:pPr>
        <w:ind w:left="0" w:right="0" w:firstLine="560"/>
        <w:spacing w:before="450" w:after="450" w:line="312" w:lineRule="auto"/>
      </w:pPr>
      <w:r>
        <w:rPr>
          <w:rFonts w:ascii="宋体" w:hAnsi="宋体" w:eastAsia="宋体" w:cs="宋体"/>
          <w:color w:val="000"/>
          <w:sz w:val="28"/>
          <w:szCs w:val="28"/>
        </w:rPr>
        <w:t xml:space="preserve">不要像学者一样和孩子说话，“宝宝，乖乖在那里画画，爸爸要看报纸，有事来找我。”</w:t>
      </w:r>
    </w:p>
    <w:p>
      <w:pPr>
        <w:ind w:left="0" w:right="0" w:firstLine="560"/>
        <w:spacing w:before="450" w:after="450" w:line="312" w:lineRule="auto"/>
      </w:pPr>
      <w:r>
        <w:rPr>
          <w:rFonts w:ascii="宋体" w:hAnsi="宋体" w:eastAsia="宋体" w:cs="宋体"/>
          <w:color w:val="000"/>
          <w:sz w:val="28"/>
          <w:szCs w:val="28"/>
        </w:rPr>
        <w:t xml:space="preserve">9、经常性互动</w:t>
      </w:r>
    </w:p>
    <w:p>
      <w:pPr>
        <w:ind w:left="0" w:right="0" w:firstLine="560"/>
        <w:spacing w:before="450" w:after="450" w:line="312" w:lineRule="auto"/>
      </w:pPr>
      <w:r>
        <w:rPr>
          <w:rFonts w:ascii="宋体" w:hAnsi="宋体" w:eastAsia="宋体" w:cs="宋体"/>
          <w:color w:val="000"/>
          <w:sz w:val="28"/>
          <w:szCs w:val="28"/>
        </w:rPr>
        <w:t xml:space="preserve">家长说没时间那是借口，不是理由。爸爸也要参与多陪孩子，多和他互动。不喜欢和小孩子在一起，因为不了解小孩子。</w:t>
      </w:r>
    </w:p>
    <w:p>
      <w:pPr>
        <w:ind w:left="0" w:right="0" w:firstLine="560"/>
        <w:spacing w:before="450" w:after="450" w:line="312" w:lineRule="auto"/>
      </w:pPr>
      <w:r>
        <w:rPr>
          <w:rFonts w:ascii="宋体" w:hAnsi="宋体" w:eastAsia="宋体" w:cs="宋体"/>
          <w:color w:val="000"/>
          <w:sz w:val="28"/>
          <w:szCs w:val="28"/>
        </w:rPr>
        <w:t xml:space="preserve">假如真的很忙，找个固定的时间陪孩子，带孩子并不是那么难。多和孩子在一起。和孩子一起吃早饭，在餐桌上多和孩子互动。</w:t>
      </w:r>
    </w:p>
    <w:p>
      <w:pPr>
        <w:ind w:left="0" w:right="0" w:firstLine="560"/>
        <w:spacing w:before="450" w:after="450" w:line="312" w:lineRule="auto"/>
      </w:pPr>
      <w:r>
        <w:rPr>
          <w:rFonts w:ascii="宋体" w:hAnsi="宋体" w:eastAsia="宋体" w:cs="宋体"/>
          <w:color w:val="000"/>
          <w:sz w:val="28"/>
          <w:szCs w:val="28"/>
        </w:rPr>
        <w:t xml:space="preserve">0-12月是情感关系最重要期。孩子在5个月的时候他就谁是他的熟悉面孔，谁是他最信任的人。过了这段时间你要花四倍的努力和时间才能弥补。任何丰富的体验都很重要。去看熊猫。</w:t>
      </w:r>
    </w:p>
    <w:p>
      <w:pPr>
        <w:ind w:left="0" w:right="0" w:firstLine="560"/>
        <w:spacing w:before="450" w:after="450" w:line="312" w:lineRule="auto"/>
      </w:pPr>
      <w:r>
        <w:rPr>
          <w:rFonts w:ascii="宋体" w:hAnsi="宋体" w:eastAsia="宋体" w:cs="宋体"/>
          <w:color w:val="000"/>
          <w:sz w:val="28"/>
          <w:szCs w:val="28"/>
        </w:rPr>
        <w:t xml:space="preserve">爸爸介入比较晚，不要紧，还来得及。对爸爸的印象，对爸爸的体验特别的快乐特别的深刻，用这两个技巧极大化他的快乐，来弥补。第一，给孩子洗澡，一定要洗过一次澡，甚至一起洗澡。第二，互动时增加孩子的快乐指数，提高和孩子在一起的质量。在一起的时间很快乐，就越喜欢你，喜欢和你在一起。虽然和孩子在一起时间不多，但是很想爸爸，因为和爸爸在一起的时间很快乐，印象深刻。</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我们广州的一个市场经理，有次和我聊天说宝宝和爸爸的关系不好，因为爸爸在宝宝前12个月没有参与，那个时候他宝宝是14个月，我就跟他讲这两个工具，结果他第二天来对我说谢谢。他爸爸那天晚上帮他洗澡，结果那天晚上宝宝是第一次抱着爸爸的脖子睡觉的，他爸爸很感动，各位父亲母亲你们要的就是这种感觉，他抱你一下，亲你一下，对你做一个微笑，你觉得一切都值得！既然这种亲情对你来讲非常重要，你为什么不给孩子这种感觉，被爱的孩子才懂得爱别人，和孩子互动非常重要。</w:t>
      </w:r>
    </w:p>
    <w:p>
      <w:pPr>
        <w:ind w:left="0" w:right="0" w:firstLine="560"/>
        <w:spacing w:before="450" w:after="450" w:line="312" w:lineRule="auto"/>
      </w:pPr>
      <w:r>
        <w:rPr>
          <w:rFonts w:ascii="宋体" w:hAnsi="宋体" w:eastAsia="宋体" w:cs="宋体"/>
          <w:color w:val="000"/>
          <w:sz w:val="28"/>
          <w:szCs w:val="28"/>
        </w:rPr>
        <w:t xml:space="preserve">10、学习沟通</w:t>
      </w:r>
    </w:p>
    <w:p>
      <w:pPr>
        <w:ind w:left="0" w:right="0" w:firstLine="560"/>
        <w:spacing w:before="450" w:after="450" w:line="312" w:lineRule="auto"/>
      </w:pPr>
      <w:r>
        <w:rPr>
          <w:rFonts w:ascii="宋体" w:hAnsi="宋体" w:eastAsia="宋体" w:cs="宋体"/>
          <w:color w:val="000"/>
          <w:sz w:val="28"/>
          <w:szCs w:val="28"/>
        </w:rPr>
        <w:t xml:space="preserve">在三岁以前的孩子可以分三个阶段：</w:t>
      </w:r>
    </w:p>
    <w:p>
      <w:pPr>
        <w:ind w:left="0" w:right="0" w:firstLine="560"/>
        <w:spacing w:before="450" w:after="450" w:line="312" w:lineRule="auto"/>
      </w:pPr>
      <w:r>
        <w:rPr>
          <w:rFonts w:ascii="宋体" w:hAnsi="宋体" w:eastAsia="宋体" w:cs="宋体"/>
          <w:color w:val="000"/>
          <w:sz w:val="28"/>
          <w:szCs w:val="28"/>
        </w:rPr>
        <w:t xml:space="preserve">（一）、6-8月之前，特别是5个月之前很好带，宝宝只有肚子饿，尿片湿的时候会哭会闹，其他时间都蛮乖的，就是在那边看，观察，了解。到了五六个月，他开始知道有熟悉的人，一个或两个，妈妈或爸爸，他开始会用哭声，他知道他一哭妈妈或爸爸就会跑过来。“奥，原来哭声妈妈会过来，我就用哭声。”所以，我们会发现宝宝在五六个月以后，他的尿片刚换过，还是干的，刚喂饱，他还是会哭，他是在告诉你“妈妈，我要你”。再加上从五六个月开始，小孩子开始有情绪，他有时候会不开心，不开心的时候会哭。</w:t>
      </w:r>
    </w:p>
    <w:p>
      <w:pPr>
        <w:ind w:left="0" w:right="0" w:firstLine="560"/>
        <w:spacing w:before="450" w:after="450" w:line="312" w:lineRule="auto"/>
      </w:pPr>
      <w:r>
        <w:rPr>
          <w:rFonts w:ascii="宋体" w:hAnsi="宋体" w:eastAsia="宋体" w:cs="宋体"/>
          <w:color w:val="000"/>
          <w:sz w:val="28"/>
          <w:szCs w:val="28"/>
        </w:rPr>
        <w:t xml:space="preserve">有一个阶段，在0-3个月，特别是在6-10周，大概做完月子之后第二个月开始，宝宝晚上哭得很厉害，大概25%的妈妈会有这样的体验。有些专家会告诉你这是宝宝在疝气，就是涨气，宝宝喝牛奶以后胀气不舒服，会哭。其实不是，因为这个症状在三个月以后就自然而然的就不哭了。宝宝0-3月为什么会哭闹呢，从生理学的角度上讲，我们人类早出生了三个月，我们在妈妈的怀胎里面10个月，其实应该是13个月，我们早出生了三个月，我们人类出生是所有哺乳动物里面唯一出生那一刹那没办法自主的，我们连走路都没办法走，马生下来一个小时候它就可以跑了。我们人类早出生了三个月，但是我们又没办法晚出生三个月，因为如果太晚的话，我们的头骨就会长的非常大，没办法自然分娩，所以25%的小朋友的哭闹是因为他不适合这个环境，他没办法适应这个环境，他很害怕，所以哭闹得很厉害。老人家会摇小朋友，摇一摇他就会停下来；有些小儿科 25</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医生会告诉你，把孩子裹起来，所以这些都只为了一个目的，就是让孩子感觉他回到了子宫，因为孩子在子宫里是缩起来的，所以要把他裹起来；为什么要把灯关掉，为什么要摇摆？因为它在妈妈的子宫里的时候是晃动的，妈妈会走会动，宝宝在里面是晃动的，所以把灯关掉，摇他，把他裹起来让宝宝觉得他回到了子宫。还有另外一个技巧就是用嘘声，在孩子的耳朵旁边，“嘘~~~~~”，为什么?因为孩子在子宫里听到的就是这个声音，所以他感觉到回到子宫，马上就会静下来。</w:t>
      </w:r>
    </w:p>
    <w:p>
      <w:pPr>
        <w:ind w:left="0" w:right="0" w:firstLine="560"/>
        <w:spacing w:before="450" w:after="450" w:line="312" w:lineRule="auto"/>
      </w:pPr>
      <w:r>
        <w:rPr>
          <w:rFonts w:ascii="宋体" w:hAnsi="宋体" w:eastAsia="宋体" w:cs="宋体"/>
          <w:color w:val="000"/>
          <w:sz w:val="28"/>
          <w:szCs w:val="28"/>
        </w:rPr>
        <w:t xml:space="preserve">有一套专门的技巧来帮助孩子来做这个，这是比较针对怀孕的妈妈。</w:t>
      </w:r>
    </w:p>
    <w:p>
      <w:pPr>
        <w:ind w:left="0" w:right="0" w:firstLine="560"/>
        <w:spacing w:before="450" w:after="450" w:line="312" w:lineRule="auto"/>
      </w:pPr>
      <w:r>
        <w:rPr>
          <w:rFonts w:ascii="宋体" w:hAnsi="宋体" w:eastAsia="宋体" w:cs="宋体"/>
          <w:color w:val="000"/>
          <w:sz w:val="28"/>
          <w:szCs w:val="28"/>
        </w:rPr>
        <w:t xml:space="preserve">（二）、宝宝在5个月以后开始哭闹，从6个月到两岁，或者在18-24个月，在这段时间，当宝宝一直哭闹，不配合得时候，用一种方法和他沟通，就是分散他的注意力。每个妈妈都有对宝宝的法宝，有几个玩具是宝宝很喜欢的，出门的时候会带上。所以当宝宝要去做危险的事情，不让他做的时候，他哭闹的时候就用这些东西来分散他的注意力，因为这个阶段的宝宝，他的语言能力不够，没办法和用语言他沟通，但又要保护它，所以就要分散，转移他的注意力。在转移注意力的过程中，除了用他喜欢的玩具和东西以外，还要创造快乐，非常重要。所以在6-18个月的时候，因为小孩子不会用语言，他在哭闹得时候主要用这个方法。</w:t>
      </w:r>
    </w:p>
    <w:p>
      <w:pPr>
        <w:ind w:left="0" w:right="0" w:firstLine="560"/>
        <w:spacing w:before="450" w:after="450" w:line="312" w:lineRule="auto"/>
      </w:pPr>
      <w:r>
        <w:rPr>
          <w:rFonts w:ascii="宋体" w:hAnsi="宋体" w:eastAsia="宋体" w:cs="宋体"/>
          <w:color w:val="000"/>
          <w:sz w:val="28"/>
          <w:szCs w:val="28"/>
        </w:rPr>
        <w:t xml:space="preserve">（三）、模仿他的方法</w:t>
      </w:r>
    </w:p>
    <w:p>
      <w:pPr>
        <w:ind w:left="0" w:right="0" w:firstLine="560"/>
        <w:spacing w:before="450" w:after="450" w:line="312" w:lineRule="auto"/>
      </w:pPr>
      <w:r>
        <w:rPr>
          <w:rFonts w:ascii="宋体" w:hAnsi="宋体" w:eastAsia="宋体" w:cs="宋体"/>
          <w:color w:val="000"/>
          <w:sz w:val="28"/>
          <w:szCs w:val="28"/>
        </w:rPr>
        <w:t xml:space="preserve">一般在孩子两岁以后我们会用另外一个技巧。</w:t>
      </w:r>
    </w:p>
    <w:p>
      <w:pPr>
        <w:ind w:left="0" w:right="0" w:firstLine="560"/>
        <w:spacing w:before="450" w:after="450" w:line="312" w:lineRule="auto"/>
      </w:pPr>
      <w:r>
        <w:rPr>
          <w:rFonts w:ascii="宋体" w:hAnsi="宋体" w:eastAsia="宋体" w:cs="宋体"/>
          <w:color w:val="000"/>
          <w:sz w:val="28"/>
          <w:szCs w:val="28"/>
        </w:rPr>
        <w:t xml:space="preserve">两岁的小朋友会进入另外一个阶段——terrible two，这个时候的小朋友会有两个特点：1，他有“我”的意识，小孩子在18个月后会有我的概念，他开始会想做决定，“我要做这个”，“我要做那个”，他开始会有个人的意见；2，他开始懂“不”的概念。两岁前不会，现在会。</w:t>
      </w:r>
    </w:p>
    <w:p>
      <w:pPr>
        <w:ind w:left="0" w:right="0" w:firstLine="560"/>
        <w:spacing w:before="450" w:after="450" w:line="312" w:lineRule="auto"/>
      </w:pPr>
      <w:r>
        <w:rPr>
          <w:rFonts w:ascii="宋体" w:hAnsi="宋体" w:eastAsia="宋体" w:cs="宋体"/>
          <w:color w:val="000"/>
          <w:sz w:val="28"/>
          <w:szCs w:val="28"/>
        </w:rPr>
        <w:t xml:space="preserve">所以现在他的表现有几个特征：</w:t>
      </w:r>
    </w:p>
    <w:p>
      <w:pPr>
        <w:ind w:left="0" w:right="0" w:firstLine="560"/>
        <w:spacing w:before="450" w:after="450" w:line="312" w:lineRule="auto"/>
      </w:pPr>
      <w:r>
        <w:rPr>
          <w:rFonts w:ascii="宋体" w:hAnsi="宋体" w:eastAsia="宋体" w:cs="宋体"/>
          <w:color w:val="000"/>
          <w:sz w:val="28"/>
          <w:szCs w:val="28"/>
        </w:rPr>
        <w:t xml:space="preserve">1、和他讲到什么事他会先讲“不”，想都不用想他就会告诉你“我不要这个”，“我不要做”，“我不喜欢你”。</w:t>
      </w:r>
    </w:p>
    <w:p>
      <w:pPr>
        <w:ind w:left="0" w:right="0" w:firstLine="560"/>
        <w:spacing w:before="450" w:after="450" w:line="312" w:lineRule="auto"/>
      </w:pPr>
      <w:r>
        <w:rPr>
          <w:rFonts w:ascii="宋体" w:hAnsi="宋体" w:eastAsia="宋体" w:cs="宋体"/>
          <w:color w:val="000"/>
          <w:sz w:val="28"/>
          <w:szCs w:val="28"/>
        </w:rPr>
        <w:t xml:space="preserve">2、你叫他名字他不理你，他会看你一眼转过头去，假装不理你；</w:t>
      </w:r>
    </w:p>
    <w:p>
      <w:pPr>
        <w:ind w:left="0" w:right="0" w:firstLine="560"/>
        <w:spacing w:before="450" w:after="450" w:line="312" w:lineRule="auto"/>
      </w:pPr>
      <w:r>
        <w:rPr>
          <w:rFonts w:ascii="宋体" w:hAnsi="宋体" w:eastAsia="宋体" w:cs="宋体"/>
          <w:color w:val="000"/>
          <w:sz w:val="28"/>
          <w:szCs w:val="28"/>
        </w:rPr>
        <w:t xml:space="preserve">3、这段时间他会突然和一个大人变得很亲，跟其他的人（爷爷奶奶）都不喜欢接触，（这不是宝宝的社交能力退步）；</w:t>
      </w:r>
    </w:p>
    <w:p>
      <w:pPr>
        <w:ind w:left="0" w:right="0" w:firstLine="560"/>
        <w:spacing w:before="450" w:after="450" w:line="312" w:lineRule="auto"/>
      </w:pPr>
      <w:r>
        <w:rPr>
          <w:rFonts w:ascii="宋体" w:hAnsi="宋体" w:eastAsia="宋体" w:cs="宋体"/>
          <w:color w:val="000"/>
          <w:sz w:val="28"/>
          <w:szCs w:val="28"/>
        </w:rPr>
        <w:t xml:space="preserve">4、不喜欢睡觉，会撑到最后一秒钟，直到撑不住的时候突然就睡着了，有的时候嘴巴里还有饭就睡着了。你让他睡觉，他一定会说不，特别讨厌睡觉。26</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5、因为这些特征他开始会发脾气，他会用粘你的方式发脾气，一直念，一直念，念到你最后受不了，到了玩具店看到东西就会要，一直说“妈妈，我要那个！”，念到烦死（公共场所会很没面子，把孩子抱走）。或者说要出去玩，一直说一直说。最后不是爸妈没法就是孩子哭了。</w:t>
      </w:r>
    </w:p>
    <w:p>
      <w:pPr>
        <w:ind w:left="0" w:right="0" w:firstLine="560"/>
        <w:spacing w:before="450" w:after="450" w:line="312" w:lineRule="auto"/>
      </w:pPr>
      <w:r>
        <w:rPr>
          <w:rFonts w:ascii="宋体" w:hAnsi="宋体" w:eastAsia="宋体" w:cs="宋体"/>
          <w:color w:val="000"/>
          <w:sz w:val="28"/>
          <w:szCs w:val="28"/>
        </w:rPr>
        <w:t xml:space="preserve">单向思维，两岁半三岁以前的孩子，他对所有的东西都是单向的，之后才会把人物事联系起来。“宝宝，已经吃过一个了，不能再吃第二个了”“吃多了糖果会蛀牙”结果还是他在一直念要吃糖果，因为他不知道吃第一个与吃第二个有什么关系，吃糖和蛀牙有什么联系。他只会用单向思维。所以和他沟通的时候也要用单向思维，不要用讲道理，因为他真的听不懂，他只知道他想要的事情，所以我们不知道怎么与孩子沟通，我们不懂孩子。</w:t>
      </w:r>
    </w:p>
    <w:p>
      <w:pPr>
        <w:ind w:left="0" w:right="0" w:firstLine="560"/>
        <w:spacing w:before="450" w:after="450" w:line="312" w:lineRule="auto"/>
      </w:pPr>
      <w:r>
        <w:rPr>
          <w:rFonts w:ascii="宋体" w:hAnsi="宋体" w:eastAsia="宋体" w:cs="宋体"/>
          <w:color w:val="000"/>
          <w:sz w:val="28"/>
          <w:szCs w:val="28"/>
        </w:rPr>
        <w:t xml:space="preserve">当孩子开始发脾气的时候，我们有两个步骤：第一个叫快餐法则，不要和他说道理，重复他讲的，要用他的方法，用他的语气模仿他的肢体语言，“爸爸知道你要出去，对不对，你是不是要出去，对不对„„？”孩子七八成就会愣了“嗯~~~嗯~~~”。孩子就会想说“哈，原来你有听到我在说什么。”七八成就会静下来，静下来之后。第二个步骤就是给孩子选择，不要用命令，“奥，你要出去是不是，等到雨停出去，你要雨停出去还是明天出去？”“嗯~~，等一下出去。”这样就解决了。你要让他出去，你要让他吃糖果，但是你知道什么时候给，这就是重点。这个方法非常有效。小朋友只是在一刹那单向思维，就是想要那一个东西，当你满足他给他这个东西，只是什么时候给的时候他就会静下来。对于两岁能够语言的用这种方法。</w:t>
      </w:r>
    </w:p>
    <w:p>
      <w:pPr>
        <w:ind w:left="0" w:right="0" w:firstLine="560"/>
        <w:spacing w:before="450" w:after="450" w:line="312" w:lineRule="auto"/>
      </w:pPr>
      <w:r>
        <w:rPr>
          <w:rFonts w:ascii="宋体" w:hAnsi="宋体" w:eastAsia="宋体" w:cs="宋体"/>
          <w:color w:val="000"/>
          <w:sz w:val="28"/>
          <w:szCs w:val="28"/>
        </w:rPr>
        <w:t xml:space="preserve">还有两三成用完快餐法则的时候还没有静下来的孩子，在公共场所的话你只能把孩子抱走，因为他在一直哭闹不停；在家里，有比较多的空间和弹性，你用1和2没有用，再重复用1和2还没有用的话，你就离开一两分钟，不要太久，让他自己在那边哭，一两分钟后再回来用1和2，一般大概都能用静下来。还有极少数5%的孩子不能静下来，那只能用其他工具其他方式来转移他的注意力，一般九成的孩子都会静下来。</w:t>
      </w:r>
    </w:p>
    <w:p>
      <w:pPr>
        <w:ind w:left="0" w:right="0" w:firstLine="560"/>
        <w:spacing w:before="450" w:after="450" w:line="312" w:lineRule="auto"/>
      </w:pPr>
      <w:r>
        <w:rPr>
          <w:rFonts w:ascii="宋体" w:hAnsi="宋体" w:eastAsia="宋体" w:cs="宋体"/>
          <w:color w:val="000"/>
          <w:sz w:val="28"/>
          <w:szCs w:val="28"/>
        </w:rPr>
        <w:t xml:space="preserve">在孩子两岁以上沟通的时候，一定要用他的方式来和他沟通，他讲话的语气，他的动作，甚至跪下来，和他一般高，眼睛对视。每句话只有一个单向思维，不要把很多东西粘在一起，从孩子的角度思考。很多时候只用大人的角度去看。两 27</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岁以上的孩子，多和他用言语沟通，问他，去了解他在想什么，他会告诉你。</w:t>
      </w:r>
    </w:p>
    <w:p>
      <w:pPr>
        <w:ind w:left="0" w:right="0" w:firstLine="560"/>
        <w:spacing w:before="450" w:after="450" w:line="312" w:lineRule="auto"/>
      </w:pPr>
      <w:r>
        <w:rPr>
          <w:rFonts w:ascii="宋体" w:hAnsi="宋体" w:eastAsia="宋体" w:cs="宋体"/>
          <w:color w:val="000"/>
          <w:sz w:val="28"/>
          <w:szCs w:val="28"/>
        </w:rPr>
        <w:t xml:space="preserve">（四）、沟通技巧：观察与聆听</w:t>
      </w:r>
    </w:p>
    <w:p>
      <w:pPr>
        <w:ind w:left="0" w:right="0" w:firstLine="560"/>
        <w:spacing w:before="450" w:after="450" w:line="312" w:lineRule="auto"/>
      </w:pPr>
      <w:r>
        <w:rPr>
          <w:rFonts w:ascii="宋体" w:hAnsi="宋体" w:eastAsia="宋体" w:cs="宋体"/>
          <w:color w:val="000"/>
          <w:sz w:val="28"/>
          <w:szCs w:val="28"/>
        </w:rPr>
        <w:t xml:space="preserve">我们常常不懂的观察孩子。（妈妈都知道什么时候尿尿，屁股扭的时候）</w:t>
      </w:r>
    </w:p>
    <w:p>
      <w:pPr>
        <w:ind w:left="0" w:right="0" w:firstLine="560"/>
        <w:spacing w:before="450" w:after="450" w:line="312" w:lineRule="auto"/>
      </w:pPr>
      <w:r>
        <w:rPr>
          <w:rFonts w:ascii="宋体" w:hAnsi="宋体" w:eastAsia="宋体" w:cs="宋体"/>
          <w:color w:val="000"/>
          <w:sz w:val="28"/>
          <w:szCs w:val="28"/>
        </w:rPr>
        <w:t xml:space="preserve">孩子在两个月开始会有表情，他会用微笑告诉你喜欢不喜欢，用哭声告诉你肚子饿，他已经开始会沟通，表达。孩子很多的表达是用肢体语言而不是语言。</w:t>
      </w:r>
    </w:p>
    <w:p>
      <w:pPr>
        <w:ind w:left="0" w:right="0" w:firstLine="560"/>
        <w:spacing w:before="450" w:after="450" w:line="312" w:lineRule="auto"/>
      </w:pPr>
      <w:r>
        <w:rPr>
          <w:rFonts w:ascii="宋体" w:hAnsi="宋体" w:eastAsia="宋体" w:cs="宋体"/>
          <w:color w:val="000"/>
          <w:sz w:val="28"/>
          <w:szCs w:val="28"/>
        </w:rPr>
        <w:t xml:space="preserve">我们往往只观察到孩子的行为，但是我们忘了孩子在沟通什么。孩子有时拿来玩具或者书想要父母陪自己玩玩具或者念书给自己听，但是家长会回答什么？我很忙，你自己去玩，你在告诉他什么？我没空，不跟你玩。所以我们常常忘了聆听孩子，用他的角度去看事情！观察宝宝，了解他的肢体语言，当我们越多的和孩子在一起的时候我们会越了解他的肢体语言。</w:t>
      </w:r>
    </w:p>
    <w:p>
      <w:pPr>
        <w:ind w:left="0" w:right="0" w:firstLine="560"/>
        <w:spacing w:before="450" w:after="450" w:line="312" w:lineRule="auto"/>
      </w:pPr>
      <w:r>
        <w:rPr>
          <w:rFonts w:ascii="宋体" w:hAnsi="宋体" w:eastAsia="宋体" w:cs="宋体"/>
          <w:color w:val="000"/>
          <w:sz w:val="28"/>
          <w:szCs w:val="28"/>
        </w:rPr>
        <w:t xml:space="preserve">让孩子有选择，尤其是一岁半开始两岁的开始有自主的宝宝非常重视这个，让孩子有参与，有选择。</w:t>
      </w:r>
    </w:p>
    <w:p>
      <w:pPr>
        <w:ind w:left="0" w:right="0" w:firstLine="560"/>
        <w:spacing w:before="450" w:after="450" w:line="312" w:lineRule="auto"/>
      </w:pPr>
      <w:r>
        <w:rPr>
          <w:rFonts w:ascii="宋体" w:hAnsi="宋体" w:eastAsia="宋体" w:cs="宋体"/>
          <w:color w:val="000"/>
          <w:sz w:val="28"/>
          <w:szCs w:val="28"/>
        </w:rPr>
        <w:t xml:space="preserve">用肯定正面语气鼓励孩子，金宝贝的课程有一个环境，上过课的家长都知道，叫正面环境（yes environment）,我们的指导师在培训时大部分都是在学习如何 引导孩子，跟孩子互动，如何跟孩子沟通的技巧，至于我们的教案，我们每两周就要培训。</w:t>
      </w:r>
    </w:p>
    <w:p>
      <w:pPr>
        <w:ind w:left="0" w:right="0" w:firstLine="560"/>
        <w:spacing w:before="450" w:after="450" w:line="312" w:lineRule="auto"/>
      </w:pPr>
      <w:r>
        <w:rPr>
          <w:rFonts w:ascii="宋体" w:hAnsi="宋体" w:eastAsia="宋体" w:cs="宋体"/>
          <w:color w:val="000"/>
          <w:sz w:val="28"/>
          <w:szCs w:val="28"/>
        </w:rPr>
        <w:t xml:space="preserve">认同他的表达。表扬他的正确行为。这个很重要，这会使孩子更愿意和你沟通、表达。在家里，家长也可以用这些技巧和孩子互动，你会发现孩子很好玩，带孩子并不是那么困难，孩子不止是睡觉的时候很甜，原来醒来时也很甜。</w:t>
      </w:r>
    </w:p>
    <w:p>
      <w:pPr>
        <w:ind w:left="0" w:right="0" w:firstLine="560"/>
        <w:spacing w:before="450" w:after="450" w:line="312" w:lineRule="auto"/>
      </w:pPr>
      <w:r>
        <w:rPr>
          <w:rFonts w:ascii="宋体" w:hAnsi="宋体" w:eastAsia="宋体" w:cs="宋体"/>
          <w:color w:val="000"/>
          <w:sz w:val="28"/>
          <w:szCs w:val="28"/>
        </w:rPr>
        <w:t xml:space="preserve">（五）、专注与决心。</w:t>
      </w:r>
    </w:p>
    <w:p>
      <w:pPr>
        <w:ind w:left="0" w:right="0" w:firstLine="560"/>
        <w:spacing w:before="450" w:after="450" w:line="312" w:lineRule="auto"/>
      </w:pPr>
      <w:r>
        <w:rPr>
          <w:rFonts w:ascii="宋体" w:hAnsi="宋体" w:eastAsia="宋体" w:cs="宋体"/>
          <w:color w:val="000"/>
          <w:sz w:val="28"/>
          <w:szCs w:val="28"/>
        </w:rPr>
        <w:t xml:space="preserve">你要不要腾出时间来陪孩子是个决心，每天固定时间是个方法。优先权，孩子在你的生活作息中到底重不重要，有什么样的优先权这个由你来决定！你前面花一年的时间跟宝宝好好投资建立亲情的话，等到宝宝长大以后你可以骗他三四十年的情感，他以后长大后会常常回来看你，这个投资报酬率很划的来，一年换取三四十年的时间。同样，我们上面还有许多老人家，回去看他们，他们很希望见到你们，多陪他们。</w:t>
      </w:r>
    </w:p>
    <w:p>
      <w:pPr>
        <w:ind w:left="0" w:right="0" w:firstLine="560"/>
        <w:spacing w:before="450" w:after="450" w:line="312" w:lineRule="auto"/>
      </w:pPr>
      <w:r>
        <w:rPr>
          <w:rFonts w:ascii="宋体" w:hAnsi="宋体" w:eastAsia="宋体" w:cs="宋体"/>
          <w:color w:val="000"/>
          <w:sz w:val="28"/>
          <w:szCs w:val="28"/>
        </w:rPr>
        <w:t xml:space="preserve">共同分享。越多人参与宝宝成长越好，越多人爱你宝宝越好，爷爷奶奶，姥姥姥爷，阿姨，越多越好！父母在对长辈照顾宝宝时也需要认同，也需要鼓励，28</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千万不要总是否定老人家对孩子的付出，有些年轻父母会总是对老人家说：“爸妈！你们怎么可以这样，把孩子宠坏了！”老人家就想说：“我一分钱没让你搭，你还蛮东蛮西的，什么都不好，那我做什么？”其实，对于老人家来说，孩子是他们生活的重点！好好善用老人家们对孩子的疼爱来帮助孩子人格发育，回去要对他们说“你们辛苦了、谢谢你们”，不要多批评，要多鼓励！</w:t>
      </w:r>
    </w:p>
    <w:p>
      <w:pPr>
        <w:ind w:left="0" w:right="0" w:firstLine="560"/>
        <w:spacing w:before="450" w:after="450" w:line="312" w:lineRule="auto"/>
      </w:pPr>
      <w:r>
        <w:rPr>
          <w:rFonts w:ascii="宋体" w:hAnsi="宋体" w:eastAsia="宋体" w:cs="宋体"/>
          <w:color w:val="000"/>
          <w:sz w:val="28"/>
          <w:szCs w:val="28"/>
        </w:rPr>
        <w:t xml:space="preserve">夫妻合作也很重要，父亲多体谅妈妈！为什么孩子多不爱跟爸爸一起，因为你不是孩子的熟悉面孔，没有和他建立亲情关系，孩子长大以后打回来电话，爸爸问孩子过的怎么样呀？孩子可能会说：“爸爸，我要和妈妈听电话！”爸爸心会凉一半，为什么不跟我讲话？为什么和妈妈比较亲？孩子会想说，因为0-12个月你都没有陪我！过了一岁，你就是要更加多努力，多花四倍的时间！还可以，不要急。全家一起行动！爸爸帮妈妈多一些分担，今天也许妈妈很后悔没有带爸爸一起来，没有关系，可以带爸爸来金宝贝中心，让我们的顾问说服爸爸，他也很重要！爸爸在孩子的发育上是妈妈所不能替代的，不止是亲情的建立，还有人格上的比如孩子的冒险精神是爸爸能培养出来的，爸爸有两个特点是妈妈没有的，一是理性，逻辑等，孩子可以得到更多的理性、逻辑的东西；二是爸爸敢让孩子去冒险，有些冒险的事妈妈会说“宝宝不要”，爸爸会说“来宝宝，试试看，爸爸牵你手！”爸爸会鼓励孩子做一些他不太确认或是没有信心的事情，但是妈妈太过于保护，而那是父亲的特质，妈妈没有！还有，你们要多有一个小儿科医生作朋友，经常带孩子去找他聊天，不一定要病了才带孩子去找医生。营养学专家、心理医师（多动症、自闭症、学习障碍），在美国统计，一万个孩子里有3-5个孩子有自闭症。我们在一岁左右就可以看出孩子有没有自闭症，怎么看呢？看他的眼神，假如他的眼睛没办法跟着你的指令转动，那就要开始怀疑了，自闭症越早开始治疗痊愈的几率越大；另一种叫学习障碍，这个比较新，大概过去15、20年才开始发现。就是小朋友在听觉和视觉天生就有障碍！他听到的东西跟你讲的不一定一样，他看到的东西和你相反，（10看成01、倒着写4），先天的5%严重17 %轻微。他的平衡感很差所以他的体能就很差，有一些测试（腿张开合并，会摔倒）。如果有这类孩子，找专家，给他多一些训练和练习，都可以来改善。还有，看书时会跳行，或是画平行线会划斜，或是小孩子写字会写斜，平衡能力先天差，这些都可以通过专业医师治疗。在美国有一种叫做体操治疗，用体 29</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操来增加孩子的协调力与平衡感。所以你发现，好像小孩子的问题很多，如果你的孩子是健康的，不论生理和心理，四肢健全，五官齐全，没有兔唇，难道你不觉得很欣慰吗？多珍惜自己的宝宝。类似于金宝贝这样的早教中心你可以得到许多专业方面的资讯。</w:t>
      </w:r>
    </w:p>
    <w:p>
      <w:pPr>
        <w:ind w:left="0" w:right="0" w:firstLine="560"/>
        <w:spacing w:before="450" w:after="450" w:line="312" w:lineRule="auto"/>
      </w:pPr>
      <w:r>
        <w:rPr>
          <w:rFonts w:ascii="宋体" w:hAnsi="宋体" w:eastAsia="宋体" w:cs="宋体"/>
          <w:color w:val="000"/>
          <w:sz w:val="28"/>
          <w:szCs w:val="28"/>
        </w:rPr>
        <w:t xml:space="preserve">网络：中国早教网，摇篮网、zero to three（金宝贝已经开始向这个美国政府办的非盈利网站申请翻译成中文，来跟中国家长分享，因为我觉得家长的观念越好，孩子将得到最大的好处）</w:t>
      </w:r>
    </w:p>
    <w:p>
      <w:pPr>
        <w:ind w:left="0" w:right="0" w:firstLine="560"/>
        <w:spacing w:before="450" w:after="450" w:line="312" w:lineRule="auto"/>
      </w:pPr>
      <w:r>
        <w:rPr>
          <w:rFonts w:ascii="宋体" w:hAnsi="宋体" w:eastAsia="宋体" w:cs="宋体"/>
          <w:color w:val="000"/>
          <w:sz w:val="28"/>
          <w:szCs w:val="28"/>
        </w:rPr>
        <w:t xml:space="preserve">金宝贝的工具</w:t>
      </w:r>
    </w:p>
    <w:p>
      <w:pPr>
        <w:ind w:left="0" w:right="0" w:firstLine="560"/>
        <w:spacing w:before="450" w:after="450" w:line="312" w:lineRule="auto"/>
      </w:pPr>
      <w:r>
        <w:rPr>
          <w:rFonts w:ascii="宋体" w:hAnsi="宋体" w:eastAsia="宋体" w:cs="宋体"/>
          <w:color w:val="000"/>
          <w:sz w:val="28"/>
          <w:szCs w:val="28"/>
        </w:rPr>
        <w:t xml:space="preserve">1、金宝贝的教学工具，家长应充分利用。我们扮演的角色是提供资源，做你最好的支撑，帮助你做好家长的工作。</w:t>
      </w:r>
    </w:p>
    <w:p>
      <w:pPr>
        <w:ind w:left="0" w:right="0" w:firstLine="560"/>
        <w:spacing w:before="450" w:after="450" w:line="312" w:lineRule="auto"/>
      </w:pPr>
      <w:r>
        <w:rPr>
          <w:rFonts w:ascii="宋体" w:hAnsi="宋体" w:eastAsia="宋体" w:cs="宋体"/>
          <w:color w:val="000"/>
          <w:sz w:val="28"/>
          <w:szCs w:val="28"/>
        </w:rPr>
        <w:t xml:space="preserve">2、幼儿成长日志，内容：关于宝宝阶段发育的专业资讯；你填写的你的宝宝发育状况，特质；宝宝的每一堂课的评估报告，家长指南，记录宝宝成长的日志。</w:t>
      </w:r>
    </w:p>
    <w:p>
      <w:pPr>
        <w:ind w:left="0" w:right="0" w:firstLine="560"/>
        <w:spacing w:before="450" w:after="450" w:line="312" w:lineRule="auto"/>
      </w:pPr>
      <w:r>
        <w:rPr>
          <w:rFonts w:ascii="宋体" w:hAnsi="宋体" w:eastAsia="宋体" w:cs="宋体"/>
          <w:color w:val="000"/>
          <w:sz w:val="28"/>
          <w:szCs w:val="28"/>
        </w:rPr>
        <w:t xml:space="preserve">重要性：工作原因，举家搬迁，那么宝宝的课程可以一同转过去，新的老师可以根据宝宝成长日志了解宝宝的情况，这样新老师可以更好的与宝宝沟通互动；当宝宝上幼儿园时，幼儿园的老师也可以根据宝宝的成长日志，了解宝宝的性格等发育情况，同样与宝宝有良好的沟通与互动。这样对宝宝的成长有很大的好处。</w:t>
      </w:r>
    </w:p>
    <w:p>
      <w:pPr>
        <w:ind w:left="0" w:right="0" w:firstLine="560"/>
        <w:spacing w:before="450" w:after="450" w:line="312" w:lineRule="auto"/>
      </w:pPr>
      <w:r>
        <w:rPr>
          <w:rFonts w:ascii="宋体" w:hAnsi="宋体" w:eastAsia="宋体" w:cs="宋体"/>
          <w:color w:val="000"/>
          <w:sz w:val="28"/>
          <w:szCs w:val="28"/>
        </w:rPr>
        <w:t xml:space="preserve">3、适龄性：美国幼儿心理学权威、政府机构顾问温蒂，帮金宝贝写的两本书，0-1 1-3，记录了金宝被每一个活动的理论支持、目的。</w:t>
      </w:r>
    </w:p>
    <w:p>
      <w:pPr>
        <w:ind w:left="0" w:right="0" w:firstLine="560"/>
        <w:spacing w:before="450" w:after="450" w:line="312" w:lineRule="auto"/>
      </w:pPr>
      <w:r>
        <w:rPr>
          <w:rFonts w:ascii="宋体" w:hAnsi="宋体" w:eastAsia="宋体" w:cs="宋体"/>
          <w:color w:val="000"/>
          <w:sz w:val="28"/>
          <w:szCs w:val="28"/>
        </w:rPr>
        <w:t xml:space="preserve">4、每两周育乐课后有发资料：宝宝在此阶段的发育特征，课堂上的活动及目的，回家后要做的功课。用额外的工具丰富宝宝的体验，（花园的花），有些在教室是做不到的。早教不是在中心，是随时随地都在进行的，每一天都在做早教。</w:t>
      </w:r>
    </w:p>
    <w:p>
      <w:pPr>
        <w:ind w:left="0" w:right="0" w:firstLine="560"/>
        <w:spacing w:before="450" w:after="450" w:line="312" w:lineRule="auto"/>
      </w:pPr>
      <w:r>
        <w:rPr>
          <w:rFonts w:ascii="宋体" w:hAnsi="宋体" w:eastAsia="宋体" w:cs="宋体"/>
          <w:color w:val="000"/>
          <w:sz w:val="28"/>
          <w:szCs w:val="28"/>
        </w:rPr>
        <w:t xml:space="preserve">5、每两个月有宝宝的成长报告，记录宝宝各方面的表现。</w:t>
      </w:r>
    </w:p>
    <w:p>
      <w:pPr>
        <w:ind w:left="0" w:right="0" w:firstLine="560"/>
        <w:spacing w:before="450" w:after="450" w:line="312" w:lineRule="auto"/>
      </w:pPr>
      <w:r>
        <w:rPr>
          <w:rFonts w:ascii="宋体" w:hAnsi="宋体" w:eastAsia="宋体" w:cs="宋体"/>
          <w:color w:val="000"/>
          <w:sz w:val="28"/>
          <w:szCs w:val="28"/>
        </w:rPr>
        <w:t xml:space="preserve">单页DM，有专业的早教知识，要充分利用，会有很大的帮助，不是市场推广目的。有宝宝在不同的学阶的整体发育目标ODG，宝宝在这个阶段都是朝这个目标发育的。每一个阶段的发育重点，无论什么活动都要朝这个目标发展，同时</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在发展宝宝的各方面能力时都要在一个安全的环境里。家长只要记住在这个阶段宝宝要达到的目标，其他的专业的理论有我们完成。多了解你的宝宝，帮助他们的成长。</w:t>
      </w:r>
    </w:p>
    <w:p>
      <w:pPr>
        <w:ind w:left="0" w:right="0" w:firstLine="560"/>
        <w:spacing w:before="450" w:after="450" w:line="312" w:lineRule="auto"/>
      </w:pPr>
      <w:r>
        <w:rPr>
          <w:rFonts w:ascii="宋体" w:hAnsi="宋体" w:eastAsia="宋体" w:cs="宋体"/>
          <w:color w:val="000"/>
          <w:sz w:val="28"/>
          <w:szCs w:val="28"/>
        </w:rPr>
        <w:t xml:space="preserve">早教顾问手册，宝宝的发育特点，专业理论支持，金宝贝和家长能做什么。当宝宝达到一定的行为模式，就可以升级了，进入下个学阶。家长知道这些目标、宝宝的行为，从而观察宝宝的行为。（内部手册）</w:t>
      </w:r>
    </w:p>
    <w:p>
      <w:pPr>
        <w:ind w:left="0" w:right="0" w:firstLine="560"/>
        <w:spacing w:before="450" w:after="450" w:line="312" w:lineRule="auto"/>
      </w:pPr>
      <w:r>
        <w:rPr>
          <w:rFonts w:ascii="宋体" w:hAnsi="宋体" w:eastAsia="宋体" w:cs="宋体"/>
          <w:color w:val="000"/>
          <w:sz w:val="28"/>
          <w:szCs w:val="28"/>
        </w:rPr>
        <w:t xml:space="preserve">早教说明会，很多相关话题。（夫妻之间的关系话题）每三个月举办家长会来讨论宝宝在这个阶段发育情况，对新加入的家长会有新生家长会来帮助家长充分利用我们的资源。我们的老师、顾问及其他员工将热情的为家长、为宝宝服务。</w:t>
      </w:r>
    </w:p>
    <w:p>
      <w:pPr>
        <w:ind w:left="0" w:right="0" w:firstLine="560"/>
        <w:spacing w:before="450" w:after="450" w:line="312" w:lineRule="auto"/>
      </w:pPr>
      <w:r>
        <w:rPr>
          <w:rFonts w:ascii="宋体" w:hAnsi="宋体" w:eastAsia="宋体" w:cs="宋体"/>
          <w:color w:val="000"/>
          <w:sz w:val="28"/>
          <w:szCs w:val="28"/>
        </w:rPr>
        <w:t xml:space="preserve">6、金宝贝真的把早教理论落实在课堂里。如：家长是最好的老师，每个孩子都不一样，尊重每个孩子的成长，让孩子来选择 „„所以宝宝上课效果好。</w:t>
      </w:r>
    </w:p>
    <w:p>
      <w:pPr>
        <w:ind w:left="0" w:right="0" w:firstLine="560"/>
        <w:spacing w:before="450" w:after="450" w:line="312" w:lineRule="auto"/>
      </w:pPr>
      <w:r>
        <w:rPr>
          <w:rFonts w:ascii="宋体" w:hAnsi="宋体" w:eastAsia="宋体" w:cs="宋体"/>
          <w:color w:val="000"/>
          <w:sz w:val="28"/>
          <w:szCs w:val="28"/>
        </w:rPr>
        <w:t xml:space="preserve">一堂课有10多个活动，节奏快。准备3倍的教材，因为要落实早教理论。上课不要跟着老师，要跟着宝宝，由宝宝决定参与哪个活动，尊重他的选择。宝宝的参与程度大的，要重复宝宝的选择。老师会用技巧引导孩子，吸引孩子，提高孩子的参与程度。每个孩子选的活动不一样，但是这些活动的目的都一样。这就是金宝贝的特点。</w:t>
      </w:r>
    </w:p>
    <w:p>
      <w:pPr>
        <w:ind w:left="0" w:right="0" w:firstLine="560"/>
        <w:spacing w:before="450" w:after="450" w:line="312" w:lineRule="auto"/>
      </w:pPr>
      <w:r>
        <w:rPr>
          <w:rFonts w:ascii="宋体" w:hAnsi="宋体" w:eastAsia="宋体" w:cs="宋体"/>
          <w:color w:val="000"/>
          <w:sz w:val="28"/>
          <w:szCs w:val="28"/>
        </w:rPr>
        <w:t xml:space="preserve">让孩子决定，第一：每个孩子发育的不一样；第二，回家重复宝宝选择的活动，是他喜欢的活动，他会配合，那么困难度将降低（有些家长可能不会吸引孩子的注意力）。</w:t>
      </w:r>
    </w:p>
    <w:p>
      <w:pPr>
        <w:ind w:left="0" w:right="0" w:firstLine="560"/>
        <w:spacing w:before="450" w:after="450" w:line="312" w:lineRule="auto"/>
      </w:pPr>
      <w:r>
        <w:rPr>
          <w:rFonts w:ascii="宋体" w:hAnsi="宋体" w:eastAsia="宋体" w:cs="宋体"/>
          <w:color w:val="000"/>
          <w:sz w:val="28"/>
          <w:szCs w:val="28"/>
        </w:rPr>
        <w:t xml:space="preserve">一个活动只有一两分钟，节奏很快，（其他的可能会5-10分钟）宝宝没有耐心重复一个活动半个小时的，所以我们的一个活动重复5-6次，只需十分钟就可做完，重复宝宝喜欢的五六个活动需一个小时，正好是大约一节课的时间。短时间高密度有助于宝宝学习。</w:t>
      </w:r>
    </w:p>
    <w:p>
      <w:pPr>
        <w:ind w:left="0" w:right="0" w:firstLine="560"/>
        <w:spacing w:before="450" w:after="450" w:line="312" w:lineRule="auto"/>
      </w:pPr>
      <w:r>
        <w:rPr>
          <w:rFonts w:ascii="宋体" w:hAnsi="宋体" w:eastAsia="宋体" w:cs="宋体"/>
          <w:color w:val="000"/>
          <w:sz w:val="28"/>
          <w:szCs w:val="28"/>
        </w:rPr>
        <w:t xml:space="preserve">课程会有效的吸引孩子回到游戏中。</w:t>
      </w:r>
    </w:p>
    <w:p>
      <w:pPr>
        <w:ind w:left="0" w:right="0" w:firstLine="560"/>
        <w:spacing w:before="450" w:after="450" w:line="312" w:lineRule="auto"/>
      </w:pPr>
      <w:r>
        <w:rPr>
          <w:rFonts w:ascii="宋体" w:hAnsi="宋体" w:eastAsia="宋体" w:cs="宋体"/>
          <w:color w:val="000"/>
          <w:sz w:val="28"/>
          <w:szCs w:val="28"/>
        </w:rPr>
        <w:t xml:space="preserve">7、用心一切变的容易。</w:t>
      </w:r>
    </w:p>
    <w:p>
      <w:pPr>
        <w:ind w:left="0" w:right="0" w:firstLine="560"/>
        <w:spacing w:before="450" w:after="450" w:line="312" w:lineRule="auto"/>
      </w:pPr>
      <w:r>
        <w:rPr>
          <w:rFonts w:ascii="宋体" w:hAnsi="宋体" w:eastAsia="宋体" w:cs="宋体"/>
          <w:color w:val="000"/>
          <w:sz w:val="28"/>
          <w:szCs w:val="28"/>
        </w:rPr>
        <w:t xml:space="preserve">真的懂孩子时就不会对孩子发脾气。孩子很善良。</w:t>
      </w:r>
    </w:p>
    <w:p>
      <w:pPr>
        <w:ind w:left="0" w:right="0" w:firstLine="560"/>
        <w:spacing w:before="450" w:after="450" w:line="312" w:lineRule="auto"/>
      </w:pPr>
      <w:r>
        <w:rPr>
          <w:rFonts w:ascii="宋体" w:hAnsi="宋体" w:eastAsia="宋体" w:cs="宋体"/>
          <w:color w:val="000"/>
          <w:sz w:val="28"/>
          <w:szCs w:val="28"/>
        </w:rPr>
        <w:t xml:space="preserve">每个孩子都是上帝赐予的独特礼物，每个孩子都不一样，尊重孩子的独立性和个体性。成长速度不一样。比如山东、辽宁的孩子体能好；或者语言能力比较慢也不要急，不要逼孩子，要丰富孩子的体验，引导孩子，改善学习速度；不 31</w:t>
      </w:r>
    </w:p>
    <w:p>
      <w:pPr>
        <w:ind w:left="0" w:right="0" w:firstLine="560"/>
        <w:spacing w:before="450" w:after="450" w:line="312" w:lineRule="auto"/>
      </w:pPr>
      <w:r>
        <w:rPr>
          <w:rFonts w:ascii="宋体" w:hAnsi="宋体" w:eastAsia="宋体" w:cs="宋体"/>
          <w:color w:val="000"/>
          <w:sz w:val="28"/>
          <w:szCs w:val="28"/>
        </w:rPr>
        <w:t xml:space="preserve">早教说明会----夏弘禹</w:t>
      </w:r>
    </w:p>
    <w:p>
      <w:pPr>
        <w:ind w:left="0" w:right="0" w:firstLine="560"/>
        <w:spacing w:before="450" w:after="450" w:line="312" w:lineRule="auto"/>
      </w:pPr>
      <w:r>
        <w:rPr>
          <w:rFonts w:ascii="宋体" w:hAnsi="宋体" w:eastAsia="宋体" w:cs="宋体"/>
          <w:color w:val="000"/>
          <w:sz w:val="28"/>
          <w:szCs w:val="28"/>
        </w:rPr>
        <w:t xml:space="preserve">要比赛，竞争，不要把天才当作标准；不要暴力，强迫学习，千万不要逼孩子学习。</w:t>
      </w:r>
    </w:p>
    <w:p>
      <w:pPr>
        <w:ind w:left="0" w:right="0" w:firstLine="560"/>
        <w:spacing w:before="450" w:after="450" w:line="312" w:lineRule="auto"/>
      </w:pPr>
      <w:r>
        <w:rPr>
          <w:rFonts w:ascii="宋体" w:hAnsi="宋体" w:eastAsia="宋体" w:cs="宋体"/>
          <w:color w:val="000"/>
          <w:sz w:val="28"/>
          <w:szCs w:val="28"/>
        </w:rPr>
        <w:t xml:space="preserve">注重享受与孩子在一起的时间。</w:t>
      </w:r>
    </w:p>
    <w:p>
      <w:pPr>
        <w:ind w:left="0" w:right="0" w:firstLine="560"/>
        <w:spacing w:before="450" w:after="450" w:line="312" w:lineRule="auto"/>
      </w:pPr>
      <w:r>
        <w:rPr>
          <w:rFonts w:ascii="宋体" w:hAnsi="宋体" w:eastAsia="宋体" w:cs="宋体"/>
          <w:color w:val="000"/>
          <w:sz w:val="28"/>
          <w:szCs w:val="28"/>
        </w:rPr>
        <w:t xml:space="preserve">无论何时，亲情是一样的。利用亲情，帮助宝宝成长。让宝宝在爱中成长，欢笑永远伴随，爱和欢乐是宝宝最好的成长。</w:t>
      </w:r>
    </w:p>
    <w:p>
      <w:pPr>
        <w:ind w:left="0" w:right="0" w:firstLine="560"/>
        <w:spacing w:before="450" w:after="450" w:line="312" w:lineRule="auto"/>
      </w:pPr>
      <w:r>
        <w:rPr>
          <w:rFonts w:ascii="黑体" w:hAnsi="黑体" w:eastAsia="黑体" w:cs="黑体"/>
          <w:color w:val="000000"/>
          <w:sz w:val="36"/>
          <w:szCs w:val="36"/>
          <w:b w:val="1"/>
          <w:bCs w:val="1"/>
        </w:rPr>
        <w:t xml:space="preserve">第五篇：太阳神珍珠店事业说明会(讲稿)</w:t>
      </w:r>
    </w:p>
    <w:p>
      <w:pPr>
        <w:ind w:left="0" w:right="0" w:firstLine="560"/>
        <w:spacing w:before="450" w:after="450" w:line="312" w:lineRule="auto"/>
      </w:pPr>
      <w:r>
        <w:rPr>
          <w:rFonts w:ascii="宋体" w:hAnsi="宋体" w:eastAsia="宋体" w:cs="宋体"/>
          <w:color w:val="000"/>
          <w:sz w:val="28"/>
          <w:szCs w:val="28"/>
        </w:rPr>
        <w:t xml:space="preserve">太阳神珍珠店事业说明会（讲稿）</w:t>
      </w:r>
    </w:p>
    <w:p>
      <w:pPr>
        <w:ind w:left="0" w:right="0" w:firstLine="560"/>
        <w:spacing w:before="450" w:after="450" w:line="312" w:lineRule="auto"/>
      </w:pPr>
      <w:r>
        <w:rPr>
          <w:rFonts w:ascii="宋体" w:hAnsi="宋体" w:eastAsia="宋体" w:cs="宋体"/>
          <w:color w:val="000"/>
          <w:sz w:val="28"/>
          <w:szCs w:val="28"/>
        </w:rPr>
        <w:t xml:space="preserve">发布: 2024-09-30 12:59:57作者: apollo投稿来源: 中国直销网-zhixiaowang.com</w:t>
      </w:r>
    </w:p>
    <w:p>
      <w:pPr>
        <w:ind w:left="0" w:right="0" w:firstLine="560"/>
        <w:spacing w:before="450" w:after="450" w:line="312" w:lineRule="auto"/>
      </w:pPr>
      <w:r>
        <w:rPr>
          <w:rFonts w:ascii="宋体" w:hAnsi="宋体" w:eastAsia="宋体" w:cs="宋体"/>
          <w:color w:val="000"/>
          <w:sz w:val="28"/>
          <w:szCs w:val="28"/>
        </w:rPr>
        <w:t xml:space="preserve">各位健康行业的精英们、各位诊所的老板们：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主持人说要我跟各位分享一个财富的话题。说实在的，只要是成年人，几乎每个人每天都在说关于财富的事。国家每年都在搞财富论坛，我们没有资格参与，坐在那里的都是世界上的顶级富豪。他们很多人其貌不扬。我觉得还没有我们南宁的朋友帅气。可是我们同样每天有二十四个小时，我们每个人同样都有追求财富的权利，对不对？（对）在中国有句话叫“无商不富”，他们都有是商人。所以，想致富一定要经商，做生意。就是做官，也要跟商人合作，所谓官商结合才能致富对不对？我想问问在座的各位，你们现在正在经商的朋友举举手，好，掌声送给你们，因为你们正走在致富的道路上。（鼓掌）</w:t>
      </w:r>
    </w:p>
    <w:p>
      <w:pPr>
        <w:ind w:left="0" w:right="0" w:firstLine="560"/>
        <w:spacing w:before="450" w:after="450" w:line="312" w:lineRule="auto"/>
      </w:pPr>
      <w:r>
        <w:rPr>
          <w:rFonts w:ascii="宋体" w:hAnsi="宋体" w:eastAsia="宋体" w:cs="宋体"/>
          <w:color w:val="000"/>
          <w:sz w:val="28"/>
          <w:szCs w:val="28"/>
        </w:rPr>
        <w:t xml:space="preserve">可是，一定有一些朋友想站出来说，我们是在经商，可是为什么就没有真正致富呢？想当年，各位在开诊所时是不是都曾有过梦想：要赚多少多少钱，要过如何如何好的日子，要坐怎样怎样的车子，可是，生意做得越久，胆子就变得越小，目标就定得越低。因为失败的教训总在告诉你“这不可以做，那也要小心一点”。但是，我想在座的各位，你们从来都没有真正放弃过自己的梦想。你们一定都在做着发财梦对吗？那么怎样才能创造财富呢？亚洲最年轻的亿万富豪陈安之先生总结了世界上大部人致富的秘诀：要想获得最大的财富，就必须掌握最大的趋势、拥有最大的市场、运用最先进的营销模式。各位，我们今天从事的是人类历史上任何阶段都显得伟大的行业——健康产业。你们知道健康产业最大的趋势是什么？最大的市场在哪里？最先进的营销模式是什么吗？</w:t>
      </w:r>
    </w:p>
    <w:p>
      <w:pPr>
        <w:ind w:left="0" w:right="0" w:firstLine="560"/>
        <w:spacing w:before="450" w:after="450" w:line="312" w:lineRule="auto"/>
      </w:pPr>
      <w:r>
        <w:rPr>
          <w:rFonts w:ascii="宋体" w:hAnsi="宋体" w:eastAsia="宋体" w:cs="宋体"/>
          <w:color w:val="000"/>
          <w:sz w:val="28"/>
          <w:szCs w:val="28"/>
        </w:rPr>
        <w:t xml:space="preserve">什么是趋势？让我们想一想，1997年，亚洲是不是暴发了金融危机？接下来是不是中国的不动产（地产、房产）猛升？因为中国人有存钱的好习惯，可是一旦中国也发生金融危机，货币也贬值怎么办？是不是很多人买地买房？这就是趋势。2024年我们国家发生的最大的事件是非典，人都是怕死的，一场非典过后，人没有死几个，倒吓坏了很多人，对吗？于是全国各地刮起了一阵运动风、保健风，现在是不是到处都是运动场所？去打球去运动还要排队！各个地方的小药店也开设了保健品专柜，所以2024年中国的保健品销售量几乎翻了一翻，达到600亿的总产值。这是不是趋势？在西方发达国家，大部份人都有保健医生。这些医生重要的工作不是客户生病时去治病，而是没有生病时去指导如何防病和健身。刚才我们的薛老师讲了世界健康产业的发展趋势，这就是中国医生未来的发展方向。发达国家的今天就是我们的明天，这也是趋势。你们今天能够来到这里，说明你们想改变目前的现状。所以，我觉得在座的诊所老板，你们很聪明，抓住了经济越发达，人越怕死的大趋势。可是，接下来的中国的健康产业趋势是什么？你们的生意如何才能继续做大？你们可以为病人把准脉搏，可是你们为健康产业的经济发展把好脉搏了吗？</w:t>
      </w:r>
    </w:p>
    <w:p>
      <w:pPr>
        <w:ind w:left="0" w:right="0" w:firstLine="560"/>
        <w:spacing w:before="450" w:after="450" w:line="312" w:lineRule="auto"/>
      </w:pPr>
      <w:r>
        <w:rPr>
          <w:rFonts w:ascii="宋体" w:hAnsi="宋体" w:eastAsia="宋体" w:cs="宋体"/>
          <w:color w:val="000"/>
          <w:sz w:val="28"/>
          <w:szCs w:val="28"/>
        </w:rPr>
        <w:t xml:space="preserve">大家都知道，2024年第28届奥运会将在北京召开，兴奋之后中国人接下来会做什么？大部份家庭房子买了，温饱问题解决了，接下来又将会把钱投向什么地方？看病难、看病贵，老百姓又在想什么？中国经济已经高速发展了二十年，经济总量位居全球第四位了。按世界经济发展的规律，各位，这就是将要发生的最大趋势：全民保健！全民保健不简单！在中国，一旦一件事跟中国13亿人口扯上关系，市场就大得不得了。各位朋友，很多人认为保健品市场不好做，但中国保健产业正处在第二次革命性的发展阶段，即将实现历史性的腾飞！天时、地利、人和，将促使保健品走进寻常百姓家！这就是趋势！在九十年代初，电脑刚出现在大公司的办公室的时候，谁又想到在这么短的时间成了普通老百姓的家电了呢？所以，专家预测，在中国的信息产业和健康产业将是近十年最大的，最具有经济增长性的行业。各位有梦想的企业家们，你们要不要把握住这十年一遇的大趋势呢？（要）</w:t>
      </w:r>
    </w:p>
    <w:p>
      <w:pPr>
        <w:ind w:left="0" w:right="0" w:firstLine="560"/>
        <w:spacing w:before="450" w:after="450" w:line="312" w:lineRule="auto"/>
      </w:pPr>
      <w:r>
        <w:rPr>
          <w:rFonts w:ascii="宋体" w:hAnsi="宋体" w:eastAsia="宋体" w:cs="宋体"/>
          <w:color w:val="000"/>
          <w:sz w:val="28"/>
          <w:szCs w:val="28"/>
        </w:rPr>
        <w:t xml:space="preserve">你可能会说：把握住了趋势，未必就能发财。对！还要有最大的市场。我想问各位，你们的生意圈子有多大？你们的诊所能服务无限多的人吗？能为全区甚至全国范围内的人群提供医疗服务吗？你们的病人能主动帮你们推荐病人吗？你们的病人能长期成为你的客户吗？你的诊所规模和地地理位置就决定了，按传统模式经营你不可能拥有最大的市场。这就是市场！你想，按理说，开一个诊所一年可以赚10万元，开10个呢？100万，开100个，赚1000万。对不对？这个帐连小学生都会算。可是，就一个医生，一点积蓄能开10个甚至100个诊所吗？肯定不能。真的不能吗？各位，把普通人认为不可能的事变为可能就是最大的市场，最大的机会！市场总是无限大的，只要你心中没有把生意局限在小圈子里，局限在你那几十个平米的铺子里，只要你在心中有一个大大的市场和一个个大大的梦想，你们就一定会有大大的财富！</w:t>
      </w:r>
    </w:p>
    <w:p>
      <w:pPr>
        <w:ind w:left="0" w:right="0" w:firstLine="560"/>
        <w:spacing w:before="450" w:after="450" w:line="312" w:lineRule="auto"/>
      </w:pPr>
      <w:r>
        <w:rPr>
          <w:rFonts w:ascii="宋体" w:hAnsi="宋体" w:eastAsia="宋体" w:cs="宋体"/>
          <w:color w:val="000"/>
          <w:sz w:val="28"/>
          <w:szCs w:val="28"/>
        </w:rPr>
        <w:t xml:space="preserve">如何才能拥有大大的市场？要拥有最大的市场必须运用最先进的营销模式。现在是什么时代？信息时代。利用信息的共享实现财富的流动是21世纪赚钱的主要方式。这种方式已在互联网行业中得到了广泛运用，培养出了世界上最年轻的，创富时间最短的新一代年轻大富翁。想不通对不对？就连曾经是亚洲首富的李嘉诚都想不通：苦心经营一辈子，好不容易成为亚洲首富，一夜之间就被几个坐在家里玩电脑的人超过了。国美电器经营了十几年，在全国开了这么多家大型连锁超市，还是玩不过那些坐在电脑面前玩信息的。为什么？因为互联网没有国界，没有市场区域限制，可以通过网上信息传播最低成本地将生意做到每一个角落。所以有最大的市场。我并不是鼓励大家去做互联网行业。只是想告诉大家：这种模式就是当今世界上最先进的营销模式——复式连锁，将连锁体系内的每一个成员的利益通过一种公平的分配方式有机地关联起来，大家共同创造财富，共同做一个大市场。</w:t>
      </w:r>
    </w:p>
    <w:p>
      <w:pPr>
        <w:ind w:left="0" w:right="0" w:firstLine="560"/>
        <w:spacing w:before="450" w:after="450" w:line="312" w:lineRule="auto"/>
      </w:pPr>
      <w:r>
        <w:rPr>
          <w:rFonts w:ascii="宋体" w:hAnsi="宋体" w:eastAsia="宋体" w:cs="宋体"/>
          <w:color w:val="000"/>
          <w:sz w:val="28"/>
          <w:szCs w:val="28"/>
        </w:rPr>
        <w:t xml:space="preserve">今天，我们推出的珍珠店连锁体系就是充分运用复式连锁的模式，让各位不甘心（平淡）的老板们，可以充分利用你们现有的资源，来经营健康产业。方法很简单：分为三步走：第一步，大家都会做：学会销售产品，利用你们的专业销售产品，赚取利润是你们天天在做的一件事；开一个珍珠店每一个月多销售10000元产品是不是很简单？</w:t>
      </w:r>
    </w:p>
    <w:p>
      <w:pPr>
        <w:ind w:left="0" w:right="0" w:firstLine="560"/>
        <w:spacing w:before="450" w:after="450" w:line="312" w:lineRule="auto"/>
      </w:pPr>
      <w:r>
        <w:rPr>
          <w:rFonts w:ascii="宋体" w:hAnsi="宋体" w:eastAsia="宋体" w:cs="宋体"/>
          <w:color w:val="000"/>
          <w:sz w:val="28"/>
          <w:szCs w:val="28"/>
        </w:rPr>
        <w:t xml:space="preserve">第二步，带动几个人一起来销售产品：组建销售队伍。你可以告诉那些用太阳神产品有体会的人，把这个产品信息分享出去就可以赚钱，所以组建这个队伍很容易。这个销售队伍不需要你发工资，不需要你培训，你只负责招聘，由公司来帮助你管理，帮助你培训，这样的生意是不是很好做？</w:t>
      </w:r>
    </w:p>
    <w:p>
      <w:pPr>
        <w:ind w:left="0" w:right="0" w:firstLine="560"/>
        <w:spacing w:before="450" w:after="450" w:line="312" w:lineRule="auto"/>
      </w:pPr>
      <w:r>
        <w:rPr>
          <w:rFonts w:ascii="宋体" w:hAnsi="宋体" w:eastAsia="宋体" w:cs="宋体"/>
          <w:color w:val="000"/>
          <w:sz w:val="28"/>
          <w:szCs w:val="28"/>
        </w:rPr>
        <w:t xml:space="preserve">第三步：更简单，你可以利用你们在医疗行业中的关系，告诉他们你是如何透过太阳神事业赚钱的，将其它诊所联合起来，组成一个没有区域界限的诊所联盟，建立你的连锁店。你的连锁店同样不需要你来管理，我们会不定期举办诊所经营实战技巧的培训、专业知识的培训。“中国健康咨询行业培训中心”就设在我们的培训基地。到时，大家都有机会参加专业训练。在全国有100多万家小诊所，如果有100家或1000家与你连锁，那个效益会怎么样？你们可以回去算算帐。</w:t>
      </w:r>
    </w:p>
    <w:p>
      <w:pPr>
        <w:ind w:left="0" w:right="0" w:firstLine="560"/>
        <w:spacing w:before="450" w:after="450" w:line="312" w:lineRule="auto"/>
      </w:pPr>
      <w:r>
        <w:rPr>
          <w:rFonts w:ascii="宋体" w:hAnsi="宋体" w:eastAsia="宋体" w:cs="宋体"/>
          <w:color w:val="000"/>
          <w:sz w:val="28"/>
          <w:szCs w:val="28"/>
        </w:rPr>
        <w:t xml:space="preserve">大家开诊所做生意，绝对不是为了简单的生存，为了解决温饱问题，我们有的是积累多年的专业知识，健康知识，我们有的是扩大生意的小小资本、我们有的是庞大的客户群体、我们还有医疗卫生领域良好的人际关系，我们只要善加利用，我们同样有权利追求生活得更好，我们同样有权利并且能够人前显贵，光宗耀祖。（鼓掌）</w:t>
      </w:r>
    </w:p>
    <w:p>
      <w:pPr>
        <w:ind w:left="0" w:right="0" w:firstLine="560"/>
        <w:spacing w:before="450" w:after="450" w:line="312" w:lineRule="auto"/>
      </w:pPr>
      <w:r>
        <w:rPr>
          <w:rFonts w:ascii="宋体" w:hAnsi="宋体" w:eastAsia="宋体" w:cs="宋体"/>
          <w:color w:val="000"/>
          <w:sz w:val="28"/>
          <w:szCs w:val="28"/>
        </w:rPr>
        <w:t xml:space="preserve">刚才，我们敬爱的张总跟各位分享了关于太阳神集团的发展战略，薛老师跟大家讲了太阳神的产品研发体系和产品组合。大家有什么感觉？是不是觉得太阳神是一个很大的集团？（是），在90年代初就投资2.44亿，是不是规模很大，实力很大？（是）。但是，各位，有实力就一定靠得住吗？如果今天一家公司投资几个亿要做一个保健品项目，你敢不敢跟他合作？单有实力是靠不住的！最有价值的永远是品牌和模式。消费者购买的永远是品牌背后的信任。太阳神经过二十年的成功经营培养出了一个“中国驰名商标”，单品牌价值就高达26亿元。孩子是祖国的花朵，百姓的未来。国家非常重视下一代的健康成长，也向全国的父老乡亲们推荐太阳神产品，并授予太阳神产品为“中国学生营养与健康放心品牌”。这个品牌就是大家真正的靠山。这两个牌子就是太阳神经营成果的最好总结！所以，各位，你们觉得太阳神象什么呢？是不是象一个一个久经风霜，充满爱心，面容慈祥，值得尊敬的父亲？慈</w:t>
      </w:r>
    </w:p>
    <w:p>
      <w:pPr>
        <w:ind w:left="0" w:right="0" w:firstLine="560"/>
        <w:spacing w:before="450" w:after="450" w:line="312" w:lineRule="auto"/>
      </w:pPr>
      <w:r>
        <w:rPr>
          <w:rFonts w:ascii="宋体" w:hAnsi="宋体" w:eastAsia="宋体" w:cs="宋体"/>
          <w:color w:val="000"/>
          <w:sz w:val="28"/>
          <w:szCs w:val="28"/>
        </w:rPr>
        <w:t xml:space="preserve">祥的父亲是不是靠得住？（是）其实，当太阳神横空出世的时候，就一直肩负着历史的重任。在中国体育事业的发展史上，太阳神可以说是功不可没！太阳神赞助了第24、25、26届奥运会、第11、12两届亚运会，太阳神口服液成了中国体育健儿专用运动补剂。太阳神就是因为在当年大打体育牌，抓住了中国开始发展体育事业的大好趋，所以才缔造出了一个保健品的辉煌时代，开创了中国保健康品行业。在那时，凡与太阳神成功合作的商人如今都成了一批有实力的百万富翁，千万富翁；如今，2024年第28届奥运会将在北京召开，太阳神又将紧紧抓住这个几十年难遇的机遇，与国家奥体委合作，为奥运会喝采；主要媒体的电视宣传片也将在今年与观众见面，太阳神将以更稳健的步伐迎来第二次腾飞的机遇。我们有理由相信太阳神和北京奥运将再次成为中国经济发展史上的传奇佳话。</w:t>
      </w:r>
    </w:p>
    <w:p>
      <w:pPr>
        <w:ind w:left="0" w:right="0" w:firstLine="560"/>
        <w:spacing w:before="450" w:after="450" w:line="312" w:lineRule="auto"/>
      </w:pPr>
      <w:r>
        <w:rPr>
          <w:rFonts w:ascii="宋体" w:hAnsi="宋体" w:eastAsia="宋体" w:cs="宋体"/>
          <w:color w:val="000"/>
          <w:sz w:val="28"/>
          <w:szCs w:val="28"/>
        </w:rPr>
        <w:t xml:space="preserve">借这个春风，小诊所也可做出大生意，不花钱也能开出连锁店，太阳神连锁管理中心将在全国的珍珠店播下一大批百万富翁的种子。我希望你们每位朋友都是这段财富故事的主人翁！我希望你们的珍珠店生意与太阳神一起辉煌！好吧，朋友们，行动起来，运用大家的销售能力，一起来经营太阳神健康事业，组建你的无需再投资的连锁店，共同分享健康产业带给我们的最大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2024-09-20T18:55:03+08:00</dcterms:created>
  <dcterms:modified xsi:type="dcterms:W3CDTF">2024-09-20T18:55:03+08:00</dcterms:modified>
</cp:coreProperties>
</file>

<file path=docProps/custom.xml><?xml version="1.0" encoding="utf-8"?>
<Properties xmlns="http://schemas.openxmlformats.org/officeDocument/2006/custom-properties" xmlns:vt="http://schemas.openxmlformats.org/officeDocument/2006/docPropsVTypes"/>
</file>