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劳动节议论文_五一劳动节作文800字五篇范文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劳动节议论文_五一劳动节作文800字不知不觉时间过得飞快，一眨眼我们就要回家了，我们依依不舍地告别了这美丽的景色。结束了今天快乐的旅行。这个五一假期，全家人收获到的是平时难得的休闲快乐。一起来看看劳动节议论文5篇精选_五一劳动节作...</w:t>
      </w:r>
    </w:p>
    <w:p>
      <w:pPr>
        <w:ind w:left="0" w:right="0" w:firstLine="560"/>
        <w:spacing w:before="450" w:after="450" w:line="312" w:lineRule="auto"/>
      </w:pPr>
      <w:r>
        <w:rPr>
          <w:rFonts w:ascii="黑体" w:hAnsi="黑体" w:eastAsia="黑体" w:cs="黑体"/>
          <w:color w:val="000000"/>
          <w:sz w:val="36"/>
          <w:szCs w:val="36"/>
          <w:b w:val="1"/>
          <w:bCs w:val="1"/>
        </w:rPr>
        <w:t xml:space="preserve">第一篇：劳动节议论文_五一劳动节作文800字</w:t>
      </w:r>
    </w:p>
    <w:p>
      <w:pPr>
        <w:ind w:left="0" w:right="0" w:firstLine="560"/>
        <w:spacing w:before="450" w:after="450" w:line="312" w:lineRule="auto"/>
      </w:pPr>
      <w:r>
        <w:rPr>
          <w:rFonts w:ascii="宋体" w:hAnsi="宋体" w:eastAsia="宋体" w:cs="宋体"/>
          <w:color w:val="000"/>
          <w:sz w:val="28"/>
          <w:szCs w:val="28"/>
        </w:rPr>
        <w:t xml:space="preserve">不知不觉时间过得飞快，一眨眼我们就要回家了，我们依依不舍地告别了这美丽的景色。结束了今天快乐的旅行。这个五一假期，全家人收获到的是平时难得的休闲快乐。一起来看看劳动节议论文5篇精选_五一劳动节作文800字，欢迎查阅!</w:t>
      </w:r>
    </w:p>
    <w:p>
      <w:pPr>
        <w:ind w:left="0" w:right="0" w:firstLine="560"/>
        <w:spacing w:before="450" w:after="450" w:line="312" w:lineRule="auto"/>
      </w:pPr>
      <w:r>
        <w:rPr>
          <w:rFonts w:ascii="宋体" w:hAnsi="宋体" w:eastAsia="宋体" w:cs="宋体"/>
          <w:color w:val="000"/>
          <w:sz w:val="28"/>
          <w:szCs w:val="28"/>
        </w:rPr>
        <w:t xml:space="preserve">劳动节议论文1</w:t>
      </w:r>
    </w:p>
    <w:p>
      <w:pPr>
        <w:ind w:left="0" w:right="0" w:firstLine="560"/>
        <w:spacing w:before="450" w:after="450" w:line="312" w:lineRule="auto"/>
      </w:pPr>
      <w:r>
        <w:rPr>
          <w:rFonts w:ascii="宋体" w:hAnsi="宋体" w:eastAsia="宋体" w:cs="宋体"/>
          <w:color w:val="000"/>
          <w:sz w:val="28"/>
          <w:szCs w:val="28"/>
        </w:rPr>
        <w:t xml:space="preserve">似水一样地流走的日子里，记忆被时间流逝得日益斑驳，人们却没有遗忘这一幕，“五一国际劳动节”成为我们豪迈英勇壮举的特别纪念。五月，在这石榴花开红火的季节里,是南飞的大雁跋山涉水归家的日子;是杏花开遍山野“她在丛中笑”的烂漫时节;是冬麦扬穗，春耕繁忙，辛勤耕耘的好光景。</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欢快的歌;五月是青年人的日子，春潮涌动的时节，执子之手，与子同行，撷下一支鲜红的玫瑰，点缀着爱的天空;五月是老年人的节日，踏着一路路春光，和着一串串鸟鸣，悠扬自得，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看，一片片美丽村庄，绿柳河边，鱼欢池塘，农民个个喜笑连天，挥汗荷锄，播种了生命的春天，期盼着硕果的丰收!看，钢花四溅、机床的轰鸣、高楼大厦上看不到原始的印记，工人，您用那坚实的臂膀拖起我们的生活。您用那扎实的工作方便了我们的便利!当你坐在小汽车享受个人的流动空间，当你坐在巴士享受公众的效益，当你坐在远行的大船享受旅途的潇洒，当你飞入蓝天把世界变小，您可知道劳动的美丽。当你走进饭店、走进商店、走进繁华的商业区，你可知道服务的辛苦，站了一天的腿还是那样站立。当你走进学校，你可看见知识的闪光，你可听到书与人的交流，你可闻到老师的汗水，知识变的劳动更加的伟大无比。当你一切容入了社会，周围的一切都是平凡的劳动所给予。生活是如此的美好，人类是如此的进步，一切的一切无不来自于我们的艰苦劳动、平凡的劳动，劳动是那样的默默无语。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五一呵!真情五月。在楼外高楼，在亭外长亭，让我们手挽手，肩并肩，豪情万丈，血气方刚的唱一首大江东去，把全世界劳动者的心愿送给远方，送给明天。让我们为明天喝彩，为五月高歌，为劳动者击掌!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劳动节议论文2</w:t>
      </w:r>
    </w:p>
    <w:p>
      <w:pPr>
        <w:ind w:left="0" w:right="0" w:firstLine="560"/>
        <w:spacing w:before="450" w:after="450" w:line="312" w:lineRule="auto"/>
      </w:pPr>
      <w:r>
        <w:rPr>
          <w:rFonts w:ascii="宋体" w:hAnsi="宋体" w:eastAsia="宋体" w:cs="宋体"/>
          <w:color w:val="000"/>
          <w:sz w:val="28"/>
          <w:szCs w:val="28"/>
        </w:rPr>
        <w:t xml:space="preserve">五一节很美，很值得期待，也让人回味无穷。每年的这个日子都会让我们蠢蠢欲动，会想到旅游，抑或选择回家。闲暇之时和老朋友聊天谈及五一节，说起他们的旅游计划总是让我羡慕不已。偶尔也会听同事说某某某回家了，这种羡慕已经超越了我的承受，每当这时我总会悄悄走开，因为我怕自己太想家。</w:t>
      </w:r>
    </w:p>
    <w:p>
      <w:pPr>
        <w:ind w:left="0" w:right="0" w:firstLine="560"/>
        <w:spacing w:before="450" w:after="450" w:line="312" w:lineRule="auto"/>
      </w:pPr>
      <w:r>
        <w:rPr>
          <w:rFonts w:ascii="宋体" w:hAnsi="宋体" w:eastAsia="宋体" w:cs="宋体"/>
          <w:color w:val="000"/>
          <w:sz w:val="28"/>
          <w:szCs w:val="28"/>
        </w:rPr>
        <w:t xml:space="preserve">家是停泊的港湾，但自己却在千里之外。每次过节不能回家总会给自己一个充足的理由，一个字“远”。来回路上就需要四天时间，回家也变得遥不可及。但不回家不能代表我不想家，哥哥给我打来电话说自己买了30号的火车票，我总会调侃他“别人过节去北京玩，你却往甘肃跑”，他的回答“家里还好爸妈呢”，就这么简单的一句话让我惭愧不已，酸楚也顿时涌上心头。我很感激他能够放弃旅游回家看望家里的父母。因为最起码在这一天里还有一个儿子能够陪在他们身边。</w:t>
      </w:r>
    </w:p>
    <w:p>
      <w:pPr>
        <w:ind w:left="0" w:right="0" w:firstLine="560"/>
        <w:spacing w:before="450" w:after="450" w:line="312" w:lineRule="auto"/>
      </w:pPr>
      <w:r>
        <w:rPr>
          <w:rFonts w:ascii="宋体" w:hAnsi="宋体" w:eastAsia="宋体" w:cs="宋体"/>
          <w:color w:val="000"/>
          <w:sz w:val="28"/>
          <w:szCs w:val="28"/>
        </w:rPr>
        <w:t xml:space="preserve">家是心灵的归宿，是我最牵挂的地方。偶尔在二连的大街上会看到一辆挂有甘A车牌的车子，我总会注目许久，希望能看到熟悉的面孔，听到久违的乡音。如果同行的还有别的同事，我会欣喜的告诉他，这是我们那里的。对家的牵挂时刻挂在心头。当二连漫天黄沙时，我会给家里拨个电话，让他们穿好，别出门。但自己也会被自己的无知逗乐，因为家那边风和日丽，春意盎然。父母也会打来同样的电话，但就这么一个电话却能让我感受到阳光般的温暖。</w:t>
      </w:r>
    </w:p>
    <w:p>
      <w:pPr>
        <w:ind w:left="0" w:right="0" w:firstLine="560"/>
        <w:spacing w:before="450" w:after="450" w:line="312" w:lineRule="auto"/>
      </w:pPr>
      <w:r>
        <w:rPr>
          <w:rFonts w:ascii="宋体" w:hAnsi="宋体" w:eastAsia="宋体" w:cs="宋体"/>
          <w:color w:val="000"/>
          <w:sz w:val="28"/>
          <w:szCs w:val="28"/>
        </w:rPr>
        <w:t xml:space="preserve">家在远方，但我依然能看的见。二连的领空是繁忙的，只要自己抬头寻找新奇，就会发现湛蓝的天空中一定有飞机正在划过。举头地感受和看到地景象和故乡的一模一样，都是那么相似，那么迷人。好像自己回到了家乡，看到了家乡的天空。当自己站在威武的国门上远眺一望无际的戈壁时，也会情不自禁地寻找家的方向，因为在我心里我能看得见家乡的景，故乡的人。</w:t>
      </w:r>
    </w:p>
    <w:p>
      <w:pPr>
        <w:ind w:left="0" w:right="0" w:firstLine="560"/>
        <w:spacing w:before="450" w:after="450" w:line="312" w:lineRule="auto"/>
      </w:pPr>
      <w:r>
        <w:rPr>
          <w:rFonts w:ascii="宋体" w:hAnsi="宋体" w:eastAsia="宋体" w:cs="宋体"/>
          <w:color w:val="000"/>
          <w:sz w:val="28"/>
          <w:szCs w:val="28"/>
        </w:rPr>
        <w:t xml:space="preserve">五一节到了，是赞美劳动，歌颂劳动者的节日。但在我心目中父母是最无私最伟大的劳动者。为了这个家他们辛勤工作，培养我们长大成人。为了这个家他们把委屈埋在心底，把工作的疲劳化成对家的爱。辛苦了大半辈子，没有所求，只是期望我们能够身体健康，工作顺利。其实，我们每个人身边的劳动模范都是自己的父母，是他们用无私换来了伟大，用辛苦换来了我们的幸福。在这特殊的日子里，我祝愿天下父母亲，劳动节快乐，幸福健康!</w:t>
      </w:r>
    </w:p>
    <w:p>
      <w:pPr>
        <w:ind w:left="0" w:right="0" w:firstLine="560"/>
        <w:spacing w:before="450" w:after="450" w:line="312" w:lineRule="auto"/>
      </w:pPr>
      <w:r>
        <w:rPr>
          <w:rFonts w:ascii="宋体" w:hAnsi="宋体" w:eastAsia="宋体" w:cs="宋体"/>
          <w:color w:val="000"/>
          <w:sz w:val="28"/>
          <w:szCs w:val="28"/>
        </w:rPr>
        <w:t xml:space="preserve">劳动节议论文3</w:t>
      </w:r>
    </w:p>
    <w:p>
      <w:pPr>
        <w:ind w:left="0" w:right="0" w:firstLine="560"/>
        <w:spacing w:before="450" w:after="450" w:line="312" w:lineRule="auto"/>
      </w:pPr>
      <w:r>
        <w:rPr>
          <w:rFonts w:ascii="宋体" w:hAnsi="宋体" w:eastAsia="宋体" w:cs="宋体"/>
          <w:color w:val="000"/>
          <w:sz w:val="28"/>
          <w:szCs w:val="28"/>
        </w:rPr>
        <w:t xml:space="preserve">以往，节日便是最好的“犒劳”。因为也只有“节日”来临，劳碌中才有了歇息的时间。随着一些“职业”的变化，慢慢的，“节日”，却成了最无聊的时光……</w:t>
      </w:r>
    </w:p>
    <w:p>
      <w:pPr>
        <w:ind w:left="0" w:right="0" w:firstLine="560"/>
        <w:spacing w:before="450" w:after="450" w:line="312" w:lineRule="auto"/>
      </w:pPr>
      <w:r>
        <w:rPr>
          <w:rFonts w:ascii="宋体" w:hAnsi="宋体" w:eastAsia="宋体" w:cs="宋体"/>
          <w:color w:val="000"/>
          <w:sz w:val="28"/>
          <w:szCs w:val="28"/>
        </w:rPr>
        <w:t xml:space="preserve">看着外面人山人海的景象，心中即使想出去溜一回，但毕竟人流太拥挤，连转身的空隙都没有。那么，对于一个喜欢“静”的人来说，似乎节日的“欢快”不属我所有。</w:t>
      </w:r>
    </w:p>
    <w:p>
      <w:pPr>
        <w:ind w:left="0" w:right="0" w:firstLine="560"/>
        <w:spacing w:before="450" w:after="450" w:line="312" w:lineRule="auto"/>
      </w:pPr>
      <w:r>
        <w:rPr>
          <w:rFonts w:ascii="宋体" w:hAnsi="宋体" w:eastAsia="宋体" w:cs="宋体"/>
          <w:color w:val="000"/>
          <w:sz w:val="28"/>
          <w:szCs w:val="28"/>
        </w:rPr>
        <w:t xml:space="preserve">而在平时里，虽然人流不拥挤，但大街上却是一片萧条，更没有什么值得浏览的地方。这样的一种“出行”，便成了“独自徘徊”而没有丝毫意义。</w:t>
      </w:r>
    </w:p>
    <w:p>
      <w:pPr>
        <w:ind w:left="0" w:right="0" w:firstLine="560"/>
        <w:spacing w:before="450" w:after="450" w:line="312" w:lineRule="auto"/>
      </w:pPr>
      <w:r>
        <w:rPr>
          <w:rFonts w:ascii="宋体" w:hAnsi="宋体" w:eastAsia="宋体" w:cs="宋体"/>
          <w:color w:val="000"/>
          <w:sz w:val="28"/>
          <w:szCs w:val="28"/>
        </w:rPr>
        <w:t xml:space="preserve">其实如果按照自己的“爱好”来说，独步于闹市，观赏一些在街道上摆卖的小商品，喜欢的买上几个，不喜欢的继续随便到处逛逛，看看河边的景色，吸一吸新鲜的空气……那时，这样的生活对我来说是多么让人流连啊!可惜，后来在外地居住的时间长了，也很少回去，所以也不知道在那长长的河边中，还有没有存在着这种“行业”。</w:t>
      </w:r>
    </w:p>
    <w:p>
      <w:pPr>
        <w:ind w:left="0" w:right="0" w:firstLine="560"/>
        <w:spacing w:before="450" w:after="450" w:line="312" w:lineRule="auto"/>
      </w:pPr>
      <w:r>
        <w:rPr>
          <w:rFonts w:ascii="宋体" w:hAnsi="宋体" w:eastAsia="宋体" w:cs="宋体"/>
          <w:color w:val="000"/>
          <w:sz w:val="28"/>
          <w:szCs w:val="28"/>
        </w:rPr>
        <w:t xml:space="preserve">我只知道河边原有的垂柳已经不见了，现在可见的是整条河边都种上了不是很高的榕树。尽管记忆会停留在曾经的那一刻，但环境的变化，让人感觉出岁月也渐老去。</w:t>
      </w:r>
    </w:p>
    <w:p>
      <w:pPr>
        <w:ind w:left="0" w:right="0" w:firstLine="560"/>
        <w:spacing w:before="450" w:after="450" w:line="312" w:lineRule="auto"/>
      </w:pPr>
      <w:r>
        <w:rPr>
          <w:rFonts w:ascii="宋体" w:hAnsi="宋体" w:eastAsia="宋体" w:cs="宋体"/>
          <w:color w:val="000"/>
          <w:sz w:val="28"/>
          <w:szCs w:val="28"/>
        </w:rPr>
        <w:t xml:space="preserve">每个城市也许都会存在着“小买卖”的生意，但毕竟“商品”的不同，令心中那份“价值观”也随之起了变化。所以，也就很少出去了。再加上，现在很多城市的“市容管理”特别严，小摊小贩存生的机会非常渺茫。那么，又如何能有那份宁静的感觉?还不如在家品品茶，或者写点什么的!</w:t>
      </w:r>
    </w:p>
    <w:p>
      <w:pPr>
        <w:ind w:left="0" w:right="0" w:firstLine="560"/>
        <w:spacing w:before="450" w:after="450" w:line="312" w:lineRule="auto"/>
      </w:pPr>
      <w:r>
        <w:rPr>
          <w:rFonts w:ascii="宋体" w:hAnsi="宋体" w:eastAsia="宋体" w:cs="宋体"/>
          <w:color w:val="000"/>
          <w:sz w:val="28"/>
          <w:szCs w:val="28"/>
        </w:rPr>
        <w:t xml:space="preserve">也或许，随着年龄人会越来越有一种“惰性”存在，常常，似乎这世间的一切很难激起心中的波澜。于是，“寸步不行”又或许是正常的行为，甚至可以说是自身的一种借口。</w:t>
      </w:r>
    </w:p>
    <w:p>
      <w:pPr>
        <w:ind w:left="0" w:right="0" w:firstLine="560"/>
        <w:spacing w:before="450" w:after="450" w:line="312" w:lineRule="auto"/>
      </w:pPr>
      <w:r>
        <w:rPr>
          <w:rFonts w:ascii="宋体" w:hAnsi="宋体" w:eastAsia="宋体" w:cs="宋体"/>
          <w:color w:val="000"/>
          <w:sz w:val="28"/>
          <w:szCs w:val="28"/>
        </w:rPr>
        <w:t xml:space="preserve">是的，几年了，几年来就一直没有踏出大门口，每日所见所闻也全是小区里的事。但对于这一切却从来没有觉得是一种遗憾，也可能还有“厌倦”的一面，才导致自己“两耳不闻窗外事”!</w:t>
      </w:r>
    </w:p>
    <w:p>
      <w:pPr>
        <w:ind w:left="0" w:right="0" w:firstLine="560"/>
        <w:spacing w:before="450" w:after="450" w:line="312" w:lineRule="auto"/>
      </w:pPr>
      <w:r>
        <w:rPr>
          <w:rFonts w:ascii="宋体" w:hAnsi="宋体" w:eastAsia="宋体" w:cs="宋体"/>
          <w:color w:val="000"/>
          <w:sz w:val="28"/>
          <w:szCs w:val="28"/>
        </w:rPr>
        <w:t xml:space="preserve">如果我的感觉是对的，那么，在城市里居住就成了“孤独”的结局。究竟，是城市缺少一种无形的“温馨”，还是因为自己喜欢“孤独”的缘故?从这方面说，我只觉得有一种说不出的味道，而且其中的“酸味”最为严重，直“酸”到心灵深处去……</w:t>
      </w:r>
    </w:p>
    <w:p>
      <w:pPr>
        <w:ind w:left="0" w:right="0" w:firstLine="560"/>
        <w:spacing w:before="450" w:after="450" w:line="312" w:lineRule="auto"/>
      </w:pPr>
      <w:r>
        <w:rPr>
          <w:rFonts w:ascii="宋体" w:hAnsi="宋体" w:eastAsia="宋体" w:cs="宋体"/>
          <w:color w:val="000"/>
          <w:sz w:val="28"/>
          <w:szCs w:val="28"/>
        </w:rPr>
        <w:t xml:space="preserve">就是这样一个人人赞美的“节日”，我却把它看成最无聊的时光。那么，可以说我成了大众指责的对象，我同时因为违背“众意”将被送上“断头台”。</w:t>
      </w:r>
    </w:p>
    <w:p>
      <w:pPr>
        <w:ind w:left="0" w:right="0" w:firstLine="560"/>
        <w:spacing w:before="450" w:after="450" w:line="312" w:lineRule="auto"/>
      </w:pPr>
      <w:r>
        <w:rPr>
          <w:rFonts w:ascii="宋体" w:hAnsi="宋体" w:eastAsia="宋体" w:cs="宋体"/>
          <w:color w:val="000"/>
          <w:sz w:val="28"/>
          <w:szCs w:val="28"/>
        </w:rPr>
        <w:t xml:space="preserve">可是，无论别人怎样看，我还是觉得很多“节日”，它本身不再存在什么意义。它随着人心的改变，越来越只是一个“虚壳”而已，并不能说明一些“价值”的问题。</w:t>
      </w:r>
    </w:p>
    <w:p>
      <w:pPr>
        <w:ind w:left="0" w:right="0" w:firstLine="560"/>
        <w:spacing w:before="450" w:after="450" w:line="312" w:lineRule="auto"/>
      </w:pPr>
      <w:r>
        <w:rPr>
          <w:rFonts w:ascii="宋体" w:hAnsi="宋体" w:eastAsia="宋体" w:cs="宋体"/>
          <w:color w:val="000"/>
          <w:sz w:val="28"/>
          <w:szCs w:val="28"/>
        </w:rPr>
        <w:t xml:space="preserve">而我也会在将来的很多“节日”中，慢慢地把它们从心中淘汰出去，并不再承认。</w:t>
      </w:r>
    </w:p>
    <w:p>
      <w:pPr>
        <w:ind w:left="0" w:right="0" w:firstLine="560"/>
        <w:spacing w:before="450" w:after="450" w:line="312" w:lineRule="auto"/>
      </w:pPr>
      <w:r>
        <w:rPr>
          <w:rFonts w:ascii="宋体" w:hAnsi="宋体" w:eastAsia="宋体" w:cs="宋体"/>
          <w:color w:val="000"/>
          <w:sz w:val="28"/>
          <w:szCs w:val="28"/>
        </w:rPr>
        <w:t xml:space="preserve">我的“有生”也许将变为“无生”，在别人的指责下，在“条规”的束缚下等，让我寸步难行。</w:t>
      </w:r>
    </w:p>
    <w:p>
      <w:pPr>
        <w:ind w:left="0" w:right="0" w:firstLine="560"/>
        <w:spacing w:before="450" w:after="450" w:line="312" w:lineRule="auto"/>
      </w:pPr>
      <w:r>
        <w:rPr>
          <w:rFonts w:ascii="宋体" w:hAnsi="宋体" w:eastAsia="宋体" w:cs="宋体"/>
          <w:color w:val="000"/>
          <w:sz w:val="28"/>
          <w:szCs w:val="28"/>
        </w:rPr>
        <w:t xml:space="preserve">但我的灵魂，却会随着自己的“洗涤”，慢慢变坚，变直，甚至在自己的欣赏之下，越来越美丽!</w:t>
      </w:r>
    </w:p>
    <w:p>
      <w:pPr>
        <w:ind w:left="0" w:right="0" w:firstLine="560"/>
        <w:spacing w:before="450" w:after="450" w:line="312" w:lineRule="auto"/>
      </w:pPr>
      <w:r>
        <w:rPr>
          <w:rFonts w:ascii="宋体" w:hAnsi="宋体" w:eastAsia="宋体" w:cs="宋体"/>
          <w:color w:val="000"/>
          <w:sz w:val="28"/>
          <w:szCs w:val="28"/>
        </w:rPr>
        <w:t xml:space="preserve">劳动节议论文4</w:t>
      </w:r>
    </w:p>
    <w:p>
      <w:pPr>
        <w:ind w:left="0" w:right="0" w:firstLine="560"/>
        <w:spacing w:before="450" w:after="450" w:line="312" w:lineRule="auto"/>
      </w:pPr>
      <w:r>
        <w:rPr>
          <w:rFonts w:ascii="宋体" w:hAnsi="宋体" w:eastAsia="宋体" w:cs="宋体"/>
          <w:color w:val="000"/>
          <w:sz w:val="28"/>
          <w:szCs w:val="28"/>
        </w:rPr>
        <w:t xml:space="preserve">许是我的懵懂，人生大局尚且在路上，许是我性情里永远在苦苦追寻一份轻松惬意的生活，这种轻松惬意即与物质无关，也与环境无关。这种快乐就是辛勤的劳动。</w:t>
      </w:r>
    </w:p>
    <w:p>
      <w:pPr>
        <w:ind w:left="0" w:right="0" w:firstLine="560"/>
        <w:spacing w:before="450" w:after="450" w:line="312" w:lineRule="auto"/>
      </w:pPr>
      <w:r>
        <w:rPr>
          <w:rFonts w:ascii="宋体" w:hAnsi="宋体" w:eastAsia="宋体" w:cs="宋体"/>
          <w:color w:val="000"/>
          <w:sz w:val="28"/>
          <w:szCs w:val="28"/>
        </w:rPr>
        <w:t xml:space="preserve">生活在诞生前只不过是一团糟糕，无所谓悲痛，无所谓喜忧。时间在不停地流逝，我们也在最深刻的社会实践中，在任劳任怨的埋头苦干中，锻造出了心灵的感触。性格的健将。所以这种体验与我们敏感的心弦有关。</w:t>
      </w:r>
    </w:p>
    <w:p>
      <w:pPr>
        <w:ind w:left="0" w:right="0" w:firstLine="560"/>
        <w:spacing w:before="450" w:after="450" w:line="312" w:lineRule="auto"/>
      </w:pPr>
      <w:r>
        <w:rPr>
          <w:rFonts w:ascii="宋体" w:hAnsi="宋体" w:eastAsia="宋体" w:cs="宋体"/>
          <w:color w:val="000"/>
          <w:sz w:val="28"/>
          <w:szCs w:val="28"/>
        </w:rPr>
        <w:t xml:space="preserve">让我们在劳作的过程中品味到那份难言的艰辛与凄凉，然而一切过后，带给我们都是收获的兴奋与喜悦，而此时的高兴远远比曾经那执着的期待与辛勤的劳作重得多，曾经的那份艰辛却在此时早已幻化为弥足珍贵的泪水，被尘封起来</w:t>
      </w:r>
    </w:p>
    <w:p>
      <w:pPr>
        <w:ind w:left="0" w:right="0" w:firstLine="560"/>
        <w:spacing w:before="450" w:after="450" w:line="312" w:lineRule="auto"/>
      </w:pPr>
      <w:r>
        <w:rPr>
          <w:rFonts w:ascii="宋体" w:hAnsi="宋体" w:eastAsia="宋体" w:cs="宋体"/>
          <w:color w:val="000"/>
          <w:sz w:val="28"/>
          <w:szCs w:val="28"/>
        </w:rPr>
        <w:t xml:space="preserve">出身柴门的我，从小与劳动结下了不解之缘。但心里埋怨自己为何不出身豪门。这样是不用辛勤的劳动了。虽然当时无法改变自己的身份，但在我心里，却保留了对豪门的追求，对轻松惬意生活的向往，这就是懵懂的我单纯而幼稚的想法。</w:t>
      </w:r>
    </w:p>
    <w:p>
      <w:pPr>
        <w:ind w:left="0" w:right="0" w:firstLine="560"/>
        <w:spacing w:before="450" w:after="450" w:line="312" w:lineRule="auto"/>
      </w:pPr>
      <w:r>
        <w:rPr>
          <w:rFonts w:ascii="宋体" w:hAnsi="宋体" w:eastAsia="宋体" w:cs="宋体"/>
          <w:color w:val="000"/>
          <w:sz w:val="28"/>
          <w:szCs w:val="28"/>
        </w:rPr>
        <w:t xml:space="preserve">随着年龄的增长，幼稚的大脑逐渐的被岁月的风沙浇灌的日煞成熟，时光碾转。而不变的是年少的性情，生活不断的赋予我们新的挑战与压力，而此时的我已抛弃了那一劳永逸的想法了。看到父母为了生活而到处奔波，辛勤的劳动。而我有于心何忍。所以，每次星期六放假，我都会迫不及待的回家，争着为父母多做家务，哪怕微不足道，而父母却也是别样的感动。</w:t>
      </w:r>
    </w:p>
    <w:p>
      <w:pPr>
        <w:ind w:left="0" w:right="0" w:firstLine="560"/>
        <w:spacing w:before="450" w:after="450" w:line="312" w:lineRule="auto"/>
      </w:pPr>
      <w:r>
        <w:rPr>
          <w:rFonts w:ascii="宋体" w:hAnsi="宋体" w:eastAsia="宋体" w:cs="宋体"/>
          <w:color w:val="000"/>
          <w:sz w:val="28"/>
          <w:szCs w:val="28"/>
        </w:rPr>
        <w:t xml:space="preserve">而此时，劳动对于我来说，已不是一种累赘，不是区别贵贱的标准，而是一个人在走向成熟的必经之路，是一个人获得心灵感触的载体，是我们取之不尽，用之不竭的快乐源泉。我们会觉得，辛勤的劳动往往使我们的生活更加充实，更加富有意义，也是我们在感伤时，心灵上莫大的慰藉。</w:t>
      </w:r>
    </w:p>
    <w:p>
      <w:pPr>
        <w:ind w:left="0" w:right="0" w:firstLine="560"/>
        <w:spacing w:before="450" w:after="450" w:line="312" w:lineRule="auto"/>
      </w:pPr>
      <w:r>
        <w:rPr>
          <w:rFonts w:ascii="宋体" w:hAnsi="宋体" w:eastAsia="宋体" w:cs="宋体"/>
          <w:color w:val="000"/>
          <w:sz w:val="28"/>
          <w:szCs w:val="28"/>
        </w:rPr>
        <w:t xml:space="preserve">当然，我认为，劳动不只是体力劳动，还应体现在学习时代的脑力劳动之中。</w:t>
      </w:r>
    </w:p>
    <w:p>
      <w:pPr>
        <w:ind w:left="0" w:right="0" w:firstLine="560"/>
        <w:spacing w:before="450" w:after="450" w:line="312" w:lineRule="auto"/>
      </w:pPr>
      <w:r>
        <w:rPr>
          <w:rFonts w:ascii="宋体" w:hAnsi="宋体" w:eastAsia="宋体" w:cs="宋体"/>
          <w:color w:val="000"/>
          <w:sz w:val="28"/>
          <w:szCs w:val="28"/>
        </w:rPr>
        <w:t xml:space="preserve">作为一名求知者，彷徨于求学生生涯中。辛勤的劳作莫大于过努力的学习，去完成作为一名学生的使命，去用自己辛勤的劳动为今后的人生谱写壮丽篇章。积淀丰富文化底蕴。这就是我们作为学生的劳动生涯_永无止境的学习。</w:t>
      </w:r>
    </w:p>
    <w:p>
      <w:pPr>
        <w:ind w:left="0" w:right="0" w:firstLine="560"/>
        <w:spacing w:before="450" w:after="450" w:line="312" w:lineRule="auto"/>
      </w:pPr>
      <w:r>
        <w:rPr>
          <w:rFonts w:ascii="宋体" w:hAnsi="宋体" w:eastAsia="宋体" w:cs="宋体"/>
          <w:color w:val="000"/>
          <w:sz w:val="28"/>
          <w:szCs w:val="28"/>
        </w:rPr>
        <w:t xml:space="preserve">无论是体力劳动还是脑力劳动，都将对于我的一生产生深远的影响。所以当我髲发如霜时，再次回首往事，我应会对一生的忙碌劳动发出如此庆贺的心灵回应：</w:t>
      </w:r>
    </w:p>
    <w:p>
      <w:pPr>
        <w:ind w:left="0" w:right="0" w:firstLine="560"/>
        <w:spacing w:before="450" w:after="450" w:line="312" w:lineRule="auto"/>
      </w:pPr>
      <w:r>
        <w:rPr>
          <w:rFonts w:ascii="宋体" w:hAnsi="宋体" w:eastAsia="宋体" w:cs="宋体"/>
          <w:color w:val="000"/>
          <w:sz w:val="28"/>
          <w:szCs w:val="28"/>
        </w:rPr>
        <w:t xml:space="preserve">人生的渺小与浅薄永远抵不住时光的深刻与永恒。无论曾经那份年少的痴狂如何挽留，一天天长大的我，内心对劳动的追求还是一点点的沉淀。沉淀在时光的暗流中，幻化成不起眼的暗流。蓦然回首，向着那篇可望不可即的地方，梦想着浪遏飞舟。而劳动从来都不是悲伤而决裂的姿态，劳动是一种享受，一种原始而宁静的休螅。</w:t>
      </w:r>
    </w:p>
    <w:p>
      <w:pPr>
        <w:ind w:left="0" w:right="0" w:firstLine="560"/>
        <w:spacing w:before="450" w:after="450" w:line="312" w:lineRule="auto"/>
      </w:pPr>
      <w:r>
        <w:rPr>
          <w:rFonts w:ascii="宋体" w:hAnsi="宋体" w:eastAsia="宋体" w:cs="宋体"/>
          <w:color w:val="000"/>
          <w:sz w:val="28"/>
          <w:szCs w:val="28"/>
        </w:rPr>
        <w:t xml:space="preserve">希望我们永远保持一颗“积极劳动”的心，无论得志还是失意，辉煌还是平凡。即使有一天，命运如洪水般将我推至绝境，我还会因为曾经具有的劳动经验而享有坐看云起云涌的幸运，可以说，我的一生，因劳作而精彩，因劳作而快乐。</w:t>
      </w:r>
    </w:p>
    <w:p>
      <w:pPr>
        <w:ind w:left="0" w:right="0" w:firstLine="560"/>
        <w:spacing w:before="450" w:after="450" w:line="312" w:lineRule="auto"/>
      </w:pPr>
      <w:r>
        <w:rPr>
          <w:rFonts w:ascii="宋体" w:hAnsi="宋体" w:eastAsia="宋体" w:cs="宋体"/>
          <w:color w:val="000"/>
          <w:sz w:val="28"/>
          <w:szCs w:val="28"/>
        </w:rPr>
        <w:t xml:space="preserve">劳动节议论文5</w:t>
      </w:r>
    </w:p>
    <w:p>
      <w:pPr>
        <w:ind w:left="0" w:right="0" w:firstLine="560"/>
        <w:spacing w:before="450" w:after="450" w:line="312" w:lineRule="auto"/>
      </w:pPr>
      <w:r>
        <w:rPr>
          <w:rFonts w:ascii="宋体" w:hAnsi="宋体" w:eastAsia="宋体" w:cs="宋体"/>
          <w:color w:val="000"/>
          <w:sz w:val="28"/>
          <w:szCs w:val="28"/>
        </w:rPr>
        <w:t xml:space="preserve">前面是绿油油的庄稼，再前面还是绿油油的庄稼，走在这样的原野，你一定在微笑，走在这样的大地上，你心里能不感到踏实吗?这就是劳动与创造之美，给予你的那份情不自禁的感动。</w:t>
      </w:r>
    </w:p>
    <w:p>
      <w:pPr>
        <w:ind w:left="0" w:right="0" w:firstLine="560"/>
        <w:spacing w:before="450" w:after="450" w:line="312" w:lineRule="auto"/>
      </w:pPr>
      <w:r>
        <w:rPr>
          <w:rFonts w:ascii="宋体" w:hAnsi="宋体" w:eastAsia="宋体" w:cs="宋体"/>
          <w:color w:val="000"/>
          <w:sz w:val="28"/>
          <w:szCs w:val="28"/>
        </w:rPr>
        <w:t xml:space="preserve">我以为对爱的抒写，不是一件简单的事情，对大地爱的抒写将更加艰难。当我走在五色融和的大地上，看到无垠大地与人们劳动的和谐画面时，才知道爱的表达如此简单，不须要用心的矫揉造作，才深刻领悟到劳动是对爱对美的最直白朴实的表达。</w:t>
      </w:r>
    </w:p>
    <w:p>
      <w:pPr>
        <w:ind w:left="0" w:right="0" w:firstLine="560"/>
        <w:spacing w:before="450" w:after="450" w:line="312" w:lineRule="auto"/>
      </w:pPr>
      <w:r>
        <w:rPr>
          <w:rFonts w:ascii="宋体" w:hAnsi="宋体" w:eastAsia="宋体" w:cs="宋体"/>
          <w:color w:val="000"/>
          <w:sz w:val="28"/>
          <w:szCs w:val="28"/>
        </w:rPr>
        <w:t xml:space="preserve">我愿意从感情上，对生命以劳作的方式加以诠释，把生存与铧犁紧密联系在一起，把生命与镰刀紧密联系在一起。我害怕，生存被刺刀绑架，生命被枪杆牵引。坚信朴实的泥土，才能滋生美好的事物，勤勉的劳作，才能收获幸福的希望。</w:t>
      </w:r>
    </w:p>
    <w:p>
      <w:pPr>
        <w:ind w:left="0" w:right="0" w:firstLine="560"/>
        <w:spacing w:before="450" w:after="450" w:line="312" w:lineRule="auto"/>
      </w:pPr>
      <w:r>
        <w:rPr>
          <w:rFonts w:ascii="宋体" w:hAnsi="宋体" w:eastAsia="宋体" w:cs="宋体"/>
          <w:color w:val="000"/>
          <w:sz w:val="28"/>
          <w:szCs w:val="28"/>
        </w:rPr>
        <w:t xml:space="preserve">在温馨的记忆里，母亲劳作的园子中，蝴蝶的飞舞总是那样动情，庄稼的花儿总是一茬茬开得那样欢畅，庄稼带着沉甸甸的思想一天天成熟了。阳光下，母亲挥动着镰刀，那光亮的声音里，总有俄国诗人雪莱的《我们去收割》的朗诵。父亲劳作的田头上，雀儿在深情地高歌，泥土在铧犁上快乐地旅行，在汗水湿透衣背的辛勤里，菜儿青了，菜花黄了，麦苗青了，麦子熟了，我总能听到《春天的故事》那样的歌唱......日出日落的乡村，荷锄出入晴天雨天的乡亲，土地上那一串串歪歪斜斜的脚印，都成为了永恒的风景，成为我依恋这个世界的底色。</w:t>
      </w:r>
    </w:p>
    <w:p>
      <w:pPr>
        <w:ind w:left="0" w:right="0" w:firstLine="560"/>
        <w:spacing w:before="450" w:after="450" w:line="312" w:lineRule="auto"/>
      </w:pPr>
      <w:r>
        <w:rPr>
          <w:rFonts w:ascii="宋体" w:hAnsi="宋体" w:eastAsia="宋体" w:cs="宋体"/>
          <w:color w:val="000"/>
          <w:sz w:val="28"/>
          <w:szCs w:val="28"/>
        </w:rPr>
        <w:t xml:space="preserve">舞蹈因为唯美，它的每个动作和劳动有关，它从田头走向乡间小路，从乡间小路走向车水马龙的都市。它把劳动之美编织成肢体语言，演绎生活之美。与劳动无关的舞蹈，它无法传递文明，只能使文明陷入尴尬的危险境地，使舞蹈失去灵魂。</w:t>
      </w:r>
    </w:p>
    <w:p>
      <w:pPr>
        <w:ind w:left="0" w:right="0" w:firstLine="560"/>
        <w:spacing w:before="450" w:after="450" w:line="312" w:lineRule="auto"/>
      </w:pPr>
      <w:r>
        <w:rPr>
          <w:rFonts w:ascii="宋体" w:hAnsi="宋体" w:eastAsia="宋体" w:cs="宋体"/>
          <w:color w:val="000"/>
          <w:sz w:val="28"/>
          <w:szCs w:val="28"/>
        </w:rPr>
        <w:t xml:space="preserve">文字因为唯美，它聚劳动之大成。横是扁担撇是铲，折是锄头捺如刀。所以有了这样几句歌：“一弹戏牡丹，一挥万重山，一横长城长，一竖字铿锵。一画碟成双，一撇鹊桥上，一勾游江南，一点茉莉香。”</w:t>
      </w:r>
    </w:p>
    <w:p>
      <w:pPr>
        <w:ind w:left="0" w:right="0" w:firstLine="560"/>
        <w:spacing w:before="450" w:after="450" w:line="312" w:lineRule="auto"/>
      </w:pPr>
      <w:r>
        <w:rPr>
          <w:rFonts w:ascii="宋体" w:hAnsi="宋体" w:eastAsia="宋体" w:cs="宋体"/>
          <w:color w:val="000"/>
          <w:sz w:val="28"/>
          <w:szCs w:val="28"/>
        </w:rPr>
        <w:t xml:space="preserve">歌声因为唯美，因歌声能给世界带来快乐，歌声又因劳动而婉转美丽。在薅草、锄地、收割、扬场的间隙里，来几句号子，吼几句山歌，那是无比的惬意。劳动的歌唱，是所有经典音乐的母本。先有“下里巴人”后才有“阳春白雪”。</w:t>
      </w:r>
    </w:p>
    <w:p>
      <w:pPr>
        <w:ind w:left="0" w:right="0" w:firstLine="560"/>
        <w:spacing w:before="450" w:after="450" w:line="312" w:lineRule="auto"/>
      </w:pPr>
      <w:r>
        <w:rPr>
          <w:rFonts w:ascii="宋体" w:hAnsi="宋体" w:eastAsia="宋体" w:cs="宋体"/>
          <w:color w:val="000"/>
          <w:sz w:val="28"/>
          <w:szCs w:val="28"/>
        </w:rPr>
        <w:t xml:space="preserve">图画因为唯美，那是在劳动的元素里提取的养分，从吕蒙的《劳动光荣》到凡·高《金黄色的庄稼和柏树》;从米勒的《播种者》到罗莎·博纳尔《尼维尔内的田间劳动》;从朱尔·布雷东的《拾麦穗的女人》到朱利安?杜普荷的《第二次收获》;从孙雪泥的《油菜》到凡·高的《向日葵》，无不是被劳动这根神经深深打动后产生的灵感。</w:t>
      </w:r>
    </w:p>
    <w:p>
      <w:pPr>
        <w:ind w:left="0" w:right="0" w:firstLine="560"/>
        <w:spacing w:before="450" w:after="450" w:line="312" w:lineRule="auto"/>
      </w:pPr>
      <w:r>
        <w:rPr>
          <w:rFonts w:ascii="宋体" w:hAnsi="宋体" w:eastAsia="宋体" w:cs="宋体"/>
          <w:color w:val="000"/>
          <w:sz w:val="28"/>
          <w:szCs w:val="28"/>
        </w:rPr>
        <w:t xml:space="preserve">我没有接过父亲手中的铧犁，也没有成为母亲田园里的传承者。读了几本书，识了几个文字，我却幸运地成为太阳底下最光辉的授业者。但是，我依然是那片沃土上的守望者，从父亲母亲那里继承了勤奋自强的劳动本色。因为，我始终能诚诚恳恳踏在父母耕耘的土地上，所以，能在普通的山村教师的岗位上一干就是三十五年。没有惊天伟业，只是用自己的热情点燃过孩子们的希望;没有勋章的点缀，只是用自己的热爱放飞过孩子们的梦想。父母传承下来的那份诚恳，促使我能在两袖清风的教育事业上任劳任怨，使我能冷静面对充满诱惑的世界。我一天天变得老气横秋了，不变的是执着忠诚教育事业的人生追求。用不变色的劳动热情，送走了一批又一批学生。用敢把石头捂热的精神、爱心、耐心和汗水感化了一个又一个顽劣生。我不敢说，我有点石成金的本领，我却用自己的真情编织了一个又一个爱心童话。</w:t>
      </w:r>
    </w:p>
    <w:p>
      <w:pPr>
        <w:ind w:left="0" w:right="0" w:firstLine="560"/>
        <w:spacing w:before="450" w:after="450" w:line="312" w:lineRule="auto"/>
      </w:pPr>
      <w:r>
        <w:rPr>
          <w:rFonts w:ascii="宋体" w:hAnsi="宋体" w:eastAsia="宋体" w:cs="宋体"/>
          <w:color w:val="000"/>
          <w:sz w:val="28"/>
          <w:szCs w:val="28"/>
        </w:rPr>
        <w:t xml:space="preserve">与教育结缘，是我人生不变的信念，我骄傲;与劳动牵手，是我此生最大的幸福，我自豪!</w:t>
      </w:r>
    </w:p>
    <w:p>
      <w:pPr>
        <w:ind w:left="0" w:right="0" w:firstLine="560"/>
        <w:spacing w:before="450" w:after="450" w:line="312" w:lineRule="auto"/>
      </w:pPr>
      <w:r>
        <w:rPr>
          <w:rFonts w:ascii="宋体" w:hAnsi="宋体" w:eastAsia="宋体" w:cs="宋体"/>
          <w:color w:val="000"/>
          <w:sz w:val="28"/>
          <w:szCs w:val="28"/>
        </w:rPr>
        <w:t xml:space="preserve">从来就没有什么救世主，也不靠神仙皇帝。是谁创造了人类世界?是我们劳动群众。劳动创造世界，劳动者最可爱，劳动者最美丽!</w:t>
      </w:r>
    </w:p>
    <w:p>
      <w:pPr>
        <w:ind w:left="0" w:right="0" w:firstLine="560"/>
        <w:spacing w:before="450" w:after="450" w:line="312" w:lineRule="auto"/>
      </w:pPr>
      <w:r>
        <w:rPr>
          <w:rFonts w:ascii="宋体" w:hAnsi="宋体" w:eastAsia="宋体" w:cs="宋体"/>
          <w:color w:val="000"/>
          <w:sz w:val="28"/>
          <w:szCs w:val="28"/>
        </w:rPr>
        <w:t xml:space="preserve">劳动——大地上最动魄感人的事情!</w:t>
      </w:r>
    </w:p>
    <w:p>
      <w:pPr>
        <w:ind w:left="0" w:right="0" w:firstLine="560"/>
        <w:spacing w:before="450" w:after="450" w:line="312" w:lineRule="auto"/>
      </w:pPr>
      <w:r>
        <w:rPr>
          <w:rFonts w:ascii="宋体" w:hAnsi="宋体" w:eastAsia="宋体" w:cs="宋体"/>
          <w:color w:val="000"/>
          <w:sz w:val="28"/>
          <w:szCs w:val="28"/>
        </w:rPr>
        <w:t xml:space="preserve">劳动节议论文5篇精选_五一劳动节作文800字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第二篇：五一劳动节作文800字</w:t>
      </w:r>
    </w:p>
    <w:p>
      <w:pPr>
        <w:ind w:left="0" w:right="0" w:firstLine="560"/>
        <w:spacing w:before="450" w:after="450" w:line="312" w:lineRule="auto"/>
      </w:pPr>
      <w:r>
        <w:rPr>
          <w:rFonts w:ascii="宋体" w:hAnsi="宋体" w:eastAsia="宋体" w:cs="宋体"/>
          <w:color w:val="000"/>
          <w:sz w:val="28"/>
          <w:szCs w:val="28"/>
        </w:rPr>
        <w:t xml:space="preserve">五一劳动节作文800字</w:t>
      </w:r>
    </w:p>
    <w:p>
      <w:pPr>
        <w:ind w:left="0" w:right="0" w:firstLine="560"/>
        <w:spacing w:before="450" w:after="450" w:line="312" w:lineRule="auto"/>
      </w:pPr>
      <w:r>
        <w:rPr>
          <w:rFonts w:ascii="宋体" w:hAnsi="宋体" w:eastAsia="宋体" w:cs="宋体"/>
          <w:color w:val="000"/>
          <w:sz w:val="28"/>
          <w:szCs w:val="28"/>
        </w:rPr>
        <w:t xml:space="preserve">我小时候的中国一年到头就只有三个公休假节，最长的是春节，放假三天，其次是国庆节放二天，五一节才放假一天。尽管才只有一天休息，但大家还是左等右盼地等待着，准备着。特别是我们小孩子早在一个星期前就已经进倒记时了。</w:t>
      </w:r>
    </w:p>
    <w:p>
      <w:pPr>
        <w:ind w:left="0" w:right="0" w:firstLine="560"/>
        <w:spacing w:before="450" w:after="450" w:line="312" w:lineRule="auto"/>
      </w:pPr>
      <w:r>
        <w:rPr>
          <w:rFonts w:ascii="宋体" w:hAnsi="宋体" w:eastAsia="宋体" w:cs="宋体"/>
          <w:color w:val="000"/>
          <w:sz w:val="28"/>
          <w:szCs w:val="28"/>
        </w:rPr>
        <w:t xml:space="preserve">说起那时的劳动节就和国庆节一样热闹。上海的南京路，淮海路上也要张灯结彩。那一排排窜在一起的白色小灯泡沿着街道两旁的大楼，商店房屋的纶廊，攀上走下无始无终，无边无际地可以一直伸延下去。马路两旁的高楼大厦上时有挂着写有庆祝五一国际劳动节，全世界无产者联合起来等红底白字的巨幅标语口号。路旁的电线杆上都挂满了五彩缤纷旗子。用一句那时报纸上常用的话就是：整个上海都披上了节日的盛装，人们沉浸在欢乐的海洋里。一般这些彩灯早在五一前就按装完毕，但一直要等到五一节前夜，也就是四月三十日的晚上才开亮，一过了五一节这些灯就关了。所以那两天晚上的南京路，淮海路上是人山人海，你推我挤地拥成一团。当然也是我们小孩子最高兴的时候了。本篇文章来自资料管理下载。早早地吃完晚饭，嚷着要大人们带我们去看灯。那时我人小，父亲怕我被挤散了就让我骑在他的肩膀上。记的那时淮海路上的26路电车还有在车厢的两侧前后扎上彩灯的，每当我一看到这样的彩灯车子开过就吵着一定要乘上去。当我长大了一点的时候就和弄堂里的小朋友们结队成帮地一起去看灯。记的有一年我们从牛奶棚处沿着淮海西路一路走到外滩。当再要往回走时，谁也没有这个勇气了。当时大家都身无分文，所以也不能坐电车。我们就叫了一辆三轮车乘了回来，当然免不了埃一顿骂。以后每年五一，十一再出去看灯时母亲总会给我一些小钱。</w:t>
      </w:r>
    </w:p>
    <w:p>
      <w:pPr>
        <w:ind w:left="0" w:right="0" w:firstLine="560"/>
        <w:spacing w:before="450" w:after="450" w:line="312" w:lineRule="auto"/>
      </w:pPr>
      <w:r>
        <w:rPr>
          <w:rFonts w:ascii="宋体" w:hAnsi="宋体" w:eastAsia="宋体" w:cs="宋体"/>
          <w:color w:val="000"/>
          <w:sz w:val="28"/>
          <w:szCs w:val="28"/>
        </w:rPr>
        <w:t xml:space="preserve">那时候劳动节还游行，虽然这游行没有十一国庆节那么隆重壮观，但也是热闹非凡。上海的游行开始的一般要比北京的晚一点，所以我就听广播，当北京的游行开始以后我再出去看也不迟。五一节的早晨当我打开收音机，就可以听到中央人民广播电台的五一游行的实况传播。当时电视机还没有普及，所以都听收音机。记的每次当播音员在描述天安门广场时都会说那么两句：广场的两则分别悬挂着马，恩，列，斯的巨幅画像，在广场的南则悬挂着孙中山先生的画像。那时上海的人民广场和各区中心也有游行。本篇文章来自资料管理下载。我们家那时住在淮海西路的牛奶棚附近，所以我就到淮海路，常熟路口的那个大转角口去看。当我到那里时，街道两则早已是挤满了人，更有骑在墙上，爬在树上的。还有人站在那高高的交通岗亭上的（游行开始前交通管制，所以没车，没警察）。街道两旁大楼的每个窗口也都挤满了人头。也不知等了多久，才开来一辆摩托车。大家都说来了来了，结果什么都没有来。过了一会儿又开来一摩托车，结果还是人看人。这样过了五六辆摩托车以后，终于听到远处传来了锣鼓声。这下终于来了。</w:t>
      </w:r>
    </w:p>
    <w:p>
      <w:pPr>
        <w:ind w:left="0" w:right="0" w:firstLine="560"/>
        <w:spacing w:before="450" w:after="450" w:line="312" w:lineRule="auto"/>
      </w:pPr>
      <w:r>
        <w:rPr>
          <w:rFonts w:ascii="黑体" w:hAnsi="黑体" w:eastAsia="黑体" w:cs="黑体"/>
          <w:color w:val="000000"/>
          <w:sz w:val="36"/>
          <w:szCs w:val="36"/>
          <w:b w:val="1"/>
          <w:bCs w:val="1"/>
        </w:rPr>
        <w:t xml:space="preserve">第三篇：五一劳动节活动作文800字</w:t>
      </w:r>
    </w:p>
    <w:p>
      <w:pPr>
        <w:ind w:left="0" w:right="0" w:firstLine="560"/>
        <w:spacing w:before="450" w:after="450" w:line="312" w:lineRule="auto"/>
      </w:pPr>
      <w:r>
        <w:rPr>
          <w:rFonts w:ascii="宋体" w:hAnsi="宋体" w:eastAsia="宋体" w:cs="宋体"/>
          <w:color w:val="000"/>
          <w:sz w:val="28"/>
          <w:szCs w:val="28"/>
        </w:rPr>
        <w:t xml:space="preserve">作文：五一劳动节活动作文800字</w:t>
      </w:r>
    </w:p>
    <w:p>
      <w:pPr>
        <w:ind w:left="0" w:right="0" w:firstLine="560"/>
        <w:spacing w:before="450" w:after="450" w:line="312" w:lineRule="auto"/>
      </w:pPr>
      <w:r>
        <w:rPr>
          <w:rFonts w:ascii="宋体" w:hAnsi="宋体" w:eastAsia="宋体" w:cs="宋体"/>
          <w:color w:val="000"/>
          <w:sz w:val="28"/>
          <w:szCs w:val="28"/>
        </w:rPr>
        <w:t xml:space="preserve">一年一度的五一劳动节到了。我盼星星，盼月亮，终于可以放假了!我跟随父亲来到老家的一处景区——桃花岛。追着燕子的叫声，迎着和煦的春风，我们满怀喜悦，前往美丽的桃花岛，进门后，你会看到一只金鸡，好像在祝福我们呢!继续往前走是桃花仙子广场，桃花仙子美貌非凡，无人能比。</w:t>
      </w:r>
    </w:p>
    <w:p>
      <w:pPr>
        <w:ind w:left="0" w:right="0" w:firstLine="560"/>
        <w:spacing w:before="450" w:after="450" w:line="312" w:lineRule="auto"/>
      </w:pPr>
      <w:r>
        <w:rPr>
          <w:rFonts w:ascii="宋体" w:hAnsi="宋体" w:eastAsia="宋体" w:cs="宋体"/>
          <w:color w:val="000"/>
          <w:sz w:val="28"/>
          <w:szCs w:val="28"/>
        </w:rPr>
        <w:t xml:space="preserve">想到这，我想起一个美丽的传说：嘉庆时期，一个人生了一个女孩，她刚生下来嘴里就含个桃子，人们觉得很奇怪，便称她为桃仙女。她非常喜欢吃桃子，种桃树。阳春三月，许多村民都来看桃花，桃子熟了，大家就一起吃桃子。</w:t>
      </w:r>
    </w:p>
    <w:p>
      <w:pPr>
        <w:ind w:left="0" w:right="0" w:firstLine="560"/>
        <w:spacing w:before="450" w:after="450" w:line="312" w:lineRule="auto"/>
      </w:pPr>
      <w:r>
        <w:rPr>
          <w:rFonts w:ascii="宋体" w:hAnsi="宋体" w:eastAsia="宋体" w:cs="宋体"/>
          <w:color w:val="000"/>
          <w:sz w:val="28"/>
          <w:szCs w:val="28"/>
        </w:rPr>
        <w:t xml:space="preserve">由于当时村里的男人都当兵了，一个军队闯进了这个村，人们东躲西藏也没办法，这时桃花女挺身而出，跟军人战了三天三夜，后来因为流血太多而伤亡了。从此这里成了桃花岛。我们沿着小路往前走，穿过木形水泥桥，来到了野炊群，讲到这里，你一定会说：“小小的野炊群有什么可讲?”其实，关于这个野炊群还有一个美妙的传说呢!</w:t>
      </w:r>
    </w:p>
    <w:p>
      <w:pPr>
        <w:ind w:left="0" w:right="0" w:firstLine="560"/>
        <w:spacing w:before="450" w:after="450" w:line="312" w:lineRule="auto"/>
      </w:pPr>
      <w:r>
        <w:rPr>
          <w:rFonts w:ascii="宋体" w:hAnsi="宋体" w:eastAsia="宋体" w:cs="宋体"/>
          <w:color w:val="000"/>
          <w:sz w:val="28"/>
          <w:szCs w:val="28"/>
        </w:rPr>
        <w:t xml:space="preserve">八仙要去东海 你也可以投稿，由于当年是六月，天气闷热，八仙路过淮安市，在这里做饭吃，他们每人吃了个桃子，吃完后，桃核被他们随手扔了，他们吃完饭便走了。后来这八个桃核长成了桃树，而现在的野炊群就是八仙煮过饭的地方。</w:t>
      </w:r>
    </w:p>
    <w:p>
      <w:pPr>
        <w:ind w:left="0" w:right="0" w:firstLine="560"/>
        <w:spacing w:before="450" w:after="450" w:line="312" w:lineRule="auto"/>
      </w:pPr>
      <w:r>
        <w:rPr>
          <w:rFonts w:ascii="宋体" w:hAnsi="宋体" w:eastAsia="宋体" w:cs="宋体"/>
          <w:color w:val="000"/>
          <w:sz w:val="28"/>
          <w:szCs w:val="28"/>
        </w:rPr>
        <w:t xml:space="preserve">再向前走，顺着楼梯下去，我们来到了桃花湖，桃花湖湖水清澈透明，桃花湖的中间还有一个湖心岛，我们坐在大石头上，可惬意了。</w:t>
      </w:r>
    </w:p>
    <w:p>
      <w:pPr>
        <w:ind w:left="0" w:right="0" w:firstLine="560"/>
        <w:spacing w:before="450" w:after="450" w:line="312" w:lineRule="auto"/>
      </w:pPr>
      <w:r>
        <w:rPr>
          <w:rFonts w:ascii="宋体" w:hAnsi="宋体" w:eastAsia="宋体" w:cs="宋体"/>
          <w:color w:val="000"/>
          <w:sz w:val="28"/>
          <w:szCs w:val="28"/>
        </w:rPr>
        <w:t xml:space="preserve">在桃花湖的四周有：半坡庐、桃花洵、小洞天和音乐水车。我们在那里玩水车、捉蝌蚪，真有趣!顺着小洞天的石岩，我们爬到了桃花岛的最高坡。放眼望去，整个广场尽收眼底。</w:t>
      </w:r>
    </w:p>
    <w:p>
      <w:pPr>
        <w:ind w:left="0" w:right="0" w:firstLine="560"/>
        <w:spacing w:before="450" w:after="450" w:line="312" w:lineRule="auto"/>
      </w:pPr>
      <w:r>
        <w:rPr>
          <w:rFonts w:ascii="宋体" w:hAnsi="宋体" w:eastAsia="宋体" w:cs="宋体"/>
          <w:color w:val="000"/>
          <w:sz w:val="28"/>
          <w:szCs w:val="28"/>
        </w:rPr>
        <w:t xml:space="preserve">坡北，那古老的黄河水呀，幽然地唱着欢乐的歌，缓缓地向东流去，流向那太阳升起的地方;坡西，一片粉色的花海，花海中游人如织，倘佯其间;有的驻足观赏，仔细端详;有的贪心轻摇，一嗅再嗅;有的结伴花海，拍下美妙的节奏;有的欢心雀跃，银铃串串……举目四望，到处绽放着红紫，到处隐现着生机，到处悠扬着悦耳的鸟鸣，到处飘扬着醉人的花香。</w:t>
      </w:r>
    </w:p>
    <w:p>
      <w:pPr>
        <w:ind w:left="0" w:right="0" w:firstLine="560"/>
        <w:spacing w:before="450" w:after="450" w:line="312" w:lineRule="auto"/>
      </w:pPr>
      <w:r>
        <w:rPr>
          <w:rFonts w:ascii="宋体" w:hAnsi="宋体" w:eastAsia="宋体" w:cs="宋体"/>
          <w:color w:val="000"/>
          <w:sz w:val="28"/>
          <w:szCs w:val="28"/>
        </w:rPr>
        <w:t xml:space="preserve">坡南，桃花仙子广场上，游人如海，面带微笑的桃花仙子在向人们诉说着今天的故事。我陶醉了，让我们用心灵去采接春天的色彩。用我们多彩的笔法描绘更加美好的明天吧!</w:t>
      </w:r>
    </w:p>
    <w:p>
      <w:pPr>
        <w:ind w:left="0" w:right="0" w:firstLine="560"/>
        <w:spacing w:before="450" w:after="450" w:line="312" w:lineRule="auto"/>
      </w:pPr>
      <w:r>
        <w:rPr>
          <w:rFonts w:ascii="宋体" w:hAnsi="宋体" w:eastAsia="宋体" w:cs="宋体"/>
          <w:color w:val="000"/>
          <w:sz w:val="28"/>
          <w:szCs w:val="28"/>
        </w:rPr>
        <w:t xml:space="preserve">虽然活动已经结束了，但我们的欢声笑语却一直在我的耳边回响。在路上，我们还不时的往后看，不想离开。</w:t>
      </w:r>
    </w:p>
    <w:p>
      <w:pPr>
        <w:ind w:left="0" w:right="0" w:firstLine="560"/>
        <w:spacing w:before="450" w:after="450" w:line="312" w:lineRule="auto"/>
      </w:pPr>
      <w:r>
        <w:rPr>
          <w:rFonts w:ascii="黑体" w:hAnsi="黑体" w:eastAsia="黑体" w:cs="黑体"/>
          <w:color w:val="000000"/>
          <w:sz w:val="36"/>
          <w:szCs w:val="36"/>
          <w:b w:val="1"/>
          <w:bCs w:val="1"/>
        </w:rPr>
        <w:t xml:space="preserve">第四篇：五一劳动节作文劳动节的劳动成果</w:t>
      </w:r>
    </w:p>
    <w:p>
      <w:pPr>
        <w:ind w:left="0" w:right="0" w:firstLine="560"/>
        <w:spacing w:before="450" w:after="450" w:line="312" w:lineRule="auto"/>
      </w:pPr>
      <w:r>
        <w:rPr>
          <w:rFonts w:ascii="宋体" w:hAnsi="宋体" w:eastAsia="宋体" w:cs="宋体"/>
          <w:color w:val="000"/>
          <w:sz w:val="28"/>
          <w:szCs w:val="28"/>
        </w:rPr>
        <w:t xml:space="preserve">小文档网文秘助手(www.feisuxs)之五一劳动节作文：劳动</w:t>
      </w:r>
    </w:p>
    <w:p>
      <w:pPr>
        <w:ind w:left="0" w:right="0" w:firstLine="560"/>
        <w:spacing w:before="450" w:after="450" w:line="312" w:lineRule="auto"/>
      </w:pPr>
      <w:r>
        <w:rPr>
          <w:rFonts w:ascii="宋体" w:hAnsi="宋体" w:eastAsia="宋体" w:cs="宋体"/>
          <w:color w:val="000"/>
          <w:sz w:val="28"/>
          <w:szCs w:val="28"/>
        </w:rPr>
        <w:t xml:space="preserve">节的劳动成果</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今天是五一劳动节的第二天.五月的天气实在是热的不得了,但是,吃过午饭,妈妈就跟我说;\"我们今天去山上摘覆盆子吧!\'我们全副武装完毕,就出发了.登到半山腰,我们东望望,西看看,才发现路边就有好多好多的,一簇一簇的鲜红鲜红的覆盆子.我奔了上去,伸手就往那里抓.我突然大叫了一声,因为我的手被覆盆子的刺扎到了,并且,在我的脚下有一个东东,它正在向前一伸一缩地爬着,我乍眼一看,竟是一条有4厘米长的浑身都是毛的毛毛虫,我吓得向后跳了一跳,随后就不敢动了,妈妈见我吓成这样,用一块石头把毛毛虫砸死了.我半天才定过神来.摘了一下午,我们一个山坡一个山坡的摘覆盆子,转眼间,一个小小的篮子一下子就装满了红彤彤的覆盆子.我心里十分高兴.我和妈妈走到了半山腰,坐在了亭子里歇歇脚,望了望山脚的景色,又看了看篮中的一颗颗诱人的覆盆子,满载而归.夕阳西下,我和妈妈走在乡间的小路上,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第五篇：关于劳动节的作文五一劳动节550字（本站推荐）</w:t>
      </w:r>
    </w:p>
    <w:p>
      <w:pPr>
        <w:ind w:left="0" w:right="0" w:firstLine="560"/>
        <w:spacing w:before="450" w:after="450" w:line="312" w:lineRule="auto"/>
      </w:pPr>
      <w:r>
        <w:rPr>
          <w:rFonts w:ascii="宋体" w:hAnsi="宋体" w:eastAsia="宋体" w:cs="宋体"/>
          <w:color w:val="000"/>
          <w:sz w:val="28"/>
          <w:szCs w:val="28"/>
        </w:rPr>
        <w:t xml:space="preserve">小文档网文秘助手(www.feisuxs)之关于劳动节的作文：五</w:t>
      </w:r>
    </w:p>
    <w:p>
      <w:pPr>
        <w:ind w:left="0" w:right="0" w:firstLine="560"/>
        <w:spacing w:before="450" w:after="450" w:line="312" w:lineRule="auto"/>
      </w:pPr>
      <w:r>
        <w:rPr>
          <w:rFonts w:ascii="宋体" w:hAnsi="宋体" w:eastAsia="宋体" w:cs="宋体"/>
          <w:color w:val="000"/>
          <w:sz w:val="28"/>
          <w:szCs w:val="28"/>
        </w:rPr>
        <w:t xml:space="preserve">一劳动节_550字</w:t>
      </w:r>
    </w:p>
    <w:p>
      <w:pPr>
        <w:ind w:left="0" w:right="0" w:firstLine="560"/>
        <w:spacing w:before="450" w:after="450" w:line="312" w:lineRule="auto"/>
      </w:pPr>
      <w:r>
        <w:rPr>
          <w:rFonts w:ascii="宋体" w:hAnsi="宋体" w:eastAsia="宋体" w:cs="宋体"/>
          <w:color w:val="000"/>
          <w:sz w:val="28"/>
          <w:szCs w:val="28"/>
        </w:rPr>
        <w:t xml:space="preserve">“劳动最光荣”这是送个普天下所有劳动人民最好的安慰，以前我经常看不起那些从事着很多微小的工作的人，认为他们很没用，可我慢慢感觉我错了……</w:t>
      </w:r>
    </w:p>
    <w:p>
      <w:pPr>
        <w:ind w:left="0" w:right="0" w:firstLine="560"/>
        <w:spacing w:before="450" w:after="450" w:line="312" w:lineRule="auto"/>
      </w:pPr>
      <w:r>
        <w:rPr>
          <w:rFonts w:ascii="宋体" w:hAnsi="宋体" w:eastAsia="宋体" w:cs="宋体"/>
          <w:color w:val="000"/>
          <w:sz w:val="28"/>
          <w:szCs w:val="28"/>
        </w:rPr>
        <w:t xml:space="preserve">在一节课堂上，老师提了一个问题，我们的理想是什么？这个很简单，于是我们齐刷刷的举起了手，我说我的理想是一个天文学家，而其他同学也是科学家，医学家等。老师眼中流出失望的神情，他语重心长说道：“每个人都有自己的理想，每个人都应该为自己的理想奋斗，但你们的问答我很失望，你们只喜欢那些能让你们享尽荣华富贵的职业，可从未想过事物的基础，假如世上没有那些在底层为人们默默奉献的人，那么会有荣华富贵吗？会有我们今天这优越的生活吗？老师的一番话，我思索很久也明白老师的苦心，他想让我们不要好高鹫远，一切的事物就像修房子一样，必须要有地基才能修好，人也一样，不努力，不磨练哪里来成功？“宝剑锋从磨砺出，梅花香自苦寒来”我们不能忘记那些为我们成长而铺路的基石，没有它们就不会有成功。现在我再也不轻视那些从事低微职业的人了，在我心里这些人其实很伟大，五一劳动节也是这些最美的人的最美的节日，老师的一番话我也铭记肺腑，扎根脑中。</w:t>
      </w:r>
    </w:p>
    <w:p>
      <w:pPr>
        <w:ind w:left="0" w:right="0" w:firstLine="560"/>
        <w:spacing w:before="450" w:after="450" w:line="312" w:lineRule="auto"/>
      </w:pPr>
      <w:r>
        <w:rPr>
          <w:rFonts w:ascii="宋体" w:hAnsi="宋体" w:eastAsia="宋体" w:cs="宋体"/>
          <w:color w:val="000"/>
          <w:sz w:val="28"/>
          <w:szCs w:val="28"/>
        </w:rPr>
        <w:t xml:space="preserve">其实每个职业都是最伟大的，不要羡慕某个职业，也不要轻视某个职业，每个职业都会有自己独特的特点，只要用心发现，就会觉得“劳动最光荣”这句话真正含义：劳动者也是最美的！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2024-09-20T18:45:36+08:00</dcterms:created>
  <dcterms:modified xsi:type="dcterms:W3CDTF">2024-09-20T18:45:36+08:00</dcterms:modified>
</cp:coreProperties>
</file>

<file path=docProps/custom.xml><?xml version="1.0" encoding="utf-8"?>
<Properties xmlns="http://schemas.openxmlformats.org/officeDocument/2006/custom-properties" xmlns:vt="http://schemas.openxmlformats.org/officeDocument/2006/docPropsVTypes"/>
</file>