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政治备课组长述职报告（共五篇）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政治备课组长述职报告政治教研组长述职报告度过一个稍显漫长的学期，本学期繁忙的工作已逐渐接近尾声。一学期来，成都三中政治组在学校的正确领导下，转变教学观念，坚持以“三有”课堂为导向，积极探索符合本校学生实际的课堂教学模式，努力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第一篇：政治备课组长述职报告</w:t>
      </w:r>
    </w:p>
    <w:p>
      <w:pPr>
        <w:ind w:left="0" w:right="0" w:firstLine="560"/>
        <w:spacing w:before="450" w:after="450" w:line="312" w:lineRule="auto"/>
      </w:pPr>
      <w:r>
        <w:rPr>
          <w:rFonts w:ascii="宋体" w:hAnsi="宋体" w:eastAsia="宋体" w:cs="宋体"/>
          <w:color w:val="000"/>
          <w:sz w:val="28"/>
          <w:szCs w:val="28"/>
        </w:rPr>
        <w:t xml:space="preserve">政治教研组长述职报告</w:t>
      </w:r>
    </w:p>
    <w:p>
      <w:pPr>
        <w:ind w:left="0" w:right="0" w:firstLine="560"/>
        <w:spacing w:before="450" w:after="450" w:line="312" w:lineRule="auto"/>
      </w:pPr>
      <w:r>
        <w:rPr>
          <w:rFonts w:ascii="宋体" w:hAnsi="宋体" w:eastAsia="宋体" w:cs="宋体"/>
          <w:color w:val="000"/>
          <w:sz w:val="28"/>
          <w:szCs w:val="28"/>
        </w:rPr>
        <w:t xml:space="preserve">度过一个稍显漫长的学期，本学期繁忙的工作已逐渐接近尾声。一学期来，成都三中政治组在学校的正确领导下，转变教学观念，坚持以“三有”课堂为导向，积极探索符合本校学生实际的课堂教学模式，努力提高教育教学质量。回顾本学期以来的教研组工作，我们取得了一定的成绩，同时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成都三中政治教研组由11名教师组成，是一支积极进取、充满活力的队伍，也是一个爱岗敬业、乐于奉献的集体，教师的责任心普遍都非常强。基于本组教师的现状和特点，本学期以来，我们着重营造和谐包容的团队氛围，通过开展组内活动（如篮球），加强团队协作力和凝聚力，努力发挥整体优势。目前的政治备课组气氛和谐，教师关系和睦，为教师尤其是两名青年教师的专业成长营造了良好的氛围。</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学期来，在外聘专家谢老师的指导下，尤其在程校和赵校的带领下，组内老师积极参加各级教育教学研讨活动，积极参加听、评课活动，自觉加强业务学习，业务水平和教学能力有了显著提升。在本备课组每周的集体备课活动中，我们特别注重实际问题的解决，教师在教学实践中遇到的任何困难或问题都可以提出来，通过全组教师的讨论和专家的指导，最终得到满意的结论。除此之外，食堂中、球场上、公交车内···本组教师之间的业务探讨也无处不在。</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根据学校的统一安排，在学期初，各年级备课组均在充分讨论基础上制定出备课组教学计划，并认真落实、严格实施。我组坚持每周四定期备课制度，尽量发挥专家的作用，以老带新，共同钻研教材，研究教法。在备课过程中，我们坚持三个“联系”，即联系时政、联系热点、联系学生实际，做到既备教材又备学生，努力做到课堂教学有序、有趣和有效。同时，校内的转转课、年级组的示范课、青年教师汇报课等备课组都要集体精心并及时在组内交流评课。</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全组教师的共同努力下，本学期工作扎实推进，政治备课组取得了一些成绩，尤其在本次高三“一诊”考试中，政治科目表现突出，得到了诸多肯定。当然，本学期的工作也还存在着一些问题和不足，如部分工作的落实还有待改进、科研论文和成果不多、与先进学校的经验交流不足等等，这些都是在今后的工作中需要去改进的地方。我相信，有团结协作、有求真务实，政治备课组的下学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第二篇：备课组长述职</w:t>
      </w:r>
    </w:p>
    <w:p>
      <w:pPr>
        <w:ind w:left="0" w:right="0" w:firstLine="560"/>
        <w:spacing w:before="450" w:after="450" w:line="312" w:lineRule="auto"/>
      </w:pPr>
      <w:r>
        <w:rPr>
          <w:rFonts w:ascii="宋体" w:hAnsi="宋体" w:eastAsia="宋体" w:cs="宋体"/>
          <w:color w:val="000"/>
          <w:sz w:val="28"/>
          <w:szCs w:val="28"/>
        </w:rPr>
        <w:t xml:space="preserve">2024-2024学年第一学期备课组工作总结</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一学期的工作在忙碌中接近了尾声，回顾这学期的每一天，紧张、忙碌的身影犹在眼前，有着几分充实，几分感慨……我们四年级数学组的每一位老师都努力着奉献着，团结一致，尽自己最大努力把每一项工作都做好。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每周三下午的集体备课时间，我们组每位成员都能积极参与，共同商讨教学中的各项问题，如怎样突破重难点，什么样的方法解决某种类型的题最好，如何帮助学生改正不良习惯等等，大家互相分享着困惑与成功之处，取长补短，共同进步。</w:t>
      </w:r>
    </w:p>
    <w:p>
      <w:pPr>
        <w:ind w:left="0" w:right="0" w:firstLine="560"/>
        <w:spacing w:before="450" w:after="450" w:line="312" w:lineRule="auto"/>
      </w:pPr>
      <w:r>
        <w:rPr>
          <w:rFonts w:ascii="宋体" w:hAnsi="宋体" w:eastAsia="宋体" w:cs="宋体"/>
          <w:color w:val="000"/>
          <w:sz w:val="28"/>
          <w:szCs w:val="28"/>
        </w:rPr>
        <w:t xml:space="preserve">另外本学期集体备课采用分工合作的方式，集体备课效益最大化，每位老师都认真负责的完成自己的任务，发挥自己所长，把自己的教学资源毫无保留与大家分享。</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们组研究的课题内容是《小学数学当堂达标练习设计的有效性研究》，这个课题与高效课堂建设有很大的联系。练习的有效性是促使课堂高效的重要组成部分。结合平日的教学实践，我们在课堂练习设计时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这样使学生学习起来能更轻松主动，学得灵活，使课堂练</w:t>
      </w:r>
    </w:p>
    <w:p>
      <w:pPr>
        <w:ind w:left="0" w:right="0" w:firstLine="560"/>
        <w:spacing w:before="450" w:after="450" w:line="312" w:lineRule="auto"/>
      </w:pPr>
      <w:r>
        <w:rPr>
          <w:rFonts w:ascii="宋体" w:hAnsi="宋体" w:eastAsia="宋体" w:cs="宋体"/>
          <w:color w:val="000"/>
          <w:sz w:val="28"/>
          <w:szCs w:val="28"/>
        </w:rPr>
        <w:t xml:space="preserve">习收到事半功倍的效果。</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1、每周组内公共课，课前组内讨论，上课老师积极准备，组内老师全员参与听课，课后聚在一起说说听课后的体会、心得，分析课堂上出现的问题，结合高效课堂，讨论出改进方法，以求课堂教学效率逐步提高。校级公开课更是积极调课参加，向其他老师学习好的教学方法。</w:t>
      </w:r>
    </w:p>
    <w:p>
      <w:pPr>
        <w:ind w:left="0" w:right="0" w:firstLine="560"/>
        <w:spacing w:before="450" w:after="450" w:line="312" w:lineRule="auto"/>
      </w:pPr>
      <w:r>
        <w:rPr>
          <w:rFonts w:ascii="宋体" w:hAnsi="宋体" w:eastAsia="宋体" w:cs="宋体"/>
          <w:color w:val="000"/>
          <w:sz w:val="28"/>
          <w:szCs w:val="28"/>
        </w:rPr>
        <w:t xml:space="preserve">2、对于学生作业，及时批改，发现问题及时解决。组内老师商讨出统一意见，对学生的书写格式有明确要求，培养学生养成良好的习惯。</w:t>
      </w:r>
    </w:p>
    <w:p>
      <w:pPr>
        <w:ind w:left="0" w:right="0" w:firstLine="560"/>
        <w:spacing w:before="450" w:after="450" w:line="312" w:lineRule="auto"/>
      </w:pPr>
      <w:r>
        <w:rPr>
          <w:rFonts w:ascii="宋体" w:hAnsi="宋体" w:eastAsia="宋体" w:cs="宋体"/>
          <w:color w:val="000"/>
          <w:sz w:val="28"/>
          <w:szCs w:val="28"/>
        </w:rPr>
        <w:t xml:space="preserve">3、在学校安排下，举行了有特色的数学活动，如月达标检测、口算比赛、“数学家的故事”手抄报比赛等，老师们组织学生积极参与，提高了学生的学习兴趣。</w:t>
      </w:r>
    </w:p>
    <w:p>
      <w:pPr>
        <w:ind w:left="0" w:right="0" w:firstLine="560"/>
        <w:spacing w:before="450" w:after="450" w:line="312" w:lineRule="auto"/>
      </w:pPr>
      <w:r>
        <w:rPr>
          <w:rFonts w:ascii="宋体" w:hAnsi="宋体" w:eastAsia="宋体" w:cs="宋体"/>
          <w:color w:val="000"/>
          <w:sz w:val="28"/>
          <w:szCs w:val="28"/>
        </w:rPr>
        <w:t xml:space="preserve">尽管每位老师都尽心尽力，仍然有一些方面做的不足，希望下学期我们在这些方面能有改善：</w:t>
      </w:r>
    </w:p>
    <w:p>
      <w:pPr>
        <w:ind w:left="0" w:right="0" w:firstLine="560"/>
        <w:spacing w:before="450" w:after="450" w:line="312" w:lineRule="auto"/>
      </w:pPr>
      <w:r>
        <w:rPr>
          <w:rFonts w:ascii="宋体" w:hAnsi="宋体" w:eastAsia="宋体" w:cs="宋体"/>
          <w:color w:val="000"/>
          <w:sz w:val="28"/>
          <w:szCs w:val="28"/>
        </w:rPr>
        <w:t xml:space="preserve">1、重点研究课前预习练习，让学生在有准备中接受新的知识，更好的提高课堂效率。</w:t>
      </w:r>
    </w:p>
    <w:p>
      <w:pPr>
        <w:ind w:left="0" w:right="0" w:firstLine="560"/>
        <w:spacing w:before="450" w:after="450" w:line="312" w:lineRule="auto"/>
      </w:pPr>
      <w:r>
        <w:rPr>
          <w:rFonts w:ascii="宋体" w:hAnsi="宋体" w:eastAsia="宋体" w:cs="宋体"/>
          <w:color w:val="000"/>
          <w:sz w:val="28"/>
          <w:szCs w:val="28"/>
        </w:rPr>
        <w:t xml:space="preserve">2、对于学生的思维训练能探索出更好的引导方法，逐步提高学生的逻辑思维能力。</w:t>
      </w:r>
    </w:p>
    <w:p>
      <w:pPr>
        <w:ind w:left="0" w:right="0" w:firstLine="560"/>
        <w:spacing w:before="450" w:after="450" w:line="312" w:lineRule="auto"/>
      </w:pPr>
      <w:r>
        <w:rPr>
          <w:rFonts w:ascii="宋体" w:hAnsi="宋体" w:eastAsia="宋体" w:cs="宋体"/>
          <w:color w:val="000"/>
          <w:sz w:val="28"/>
          <w:szCs w:val="28"/>
        </w:rPr>
        <w:t xml:space="preserve">3、集体备课前能更细致的做好安排，提高备课效率，并且把备课成果能更好的应用到教学中。</w:t>
      </w:r>
    </w:p>
    <w:p>
      <w:pPr>
        <w:ind w:left="0" w:right="0" w:firstLine="560"/>
        <w:spacing w:before="450" w:after="450" w:line="312" w:lineRule="auto"/>
      </w:pPr>
      <w:r>
        <w:rPr>
          <w:rFonts w:ascii="宋体" w:hAnsi="宋体" w:eastAsia="宋体" w:cs="宋体"/>
          <w:color w:val="000"/>
          <w:sz w:val="28"/>
          <w:szCs w:val="28"/>
        </w:rPr>
        <w:t xml:space="preserve">我们四年级数学组是一个积极向上的备课组，相信在组内每位老师的不断改进、不断成长的过程中，2024年我们会把工作做的更好。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——体育九年级</w:t>
      </w:r>
    </w:p>
    <w:p>
      <w:pPr>
        <w:ind w:left="0" w:right="0" w:firstLine="560"/>
        <w:spacing w:before="450" w:after="450" w:line="312" w:lineRule="auto"/>
      </w:pPr>
      <w:r>
        <w:rPr>
          <w:rFonts w:ascii="宋体" w:hAnsi="宋体" w:eastAsia="宋体" w:cs="宋体"/>
          <w:color w:val="000"/>
          <w:sz w:val="28"/>
          <w:szCs w:val="28"/>
        </w:rPr>
        <w:t xml:space="preserve">——西城中学</w:t>
      </w:r>
    </w:p>
    <w:p>
      <w:pPr>
        <w:ind w:left="0" w:right="0" w:firstLine="560"/>
        <w:spacing w:before="450" w:after="450" w:line="312" w:lineRule="auto"/>
      </w:pPr>
      <w:r>
        <w:rPr>
          <w:rFonts w:ascii="宋体" w:hAnsi="宋体" w:eastAsia="宋体" w:cs="宋体"/>
          <w:color w:val="000"/>
          <w:sz w:val="28"/>
          <w:szCs w:val="28"/>
        </w:rPr>
        <w:t xml:space="preserve">梁显超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见习学生，记录特殊体质及病史学生的名单；认真做好准备活动及训练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三、强化高效课改理念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年都要举行的中招考试，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第四篇：数学备课组长述职报告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福清滨江小学一年段 张婷</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我的工作情况。这几天的我一直在追忆中度过，忙忙碌碌中一学期的时光转瞬即逝，在这一学期的锤炼中,我感触较多。</w:t>
      </w:r>
    </w:p>
    <w:p>
      <w:pPr>
        <w:ind w:left="0" w:right="0" w:firstLine="560"/>
        <w:spacing w:before="450" w:after="450" w:line="312" w:lineRule="auto"/>
      </w:pPr>
      <w:r>
        <w:rPr>
          <w:rFonts w:ascii="宋体" w:hAnsi="宋体" w:eastAsia="宋体" w:cs="宋体"/>
          <w:color w:val="000"/>
          <w:sz w:val="28"/>
          <w:szCs w:val="28"/>
        </w:rPr>
        <w:t xml:space="preserve">一、加强学习，完善师德。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肯学习，了解我的老师对我的评价大都是两个字：实在。我相信再笨拙的行动都能使一切华美的语言黯然失色，只有求真务实才能真正有所收获。我的真诚换来的是老师们的信任与照顾，和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告诫自己，首先要“有心理容量”，要耐得住寂寞，受得住挫折，能合理排解自身的消极情绪，从而始终将思考的欢乐和收获的喜悦送给学生，全身心地扑在教育事业上。其次要爱学生，“没有爱就没有教育”，我能以一颗博爱之心平等地对待每一位学生，绝不以家庭出身分高低，以智力好坏定亲疏，以成绩好坏分优劣。我以自己的真诚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二、锤炼业务，注重研究。</w:t>
      </w:r>
    </w:p>
    <w:p>
      <w:pPr>
        <w:ind w:left="0" w:right="0" w:firstLine="560"/>
        <w:spacing w:before="450" w:after="450" w:line="312" w:lineRule="auto"/>
      </w:pPr>
      <w:r>
        <w:rPr>
          <w:rFonts w:ascii="宋体" w:hAnsi="宋体" w:eastAsia="宋体" w:cs="宋体"/>
          <w:color w:val="000"/>
          <w:sz w:val="28"/>
          <w:szCs w:val="28"/>
        </w:rPr>
        <w:t xml:space="preserve">作为一年级数学科备课组长，我主动带领教师与时俱进，大胆地进行教改探索，积极开展教学研究活动。在教学中引导教师主动用先进的教学理论指导自己的实践活动，突破固有的思维模式，从每个教学环节入手，大胆进行改革创新。在这一学期里，我带领本组数学教师认真学习“新大纲”、研究“新课标”，于每个单周组织大家进行组内教研，并在组内组织了研讨课活动。同时在年级重点实验展示活动暨亲子课堂活动中，我们年级全体数学教师共同备课，全策全力，开了一节质量较高的课《认识钟表》，获得学校和家长的好评。课题高素质的教师应该具有强烈的科研意识。对于“研究”，我自身的定位不高，我不奢望自身能在教育教学理论方面有所突破，只想促进教育观念的更新和教育教学行为的改善，因此，在实践中我能有意识地繁衍教学经验的同时渗透理性思考，三、关注全组，树立意识</w:t>
      </w:r>
    </w:p>
    <w:p>
      <w:pPr>
        <w:ind w:left="0" w:right="0" w:firstLine="560"/>
        <w:spacing w:before="450" w:after="450" w:line="312" w:lineRule="auto"/>
      </w:pPr>
      <w:r>
        <w:rPr>
          <w:rFonts w:ascii="宋体" w:hAnsi="宋体" w:eastAsia="宋体" w:cs="宋体"/>
          <w:color w:val="000"/>
          <w:sz w:val="28"/>
          <w:szCs w:val="28"/>
        </w:rPr>
        <w:t xml:space="preserve">早在接任一年级数学教研组长这一重担时，我就牢固树立了两种意识：</w:t>
      </w:r>
    </w:p>
    <w:p>
      <w:pPr>
        <w:ind w:left="0" w:right="0" w:firstLine="560"/>
        <w:spacing w:before="450" w:after="450" w:line="312" w:lineRule="auto"/>
      </w:pPr>
      <w:r>
        <w:rPr>
          <w:rFonts w:ascii="宋体" w:hAnsi="宋体" w:eastAsia="宋体" w:cs="宋体"/>
          <w:color w:val="000"/>
          <w:sz w:val="28"/>
          <w:szCs w:val="28"/>
        </w:rPr>
        <w:t xml:space="preserve">1、合作意识。初来我们这所学校，所面临的是由新同事、新领导、新学生构成的全新的工作环境，更何况这“新校”的上空还是“群星璀璨”的呢，面对这样的挑战，当时我的选择是：靠正确认识自我、求真务实的科学态度，靠顾全大局、融合群体的豁达胸怀，多学他人长处，择善而从，才能将精彩的个体组织起来，在管理中形成合力。所幸运的是当时得到了校领导的大力支持，减轻了我工作的压力。所以，现在的我在生活中既懂得“高山仰止”，更能倾听“溪水静音”。</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在工作中我能处处以大局出发，时时为教师着想，常常带着思考深入到师生中去，倾听他们的呼声，捕捉他们的意愿，从而使得各项决策和工作措施符合实际和大家的要求。对于每一次考试，在大家的配合下，我能做到严格阅卷，关注每一个操作细节，力争使检测结果客观公正；本学期我们一年级举行了数学口算能力竞赛，每个班都取得了优异成绩。共有两个班级获得一等奖，三个班级获得二等奖。就我所教的班级获得了年级团体部分一等奖，其中有9个学生获得一等奖，6个学生获得二等奖。竞赛的获奖，无形中提高了学生口算的兴趣和能力，这是令我和组内老师欣慰的。</w:t>
      </w:r>
    </w:p>
    <w:p>
      <w:pPr>
        <w:ind w:left="0" w:right="0" w:firstLine="560"/>
        <w:spacing w:before="450" w:after="450" w:line="312" w:lineRule="auto"/>
      </w:pPr>
      <w:r>
        <w:rPr>
          <w:rFonts w:ascii="宋体" w:hAnsi="宋体" w:eastAsia="宋体" w:cs="宋体"/>
          <w:color w:val="000"/>
          <w:sz w:val="28"/>
          <w:szCs w:val="28"/>
        </w:rPr>
        <w:t xml:space="preserve">当然，这一学期中我做了许许多多的工作，苦乐酸甜尽显其中。最后我用“路漫漫其修远兮，吾将上下而求索”来结束今天的述职报告，谢谢各位！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——体育（六—八）年级</w:t>
      </w:r>
    </w:p>
    <w:p>
      <w:pPr>
        <w:ind w:left="0" w:right="0" w:firstLine="560"/>
        <w:spacing w:before="450" w:after="450" w:line="312" w:lineRule="auto"/>
      </w:pPr>
      <w:r>
        <w:rPr>
          <w:rFonts w:ascii="宋体" w:hAnsi="宋体" w:eastAsia="宋体" w:cs="宋体"/>
          <w:color w:val="000"/>
          <w:sz w:val="28"/>
          <w:szCs w:val="28"/>
        </w:rPr>
        <w:t xml:space="preserve">——光明初级中学</w:t>
      </w:r>
    </w:p>
    <w:p>
      <w:pPr>
        <w:ind w:left="0" w:right="0" w:firstLine="560"/>
        <w:spacing w:before="450" w:after="450" w:line="312" w:lineRule="auto"/>
      </w:pPr>
      <w:r>
        <w:rPr>
          <w:rFonts w:ascii="宋体" w:hAnsi="宋体" w:eastAsia="宋体" w:cs="宋体"/>
          <w:color w:val="000"/>
          <w:sz w:val="28"/>
          <w:szCs w:val="28"/>
        </w:rPr>
        <w:t xml:space="preserve">王军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免修学生，记录特殊体质及病史学生的名单；认真做好准备活动及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三、强化二期课改理念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期参加家长会，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2024-09-20T17:49:04+08:00</dcterms:created>
  <dcterms:modified xsi:type="dcterms:W3CDTF">2024-09-20T17:49:04+08:00</dcterms:modified>
</cp:coreProperties>
</file>

<file path=docProps/custom.xml><?xml version="1.0" encoding="utf-8"?>
<Properties xmlns="http://schemas.openxmlformats.org/officeDocument/2006/custom-properties" xmlns:vt="http://schemas.openxmlformats.org/officeDocument/2006/docPropsVTypes"/>
</file>