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家长会心得体会二年级200字6篇怎么写</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家长会心得体会二年级200字6篇怎么写一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家长会心得体会二年级200字6篇怎么写一</w:t>
      </w:r>
    </w:p>
    <w:p>
      <w:pPr>
        <w:ind w:left="0" w:right="0" w:firstLine="560"/>
        <w:spacing w:before="450" w:after="450" w:line="312" w:lineRule="auto"/>
      </w:pPr>
      <w:r>
        <w:rPr>
          <w:rFonts w:ascii="宋体" w:hAnsi="宋体" w:eastAsia="宋体" w:cs="宋体"/>
          <w:color w:val="000"/>
          <w:sz w:val="28"/>
          <w:szCs w:val="28"/>
        </w:rPr>
        <w:t xml:space="preserve">刚参加完准高三家长会，挺有感触的，独生子女家庭，孩子自然是焦点，家长会上一会儿得意，一会儿失意，估计只有在坐的家长才能明白我现在的心情，即使没有这么大的孩子，以后也会让你体验个够，除非现在就出国留学，总之，高考是每个家庭的一个关口。老师真的很厉害，把孩子排名做了一个图，看着上蹿下跳的曲线，有如心电图表，这里包含着多少得意和失落，脉搏的异动标示着整个家庭放弃了多少郊游、聚会等活动，也包含了孩子努力拼搏的状态.....</w:t>
      </w:r>
    </w:p>
    <w:p>
      <w:pPr>
        <w:ind w:left="0" w:right="0" w:firstLine="560"/>
        <w:spacing w:before="450" w:after="450" w:line="312" w:lineRule="auto"/>
      </w:pPr>
      <w:r>
        <w:rPr>
          <w:rFonts w:ascii="宋体" w:hAnsi="宋体" w:eastAsia="宋体" w:cs="宋体"/>
          <w:color w:val="000"/>
          <w:sz w:val="28"/>
          <w:szCs w:val="28"/>
        </w:rPr>
        <w:t xml:space="preserve">最近看了很多关于高考的文章，我因为职业关系，也非常关注这个群体，并多次在高考前接受电台、网站的采访，说到别人家的事情分析的头头是道，到了自己家孩子身上才真的知道滋味，高考真的不是一个人的战斗，而是一个家庭、一个家族的头等大事。前段时间出差，女儿的月考学习成绩大跳水，结果家里的七大姑八大姨都在批评我的不负责任的做法，洗心革面每天按照钟点回家做饭，即使叫外卖，每天听女儿唠叨半小时时间，她痛快了，全家都痛快了。考试成绩又如火箭般上升的好快，一下子能又重返年级前十名，女儿一句话“学生会学习部副部长不是混的”，弄得我哭笑不得，老公可以飞来飞去的大展宏图，我只能等这家伙高考完再说了，在工作方面看到的都是‘可惜’‘不上进’‘你混呢吧’的声音和脸色，难怪跟很多家有考生家长沟通时，最多听到的词是陪考，这个陪考已经成为社会现象，我前段时间还得意过，女儿跟我走遍世界各地，独立性很强，看来大话真的不能说。</w:t>
      </w:r>
    </w:p>
    <w:p>
      <w:pPr>
        <w:ind w:left="0" w:right="0" w:firstLine="560"/>
        <w:spacing w:before="450" w:after="450" w:line="312" w:lineRule="auto"/>
      </w:pPr>
      <w:r>
        <w:rPr>
          <w:rFonts w:ascii="宋体" w:hAnsi="宋体" w:eastAsia="宋体" w:cs="宋体"/>
          <w:color w:val="000"/>
          <w:sz w:val="28"/>
          <w:szCs w:val="28"/>
        </w:rPr>
        <w:t xml:space="preserve">老公拿来一份报纸，一个高三家长写的文章，看的真的感触很深，马上动手助战，像做工程一样把2024年各高校的招生简章拿来一看，晕，被考生家长俗称的“大本”真的很厚，单看理科那本书，不亚于英汉词典厚度，什么提前批次录取，什么文理兼收，什么“华约”(以清华大学等几校提前自命题考试)“北约”(以北大等几校提前自命题考试)，再有就是考试技巧、心得，多亏多面的教育工作经验，直奔主题。</w:t>
      </w:r>
    </w:p>
    <w:p>
      <w:pPr>
        <w:ind w:left="0" w:right="0" w:firstLine="560"/>
        <w:spacing w:before="450" w:after="450" w:line="312" w:lineRule="auto"/>
      </w:pPr>
      <w:r>
        <w:rPr>
          <w:rFonts w:ascii="宋体" w:hAnsi="宋体" w:eastAsia="宋体" w:cs="宋体"/>
          <w:color w:val="000"/>
          <w:sz w:val="28"/>
          <w:szCs w:val="28"/>
        </w:rPr>
        <w:t xml:space="preserve">把女儿学校去年考生情况摸查了一下，女儿成绩在年级10名左右，如果一直保持的话，大概分数区域知道了，直接把一本的理科学校、专业大排队，女儿想学文理兼收的专业，再做一次筛查，基本上往高蹦一下能上啥学校，如果没有变化能上啥学校，最差跳水能上啥学校一目了然，再然后就是提前准备银子(万一不行后路留学，哈哈，不是复读费)，在本科国内上还是国外上家里争议还是很大的，利弊全有，各家情况不同，孩子自理能力不同，结果肯定不同，总之，还有一年高考，火药味越来越浓了。</w:t>
      </w:r>
    </w:p>
    <w:p>
      <w:pPr>
        <w:ind w:left="0" w:right="0" w:firstLine="560"/>
        <w:spacing w:before="450" w:after="450" w:line="312" w:lineRule="auto"/>
      </w:pPr>
      <w:r>
        <w:rPr>
          <w:rFonts w:ascii="宋体" w:hAnsi="宋体" w:eastAsia="宋体" w:cs="宋体"/>
          <w:color w:val="000"/>
          <w:sz w:val="28"/>
          <w:szCs w:val="28"/>
        </w:rPr>
        <w:t xml:space="preserve">当然最重要的是孩子身体好，心情愉悦，但是做到这点好难，一早开车送孩子上学，瘦弱的小身体环抱着大书包睡的真香。</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家长会心得体会二年级200字6篇怎么写二</w:t>
      </w:r>
    </w:p>
    <w:p>
      <w:pPr>
        <w:ind w:left="0" w:right="0" w:firstLine="560"/>
        <w:spacing w:before="450" w:after="450" w:line="312" w:lineRule="auto"/>
      </w:pPr>
      <w:r>
        <w:rPr>
          <w:rFonts w:ascii="宋体" w:hAnsi="宋体" w:eastAsia="宋体" w:cs="宋体"/>
          <w:color w:val="000"/>
          <w:sz w:val="28"/>
          <w:szCs w:val="28"/>
        </w:rPr>
        <w:t xml:space="preserve">12月15日下午，我校高231班、235班分别召开学生家长会。窗外寒冬凛冽，会议室里欢声笑语，暖意融融。235班班主任常煜老师介绍了一段时期以来学生们的学习生活状况，对学生们积极上进的表现给予了充分肯定。</w:t>
      </w:r>
    </w:p>
    <w:p>
      <w:pPr>
        <w:ind w:left="0" w:right="0" w:firstLine="560"/>
        <w:spacing w:before="450" w:after="450" w:line="312" w:lineRule="auto"/>
      </w:pPr>
      <w:r>
        <w:rPr>
          <w:rFonts w:ascii="宋体" w:hAnsi="宋体" w:eastAsia="宋体" w:cs="宋体"/>
          <w:color w:val="000"/>
          <w:sz w:val="28"/>
          <w:szCs w:val="28"/>
        </w:rPr>
        <w:t xml:space="preserve">235班的杜玥瑶同学11月份从城区一中转入我校，近一个月来情况如何?杜玥瑶同学的爸爸今天主动发言，他从孩子近期的一些显著变化谈了几点切身感受：孩子从原前低落的情绪和迷茫的状态得以改变，有了明确的目标;很快适应了学校的课程进度，荣誉了紧张的学习氛围中，各科考试成绩有明显提升，家长对孩子更有了信心，对学校、老师更加放心。</w:t>
      </w:r>
    </w:p>
    <w:p>
      <w:pPr>
        <w:ind w:left="0" w:right="0" w:firstLine="560"/>
        <w:spacing w:before="450" w:after="450" w:line="312" w:lineRule="auto"/>
      </w:pPr>
      <w:r>
        <w:rPr>
          <w:rFonts w:ascii="宋体" w:hAnsi="宋体" w:eastAsia="宋体" w:cs="宋体"/>
          <w:color w:val="000"/>
          <w:sz w:val="28"/>
          <w:szCs w:val="28"/>
        </w:rPr>
        <w:t xml:space="preserve">究其原因，杜玥瑶爸爸总结为：孩子转学后，原班级存在的班级学生情况复杂(艺考生不分班)、管理不严格等情况不复存在，孩子在一个相对稳定、管理严格有序的环境下学习生活，心情变得愉悦从容，更加自信;转学后，原前错题纠正不及时、不彻底，作业不判的状况得到了根本改变，孩子在这样稳打稳扎，踏实推进的学习氛围中更能找到学习的动力和方法，学习变得思路清晰，目标明确，通过本次严格的考试检测，孩子的各科成绩都有了明显的进步。杜玥瑶爸爸最后说，从孩子短短一个时期的显著变化中，看到了李校长治校策略的正确性，也看到了市一中老师们的辛勤付出，从而更加坚信，孩子和家长这次选择的正确性。</w:t>
      </w:r>
    </w:p>
    <w:p>
      <w:pPr>
        <w:ind w:left="0" w:right="0" w:firstLine="560"/>
        <w:spacing w:before="450" w:after="450" w:line="312" w:lineRule="auto"/>
      </w:pPr>
      <w:r>
        <w:rPr>
          <w:rFonts w:ascii="宋体" w:hAnsi="宋体" w:eastAsia="宋体" w:cs="宋体"/>
          <w:color w:val="000"/>
          <w:sz w:val="28"/>
          <w:szCs w:val="28"/>
        </w:rPr>
        <w:t xml:space="preserve">杨楠同学的妈妈说，孩子通过班级调整、学科补漏后，学习积极性有了很大提升，变得更加自信。孩子学习劲头足了，心情愉快了，作为家长也特别轻松。杨楠妈妈指出了孩子学习中依然存在个别学科不自觉，历史学科薄弱等问题，常煜老师都给出一些好的改进办法。</w:t>
      </w:r>
    </w:p>
    <w:p>
      <w:pPr>
        <w:ind w:left="0" w:right="0" w:firstLine="560"/>
        <w:spacing w:before="450" w:after="450" w:line="312" w:lineRule="auto"/>
      </w:pPr>
      <w:r>
        <w:rPr>
          <w:rFonts w:ascii="宋体" w:hAnsi="宋体" w:eastAsia="宋体" w:cs="宋体"/>
          <w:color w:val="000"/>
          <w:sz w:val="28"/>
          <w:szCs w:val="28"/>
        </w:rPr>
        <w:t xml:space="preserve">语文马海明老师强调，适合孩子的学习方法才是好的学法，并鼓励家长朋友们一定要在孩子的教育问题上投入更大的精力和时间，关注孩子们的学习生活状态、心理变化，及时和老师沟通。任何成功都弥补不了对孩子教育的失败。引发家长们的积极回应!</w:t>
      </w:r>
    </w:p>
    <w:p>
      <w:pPr>
        <w:ind w:left="0" w:right="0" w:firstLine="560"/>
        <w:spacing w:before="450" w:after="450" w:line="312" w:lineRule="auto"/>
      </w:pPr>
      <w:r>
        <w:rPr>
          <w:rFonts w:ascii="宋体" w:hAnsi="宋体" w:eastAsia="宋体" w:cs="宋体"/>
          <w:color w:val="000"/>
          <w:sz w:val="28"/>
          <w:szCs w:val="28"/>
        </w:rPr>
        <w:t xml:space="preserve">到了互动环节，气氛变得更加热烈，家长们或互相交流，或围着科任教师，对孩子们的学习生活状况进行热烈讨论。</w:t>
      </w:r>
    </w:p>
    <w:p>
      <w:pPr>
        <w:ind w:left="0" w:right="0" w:firstLine="560"/>
        <w:spacing w:before="450" w:after="450" w:line="312" w:lineRule="auto"/>
      </w:pPr>
      <w:r>
        <w:rPr>
          <w:rFonts w:ascii="宋体" w:hAnsi="宋体" w:eastAsia="宋体" w:cs="宋体"/>
          <w:color w:val="000"/>
          <w:sz w:val="28"/>
          <w:szCs w:val="28"/>
        </w:rPr>
        <w:t xml:space="preserve">数学孙静老师对家长们提出的问题进行细致耐心的解答。</w:t>
      </w:r>
    </w:p>
    <w:p>
      <w:pPr>
        <w:ind w:left="0" w:right="0" w:firstLine="560"/>
        <w:spacing w:before="450" w:after="450" w:line="312" w:lineRule="auto"/>
      </w:pPr>
      <w:r>
        <w:rPr>
          <w:rFonts w:ascii="宋体" w:hAnsi="宋体" w:eastAsia="宋体" w:cs="宋体"/>
          <w:color w:val="000"/>
          <w:sz w:val="28"/>
          <w:szCs w:val="28"/>
        </w:rPr>
        <w:t xml:space="preserve">语文马海明老师给家长们详细介绍学习方法</w:t>
      </w:r>
    </w:p>
    <w:p>
      <w:pPr>
        <w:ind w:left="0" w:right="0" w:firstLine="560"/>
        <w:spacing w:before="450" w:after="450" w:line="312" w:lineRule="auto"/>
      </w:pPr>
      <w:r>
        <w:rPr>
          <w:rFonts w:ascii="宋体" w:hAnsi="宋体" w:eastAsia="宋体" w:cs="宋体"/>
          <w:color w:val="000"/>
          <w:sz w:val="28"/>
          <w:szCs w:val="28"/>
        </w:rPr>
        <w:t xml:space="preserve">历史张剑老师被围在会议室的一角，就历史学习的现在进行时，一对一、详尽地回答家长朋友提出的问题。</w:t>
      </w:r>
    </w:p>
    <w:p>
      <w:pPr>
        <w:ind w:left="0" w:right="0" w:firstLine="560"/>
        <w:spacing w:before="450" w:after="450" w:line="312" w:lineRule="auto"/>
      </w:pPr>
      <w:r>
        <w:rPr>
          <w:rFonts w:ascii="宋体" w:hAnsi="宋体" w:eastAsia="宋体" w:cs="宋体"/>
          <w:color w:val="000"/>
          <w:sz w:val="28"/>
          <w:szCs w:val="28"/>
        </w:rPr>
        <w:t xml:space="preserve">张剑老师的真知灼见让家长朋友倍感亲切，在走廊里，又一位家长继续和张剑老师探讨学习历史的方法。</w:t>
      </w:r>
    </w:p>
    <w:p>
      <w:pPr>
        <w:ind w:left="0" w:right="0" w:firstLine="560"/>
        <w:spacing w:before="450" w:after="450" w:line="312" w:lineRule="auto"/>
      </w:pPr>
      <w:r>
        <w:rPr>
          <w:rFonts w:ascii="宋体" w:hAnsi="宋体" w:eastAsia="宋体" w:cs="宋体"/>
          <w:color w:val="000"/>
          <w:sz w:val="28"/>
          <w:szCs w:val="28"/>
        </w:rPr>
        <w:t xml:space="preserve">冬阳静好，时光融融，家长朋友们围着常煜老师，不断询问孩子们学习的近况，常老师都给与细致入微的解答。坦诚交流，真挚沟通，家校共建，臻于至善。235班家长会告别之时，仍旧气氛热烈，意犹未尽!</w:t>
      </w:r>
    </w:p>
    <w:p>
      <w:pPr>
        <w:ind w:left="0" w:right="0" w:firstLine="560"/>
        <w:spacing w:before="450" w:after="450" w:line="312" w:lineRule="auto"/>
      </w:pPr>
      <w:r>
        <w:rPr>
          <w:rFonts w:ascii="宋体" w:hAnsi="宋体" w:eastAsia="宋体" w:cs="宋体"/>
          <w:color w:val="000"/>
          <w:sz w:val="28"/>
          <w:szCs w:val="28"/>
        </w:rPr>
        <w:t xml:space="preserve">高231班班会在阶梯教室进行，班主任仝晶亮老师就一段时期学生们的学习生活情况给家长们做详细介绍，家长们认真听取仝老师对孩子们的一些有益建议。</w:t>
      </w:r>
    </w:p>
    <w:p>
      <w:pPr>
        <w:ind w:left="0" w:right="0" w:firstLine="560"/>
        <w:spacing w:before="450" w:after="450" w:line="312" w:lineRule="auto"/>
      </w:pPr>
      <w:r>
        <w:rPr>
          <w:rFonts w:ascii="宋体" w:hAnsi="宋体" w:eastAsia="宋体" w:cs="宋体"/>
          <w:color w:val="000"/>
          <w:sz w:val="28"/>
          <w:szCs w:val="28"/>
        </w:rPr>
        <w:t xml:space="preserve">5个多月来，我校坚持每双周召开家长会议，认真倾听家长们对学校管理、教学的诉求，和家长朋友一起及时关注孩子们的心理变化，积极互通学生的学习和生活情况，真正做到家校一体，家校联动，齐心协力，为孩子们的高中学习生活保驾护航，争创佳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家长会心得体会二年级200字6篇怎么写三</w:t>
      </w:r>
    </w:p>
    <w:p>
      <w:pPr>
        <w:ind w:left="0" w:right="0" w:firstLine="560"/>
        <w:spacing w:before="450" w:after="450" w:line="312" w:lineRule="auto"/>
      </w:pPr>
      <w:r>
        <w:rPr>
          <w:rFonts w:ascii="宋体" w:hAnsi="宋体" w:eastAsia="宋体" w:cs="宋体"/>
          <w:color w:val="000"/>
          <w:sz w:val="28"/>
          <w:szCs w:val="28"/>
        </w:rPr>
        <w:t xml:space="preserve">首先当你进入高中，无论中考成绩高低，那已经是过去。无论你进入的是普通班还是宏志班都将是一个崭新的开始。进入高中自己一定要有一个清醒的认识;那就是高中三年注定是一个非常辛苦·非常关键·非常重要的三年，夸张一点说;高中三年完全有可能是决定自己一生的三年。所以树立一种肯吃苦的心态是一定有必要的。</w:t>
      </w:r>
    </w:p>
    <w:p>
      <w:pPr>
        <w:ind w:left="0" w:right="0" w:firstLine="560"/>
        <w:spacing w:before="450" w:after="450" w:line="312" w:lineRule="auto"/>
      </w:pPr>
      <w:r>
        <w:rPr>
          <w:rFonts w:ascii="宋体" w:hAnsi="宋体" w:eastAsia="宋体" w:cs="宋体"/>
          <w:color w:val="000"/>
          <w:sz w:val="28"/>
          <w:szCs w:val="28"/>
        </w:rPr>
        <w:t xml:space="preserve">二;掌握好的学习方法很重要。最好的也是效率最高的学习方法其实就是课堂的几十分钟，必须做到百分之百的专注和认真。而且这种专注要贯穿到高中三年的每一节课堂。因为课堂的重要性，所以其他时间的.学习要在保证睡眠充足的情况下合理安排自己的学习时间，因人而异。，毕竟上课的时间最重要，要想在有限的时间里提高学习的效率，充足的睡眠时保证。还有就是老师特意几次的强调理综的重要性《物理·化学·生物》，理综300分，占的比例很大，从现在开始一定要非常重视。</w:t>
      </w:r>
    </w:p>
    <w:p>
      <w:pPr>
        <w:ind w:left="0" w:right="0" w:firstLine="560"/>
        <w:spacing w:before="450" w:after="450" w:line="312" w:lineRule="auto"/>
      </w:pPr>
      <w:r>
        <w:rPr>
          <w:rFonts w:ascii="宋体" w:hAnsi="宋体" w:eastAsia="宋体" w:cs="宋体"/>
          <w:color w:val="000"/>
          <w:sz w:val="28"/>
          <w:szCs w:val="28"/>
        </w:rPr>
        <w:t xml:space="preserve">几乎每个进入大学或者从大学进入社会的学子都会有这样的感慨;每当回头看自己走过的高中三年，三年中的点点滴滴好像就在昨天，三年其实真的很短很短。三年里自己的坚持和努力·老师辛勤的付出·同学之间真诚的友谊一辈子留在自己的脑海里，挥之不去。珍惜高中三年的每一寸光阴，不要在高考结束时再有太多遗憾而悔恨，岁月就流水，一去不复返!对于你的学习，我们能做到的就是尽量为你提供一个好的学习环境，其他的要靠你自己。需要提醒你的是;不知你上课爱走神和粗心的坏习惯改掉没有?这俩样坏的毛病非常可怕，它不光会对你的学习有很大的杀伤力，而且如果你不及时改掉，而是带着它进入大学或者以后的工作那会很糟糕的。</w:t>
      </w:r>
    </w:p>
    <w:p>
      <w:pPr>
        <w:ind w:left="0" w:right="0" w:firstLine="560"/>
        <w:spacing w:before="450" w:after="450" w:line="312" w:lineRule="auto"/>
      </w:pPr>
      <w:r>
        <w:rPr>
          <w:rFonts w:ascii="宋体" w:hAnsi="宋体" w:eastAsia="宋体" w:cs="宋体"/>
          <w:color w:val="000"/>
          <w:sz w:val="28"/>
          <w:szCs w:val="28"/>
        </w:rPr>
        <w:t xml:space="preserve">我们一直放心不下的就是这俩坏习惯。做人要自信自强，做事认真，冷静，遇到困难坚强，泰然处之.....一种好的习惯会让你一生都受益匪浅!</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家长会心得体会二年级200字6篇怎么写四</w:t>
      </w:r>
    </w:p>
    <w:p>
      <w:pPr>
        <w:ind w:left="0" w:right="0" w:firstLine="560"/>
        <w:spacing w:before="450" w:after="450" w:line="312" w:lineRule="auto"/>
      </w:pPr>
      <w:r>
        <w:rPr>
          <w:rFonts w:ascii="宋体" w:hAnsi="宋体" w:eastAsia="宋体" w:cs="宋体"/>
          <w:color w:val="000"/>
          <w:sz w:val="28"/>
          <w:szCs w:val="28"/>
        </w:rPr>
        <w:t xml:space="preserve">我校在11月9日召开了本学期的第一次家长会。这次家长会我们高二六班围绕“沟通、进步”这一主题圆满完成。为了使今后的班主任工作能更上一个新的台阶，特做总结如下：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一、家长会准备：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学校对本次家长会的召开格外重视，左校长提前对班主任做了要求，作为班主任，我提前准备了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并且安排几名班干部做好家长会的接待和服务工作。同时，每位同学，除了给家长写份思想学习汇报外，还要亲自给自己的爸爸妈妈写一份信，谈谈自己的心里话。提前布置好班级，努力营造一种亲切、和谐的氛围。</w:t>
      </w:r>
    </w:p>
    <w:p>
      <w:pPr>
        <w:ind w:left="0" w:right="0" w:firstLine="560"/>
        <w:spacing w:before="450" w:after="450" w:line="312" w:lineRule="auto"/>
      </w:pPr>
      <w:r>
        <w:rPr>
          <w:rFonts w:ascii="宋体" w:hAnsi="宋体" w:eastAsia="宋体" w:cs="宋体"/>
          <w:color w:val="000"/>
          <w:sz w:val="28"/>
          <w:szCs w:val="28"/>
        </w:rPr>
        <w:t xml:space="preserve">二、家长重视：</w:t>
      </w:r>
    </w:p>
    <w:p>
      <w:pPr>
        <w:ind w:left="0" w:right="0" w:firstLine="560"/>
        <w:spacing w:before="450" w:after="450" w:line="312" w:lineRule="auto"/>
      </w:pPr>
      <w:r>
        <w:rPr>
          <w:rFonts w:ascii="宋体" w:hAnsi="宋体" w:eastAsia="宋体" w:cs="宋体"/>
          <w:color w:val="000"/>
          <w:sz w:val="28"/>
          <w:szCs w:val="28"/>
        </w:rPr>
        <w:t xml:space="preserve">除了5名家长有事和有病外，其余家长全部按时到会，可见家长对孩子的学习都很重视。并且在交流中家长对在教育孩子方面都有了一定想法和方向。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三、家长会内容充实：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令我非常感动。特别是在我发言时，没有一人接听电话，没有人走动或讲话，非常安静。我从学校管理、中考成绩、学生良好习惯的养成、学生安全问题以及给家长的几条建议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1、分析了学生最近在学校一日常规的表现和学生安全，学生管理问题。</w:t>
      </w:r>
    </w:p>
    <w:p>
      <w:pPr>
        <w:ind w:left="0" w:right="0" w:firstLine="560"/>
        <w:spacing w:before="450" w:after="450" w:line="312" w:lineRule="auto"/>
      </w:pPr>
      <w:r>
        <w:rPr>
          <w:rFonts w:ascii="宋体" w:hAnsi="宋体" w:eastAsia="宋体" w:cs="宋体"/>
          <w:color w:val="000"/>
          <w:sz w:val="28"/>
          <w:szCs w:val="28"/>
        </w:rPr>
        <w:t xml:space="preserve">2、介绍了学校的现状。</w:t>
      </w:r>
    </w:p>
    <w:p>
      <w:pPr>
        <w:ind w:left="0" w:right="0" w:firstLine="560"/>
        <w:spacing w:before="450" w:after="450" w:line="312" w:lineRule="auto"/>
      </w:pPr>
      <w:r>
        <w:rPr>
          <w:rFonts w:ascii="宋体" w:hAnsi="宋体" w:eastAsia="宋体" w:cs="宋体"/>
          <w:color w:val="000"/>
          <w:sz w:val="28"/>
          <w:szCs w:val="28"/>
        </w:rPr>
        <w:t xml:space="preserve">家长非常重视学生的学习环境和住宿环境，对这两方面向学校提出了意见。</w:t>
      </w:r>
    </w:p>
    <w:p>
      <w:pPr>
        <w:ind w:left="0" w:right="0" w:firstLine="560"/>
        <w:spacing w:before="450" w:after="450" w:line="312" w:lineRule="auto"/>
      </w:pPr>
      <w:r>
        <w:rPr>
          <w:rFonts w:ascii="宋体" w:hAnsi="宋体" w:eastAsia="宋体" w:cs="宋体"/>
          <w:color w:val="000"/>
          <w:sz w:val="28"/>
          <w:szCs w:val="28"/>
        </w:rPr>
        <w:t xml:space="preserve">3、认真分析了学生的月考成绩和学生的思想变化情况。</w:t>
      </w:r>
    </w:p>
    <w:p>
      <w:pPr>
        <w:ind w:left="0" w:right="0" w:firstLine="560"/>
        <w:spacing w:before="450" w:after="450" w:line="312" w:lineRule="auto"/>
      </w:pPr>
      <w:r>
        <w:rPr>
          <w:rFonts w:ascii="宋体" w:hAnsi="宋体" w:eastAsia="宋体" w:cs="宋体"/>
          <w:color w:val="000"/>
          <w:sz w:val="28"/>
          <w:szCs w:val="28"/>
        </w:rPr>
        <w:t xml:space="preserve">并且请术科老师对术科生的教学和将来高考情况做了一定的讲解和解释。</w:t>
      </w:r>
    </w:p>
    <w:p>
      <w:pPr>
        <w:ind w:left="0" w:right="0" w:firstLine="560"/>
        <w:spacing w:before="450" w:after="450" w:line="312" w:lineRule="auto"/>
      </w:pPr>
      <w:r>
        <w:rPr>
          <w:rFonts w:ascii="宋体" w:hAnsi="宋体" w:eastAsia="宋体" w:cs="宋体"/>
          <w:color w:val="000"/>
          <w:sz w:val="28"/>
          <w:szCs w:val="28"/>
        </w:rPr>
        <w:t xml:space="preserve">4、给家长提出了一些意见和建议。</w:t>
      </w:r>
    </w:p>
    <w:p>
      <w:pPr>
        <w:ind w:left="0" w:right="0" w:firstLine="560"/>
        <w:spacing w:before="450" w:after="450" w:line="312" w:lineRule="auto"/>
      </w:pPr>
      <w:r>
        <w:rPr>
          <w:rFonts w:ascii="宋体" w:hAnsi="宋体" w:eastAsia="宋体" w:cs="宋体"/>
          <w:color w:val="000"/>
          <w:sz w:val="28"/>
          <w:szCs w:val="28"/>
        </w:rPr>
        <w:t xml:space="preserve">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四、家长会情况分析：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五、家长会的收获：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2、让家长对孩子在学校的表现有了一个更深的了解，同时也让家长们学到了一些优秀的教育孩子的方法，以时自己在管理孩子时，能够选择一个的方法处理不同的事件。</w:t>
      </w:r>
    </w:p>
    <w:p>
      <w:pPr>
        <w:ind w:left="0" w:right="0" w:firstLine="560"/>
        <w:spacing w:before="450" w:after="450" w:line="312" w:lineRule="auto"/>
      </w:pPr>
      <w:r>
        <w:rPr>
          <w:rFonts w:ascii="宋体" w:hAnsi="宋体" w:eastAsia="宋体" w:cs="宋体"/>
          <w:color w:val="000"/>
          <w:sz w:val="28"/>
          <w:szCs w:val="28"/>
        </w:rPr>
        <w:t xml:space="preserve">六、家长会受到的启示及今后要改进的地方：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部分孩子的具体情况，尤其是思想和家庭背景，了解还不是很深，有许多孩子的内心世界，还没能够进入，没有真正了解与理解孩子们的所思、所言、所行。今后我要尽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克服自己工作中的不足，改进工作方法和策略，从自身入手，从学生入手，以学生为主体，切实把班主任工作做得扎扎实实，让家长放心，让孩子满意。</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高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她在读初中的时候数学很不好，我就从初一到初三利用假期的时间请人帮她复习巩固，一开始她也不肯去，我就给她做工作，去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她适当的看看电视，看看杂志或者做点家务活，星期天带她到外面去走一走，买点东西，这样对学习有很大的帮助。她在做作业的时候，我不看电视，只做家务活或者看看书，让她有个安静的学习环境。我每个月还订了两份杂志，开拓她的课外知识面，里面的文章很有教育意义。</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轻松，也很快乐，我女儿的性格很内向，胆子也很小，她有时候会把学校发生的事情带到家里来说，我会肯定她好的想法或者做得好的地方，指出她不足之处。来骆驼中学学习的第一阶段她也对我说，有时候还不能适应高中的学习生活，作业有时候也做不出，我就鼓励她，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能力。我女儿成熟的比较早，从小也很懂事。从小学二年级的下半学期开始，在生活上我就不怎么管她了，早晨我就给她一个闹钟，让她自己起床，到外面吃早餐，然后去上学，中午在学校里就餐或者在外面吃快餐，晚上放学自己回家，因为我家离学校有很长一段路，并且要过马路，这时候我单位的工作也很忙，身体又不好。这样慢慢得养成好的习惯，自己的事情都能做了，当人长大了一点，假期里还能帮我做些家务活。我有时候外出开会，要好几天不回家，我跟女儿商量，要么叫外婆来住几天，她说不用，我自己能行，就这样她一个人在家也能把自己照顾好。</w:t>
      </w:r>
    </w:p>
    <w:p>
      <w:pPr>
        <w:ind w:left="0" w:right="0" w:firstLine="560"/>
        <w:spacing w:before="450" w:after="450" w:line="312" w:lineRule="auto"/>
      </w:pPr>
      <w:r>
        <w:rPr>
          <w:rFonts w:ascii="宋体" w:hAnsi="宋体" w:eastAsia="宋体" w:cs="宋体"/>
          <w:color w:val="000"/>
          <w:sz w:val="28"/>
          <w:szCs w:val="28"/>
        </w:rPr>
        <w:t xml:space="preserve">最后我有一个请求，现在孩子在学校住读每星期回家一次，与家庭接触的机会少了，希望老师有机会跟学生多交流和沟通，以加强师生的感情，我相信这样对学生成长和学习肯定会有很大的帮助。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家长会心得体会二年级200字6篇怎么写五</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请有经验的教师就幼儿生理、心理、卫生保健、教育等作专题讲座，教给家长教育孩子的正确方法。家长们听了讲座后，认识到幼儿教育的重要，主动配合幼儿园实施教育。另外，我们开展了家园互动座谈会，以家园交流沟通的互动为主，家长和老师共同谈教子热点问题，谈教育感受，谈家园共育等，许多家长踊跃发言，达到了家长在教子上互相启发、互相激励的成效，也增加了家园的理解和支持。为了切实提高了家庭教育质量，我们发动家长订阅《早期教育》(家教版)，让其学习先进的家庭教育经验，全园形成家长积极参与的喜人局面。</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每周五是我们幼儿园的家长接待日时间。我们通过家长需求和教师预约相结合，认真对待家长接待日工作。通过接待日工作，我们发现这是家长们和老师交流教育方法的时机。尤其我们感到对一些个别幼儿的教育工作，通过接待日这种家园面对面地直接交流、沟通，增进了家园的了解，起到了良好的互助的作用。另外，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11月份，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【家长会心得体会二年级200字6篇怎么写】相关推荐文章: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劳动教育心得体会200字6篇怎么写</w:t>
      </w:r>
    </w:p>
    <w:p>
      <w:pPr>
        <w:ind w:left="0" w:right="0" w:firstLine="560"/>
        <w:spacing w:before="450" w:after="450" w:line="312" w:lineRule="auto"/>
      </w:pPr>
      <w:r>
        <w:rPr>
          <w:rFonts w:ascii="宋体" w:hAnsi="宋体" w:eastAsia="宋体" w:cs="宋体"/>
          <w:color w:val="000"/>
          <w:sz w:val="28"/>
          <w:szCs w:val="28"/>
        </w:rPr>
        <w:t xml:space="preserve">劳动课心得体会200字6篇怎么写</w:t>
      </w:r>
    </w:p>
    <w:p>
      <w:pPr>
        <w:ind w:left="0" w:right="0" w:firstLine="560"/>
        <w:spacing w:before="450" w:after="450" w:line="312" w:lineRule="auto"/>
      </w:pPr>
      <w:r>
        <w:rPr>
          <w:rFonts w:ascii="宋体" w:hAnsi="宋体" w:eastAsia="宋体" w:cs="宋体"/>
          <w:color w:val="000"/>
          <w:sz w:val="28"/>
          <w:szCs w:val="28"/>
        </w:rPr>
        <w:t xml:space="preserve">预备党员心得体会200字6篇怎么写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安全教育的心得体会200字 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2024-09-20T16:59:41+08:00</dcterms:created>
  <dcterms:modified xsi:type="dcterms:W3CDTF">2024-09-20T16:59:41+08:00</dcterms:modified>
</cp:coreProperties>
</file>

<file path=docProps/custom.xml><?xml version="1.0" encoding="utf-8"?>
<Properties xmlns="http://schemas.openxmlformats.org/officeDocument/2006/custom-properties" xmlns:vt="http://schemas.openxmlformats.org/officeDocument/2006/docPropsVTypes"/>
</file>