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2024年简单明了的辞职报告(9篇)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我给大家整理了一些优秀的报告范文，希望能够帮助到大家，我们一起来看一看吧。简单明了的辞职报告篇一您好！我是我...</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简单明了的辞职报告篇一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我是我们科室的护士，而今自己也是感受到做护士的工作，压力很大，而自己的身体也是有些毛病，无法再去承受，做好护理的工作，我也是决定离职。</w:t>
      </w:r>
    </w:p>
    <w:p>
      <w:pPr>
        <w:ind w:left="0" w:right="0" w:firstLine="560"/>
        <w:spacing w:before="450" w:after="450" w:line="312" w:lineRule="auto"/>
      </w:pPr>
      <w:r>
        <w:rPr>
          <w:rFonts w:ascii="宋体" w:hAnsi="宋体" w:eastAsia="宋体" w:cs="宋体"/>
          <w:color w:val="000"/>
          <w:sz w:val="28"/>
          <w:szCs w:val="28"/>
        </w:rPr>
        <w:t xml:space="preserve">来到科室工作的时间其实也是有了几年了，这些年自己也是慢慢的承受着这份工作的压力，此次的疫情，虽然我们科室并不是要冲到第一线的，但是自己也是感受到做好工作真的有很大的危险，不过这并不能阻止我做这份工作，也不是我要离职的原因，主要是护士的工作量其实也是比较的大，特别是像我们科室更是如此，而医院的岗位其实好的位置也是需要有优秀的能力才能胜任的，自己虽然还不错，但是也是知道差距，同时这个岗位做了这些年下来，虽然压力能承受一些，但是也是搞得自己身体是有些承受不住的，毕竟工作的时间也是比较的长，很多时候也是需要加班的，一年下来，本来有的假期，却是没有时间去休息没有办法让自己得到很好的放松，我也是清楚这是这份工作必然的，没有办法短时间去改变这个情况，而自己的确也是一些身体上的毛病让自己无法再承受了。</w:t>
      </w:r>
    </w:p>
    <w:p>
      <w:pPr>
        <w:ind w:left="0" w:right="0" w:firstLine="560"/>
        <w:spacing w:before="450" w:after="450" w:line="312" w:lineRule="auto"/>
      </w:pPr>
      <w:r>
        <w:rPr>
          <w:rFonts w:ascii="宋体" w:hAnsi="宋体" w:eastAsia="宋体" w:cs="宋体"/>
          <w:color w:val="000"/>
          <w:sz w:val="28"/>
          <w:szCs w:val="28"/>
        </w:rPr>
        <w:t xml:space="preserve">要离开，其实有很多的不舍，毕竟这份工作也是承接着自己的理想，但是现实却是自己无法做下去，身体的不允许，心理上也是有些疲惫，而且家人也是没有那么的支持，开始的时候其实还是支持的，但是工作压力大，时间长，也是让他们担忧，特别是对于我的身体更是如此，而今有了毛病，更是不希望我再继续的干下去，的确是这份工作即使离开了我也是有人来做的，但是从个人和家庭的角度来说，自己确是要为自己未来去负责，身体还是特别的重要的。不能说只为了工作而完全不去顾及自己的身体，而且自己也是想要休息，好好的重新去找过一份更轻松一些的工作，可能薪水没有那么的高，但是只要稳定就好，我也是没有太大的理想之类的，而医护的工作我也是做过，体验了，我也是觉得够了。</w:t>
      </w:r>
    </w:p>
    <w:p>
      <w:pPr>
        <w:ind w:left="0" w:right="0" w:firstLine="560"/>
        <w:spacing w:before="450" w:after="450" w:line="312" w:lineRule="auto"/>
      </w:pPr>
      <w:r>
        <w:rPr>
          <w:rFonts w:ascii="宋体" w:hAnsi="宋体" w:eastAsia="宋体" w:cs="宋体"/>
          <w:color w:val="000"/>
          <w:sz w:val="28"/>
          <w:szCs w:val="28"/>
        </w:rPr>
        <w:t xml:space="preserve">而今要走，该做的交接我会认真的和同事去处理好，珍惜最后的这段日子，好好的告别的，而离开也是经过自己慎重的考虑，做好了决定的，所以也是希望理解，毕竟这份工作领导也是清楚，平时也是经常的安慰我，觉得我是辛苦的，要走了，也是感谢这些日子大家予以的帮助，而我的辞职也望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简单明了的辞职报告篇二</w:t>
      </w:r>
    </w:p>
    <w:p>
      <w:pPr>
        <w:ind w:left="0" w:right="0" w:firstLine="560"/>
        <w:spacing w:before="450" w:after="450" w:line="312" w:lineRule="auto"/>
      </w:pPr>
      <w:r>
        <w:rPr>
          <w:rFonts w:ascii="宋体" w:hAnsi="宋体" w:eastAsia="宋体" w:cs="宋体"/>
          <w:color w:val="000"/>
          <w:sz w:val="28"/>
          <w:szCs w:val="28"/>
        </w:rPr>
        <w:t xml:space="preserve">我进__已经有几个月了，由于我个人的原因。经过深思熟虑地考虑，我决定辞去我目前在公司所担任的职位。</w:t>
      </w:r>
    </w:p>
    <w:p>
      <w:pPr>
        <w:ind w:left="0" w:right="0" w:firstLine="560"/>
        <w:spacing w:before="450" w:after="450" w:line="312" w:lineRule="auto"/>
      </w:pPr>
      <w:r>
        <w:rPr>
          <w:rFonts w:ascii="宋体" w:hAnsi="宋体" w:eastAsia="宋体" w:cs="宋体"/>
          <w:color w:val="000"/>
          <w:sz w:val="28"/>
          <w:szCs w:val="28"/>
        </w:rPr>
        <w:t xml:space="preserve">次知道原因：各部门还感觉到公司内部的流程不太畅通，这可能跟授权与部门职责切分有关吧，这个在咨询顾问来后会有好的解决方案了。</w:t>
      </w:r>
    </w:p>
    <w:p>
      <w:pPr>
        <w:ind w:left="0" w:right="0" w:firstLine="560"/>
        <w:spacing w:before="450" w:after="450" w:line="312" w:lineRule="auto"/>
      </w:pPr>
      <w:r>
        <w:rPr>
          <w:rFonts w:ascii="宋体" w:hAnsi="宋体" w:eastAsia="宋体" w:cs="宋体"/>
          <w:color w:val="000"/>
          <w:sz w:val="28"/>
          <w:szCs w:val="28"/>
        </w:rPr>
        <w:t xml:space="preserve">公司的组织架构与基本的管理制度在顾问焦老师的帮助下相信能很快的定下来了，虽然只有短短的二天，但焦老师的能力基本上可以说是获得了所有人的认可。之前所列的有关11月份的工作计划，特别是有关09年人力规划、招聘培训计划都跟公司发展、组织架构、部门岗位职责划分、现有人员的现状息息相关，我想这部份的工作也需要顾问的咨询成果出来后做出来的规划、计划才是具有针对性的，具有实操性的；有关薪酬绩效管理的办法，也需要在部门与岗位职责的划分清楚的情况下，岗位评价与绩效指标的设定才是科学有效的，所以这也需要基于顾问的结果来进行确定，但公司行政类的基本管理制度是可以先行的，毕竟这与公司的架构、职责划分的关系并不大，但却是规范日常行为的必须的法宝。</w:t>
      </w:r>
    </w:p>
    <w:p>
      <w:pPr>
        <w:ind w:left="0" w:right="0" w:firstLine="560"/>
        <w:spacing w:before="450" w:after="450" w:line="312" w:lineRule="auto"/>
      </w:pPr>
      <w:r>
        <w:rPr>
          <w:rFonts w:ascii="宋体" w:hAnsi="宋体" w:eastAsia="宋体" w:cs="宋体"/>
          <w:color w:val="000"/>
          <w:sz w:val="28"/>
          <w:szCs w:val="28"/>
        </w:rPr>
        <w:t xml:space="preserve">一直以来都在思考自己的发展与定位，因为地产，因为对您的认同，离开了所熟悉的it企业，从去年八月进公司算起，已经一年有余了，虽然努力着，却一路跌跌撞撞，工作没有任何的起色，人力资源的工作也没能推动，曾以为自己在hr领域还算专业，但现在看来却是真的非常失败。从人力到做您的秘书到再兼做人力与法律事务联系，工作内容在不断的变化增加着，揽的事儿越来越多，却一样都没有做好。自己也在思量，到底应该做什么，回归人力？但人力的工作却没能推动，失败！</w:t>
      </w:r>
    </w:p>
    <w:p>
      <w:pPr>
        <w:ind w:left="0" w:right="0" w:firstLine="560"/>
        <w:spacing w:before="450" w:after="450" w:line="312" w:lineRule="auto"/>
      </w:pPr>
      <w:r>
        <w:rPr>
          <w:rFonts w:ascii="宋体" w:hAnsi="宋体" w:eastAsia="宋体" w:cs="宋体"/>
          <w:color w:val="000"/>
          <w:sz w:val="28"/>
          <w:szCs w:val="28"/>
        </w:rPr>
        <w:t xml:space="preserve">望领导批准我的辞职申请，并请协助办理相关离职手续（本人在20__年_月_日离职）。在正式离开之前我将认真继续做好目前的每一项工作。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敬请领导同意并批复！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简单明了的辞职报告篇三</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简单明了的辞职报告篇四</w:t>
      </w:r>
    </w:p>
    <w:p>
      <w:pPr>
        <w:ind w:left="0" w:right="0" w:firstLine="560"/>
        <w:spacing w:before="450" w:after="450" w:line="312" w:lineRule="auto"/>
      </w:pPr>
      <w:r>
        <w:rPr>
          <w:rFonts w:ascii="宋体" w:hAnsi="宋体" w:eastAsia="宋体" w:cs="宋体"/>
          <w:color w:val="000"/>
          <w:sz w:val="28"/>
          <w:szCs w:val="28"/>
        </w:rPr>
        <w:t xml:space="preserve">您好！我是销售部经理__，我很遗憾自己在这个时候向公司正式提出辞职。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我从20__年进入公司，到现在已有2年了，在这2年的时间里承蒙公司各位领导的关心支持和厚爱，在此表示衷心的感谢。</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的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在经过20__年下半年的时间里，公司给予了很好的机会，让自己学习做市场方面__的运做，但自己缺乏市场等方面的经验，自己没有能很好的为公司做好新的市场开发，自己身感有愧公司的两年的`培养。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我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简单明了的辞职报告篇五</w:t>
      </w:r>
    </w:p>
    <w:p>
      <w:pPr>
        <w:ind w:left="0" w:right="0" w:firstLine="560"/>
        <w:spacing w:before="450" w:after="450" w:line="312" w:lineRule="auto"/>
      </w:pPr>
      <w:r>
        <w:rPr>
          <w:rFonts w:ascii="宋体" w:hAnsi="宋体" w:eastAsia="宋体" w:cs="宋体"/>
          <w:color w:val="000"/>
          <w:sz w:val="28"/>
          <w:szCs w:val="28"/>
        </w:rPr>
        <w:t xml:space="preserve">经过对最近工作的总结，以及看到我自己给工厂造成的损失，深思熟虑之后我决定辞职。</w:t>
      </w:r>
    </w:p>
    <w:p>
      <w:pPr>
        <w:ind w:left="0" w:right="0" w:firstLine="560"/>
        <w:spacing w:before="450" w:after="450" w:line="312" w:lineRule="auto"/>
      </w:pPr>
      <w:r>
        <w:rPr>
          <w:rFonts w:ascii="宋体" w:hAnsi="宋体" w:eastAsia="宋体" w:cs="宋体"/>
          <w:color w:val="000"/>
          <w:sz w:val="28"/>
          <w:szCs w:val="28"/>
        </w:rPr>
        <w:t xml:space="preserve">步入手袋行业2年多，我很感谢风雅对我的栽培以及您对我期望。但是现在对于这个行业我已经产生了严重的抗拒心理，每天上班成了最恐怖的事情，工作成为了我最厌烦的事情，对于这个行业已经不在感兴趣，不想再去从事跟手袋沾边的任何工作，加上家里也因为我本身的年龄问题而在不停的给我施压，工作及生活带给我的双倍压力，压的我喘不过气。</w:t>
      </w:r>
    </w:p>
    <w:p>
      <w:pPr>
        <w:ind w:left="0" w:right="0" w:firstLine="560"/>
        <w:spacing w:before="450" w:after="450" w:line="312" w:lineRule="auto"/>
      </w:pPr>
      <w:r>
        <w:rPr>
          <w:rFonts w:ascii="宋体" w:hAnsi="宋体" w:eastAsia="宋体" w:cs="宋体"/>
          <w:color w:val="000"/>
          <w:sz w:val="28"/>
          <w:szCs w:val="28"/>
        </w:rPr>
        <w:t xml:space="preserve">为了以后的自立考虑，我决定辞职回家继续深造自己本身的专业，虽然我没有足够的心细，但是我会慢慢去磨合我自己的性格，还望您能批准！万分感激！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简单明了的辞职报告篇六</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我是xx，首先感谢您在百忙之中抽出时间阅读我的辞职信，非常遗憾在这个时候向医院正式提出辞职。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护理工作的毫无挑战性，护士工作的乏味与机械性以及护理人员地位的极度低下，总让自己彷徨，这是真的。由此我开始了思索，或许只有遭遇磨砺与挫折，在不断打拼中努力学习，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简单明了的辞职报告篇七</w:t>
      </w:r>
    </w:p>
    <w:p>
      <w:pPr>
        <w:ind w:left="0" w:right="0" w:firstLine="560"/>
        <w:spacing w:before="450" w:after="450" w:line="312" w:lineRule="auto"/>
      </w:pPr>
      <w:r>
        <w:rPr>
          <w:rFonts w:ascii="宋体" w:hAnsi="宋体" w:eastAsia="宋体" w:cs="宋体"/>
          <w:color w:val="000"/>
          <w:sz w:val="28"/>
          <w:szCs w:val="28"/>
        </w:rPr>
        <w:t xml:space="preserve">自xx年入职以来，我一直很喜欢这份工作，但因某些个人原因，我要重新确定自己未来的方向，最终选择了开始新的工作。</w:t>
      </w:r>
    </w:p>
    <w:p>
      <w:pPr>
        <w:ind w:left="0" w:right="0" w:firstLine="560"/>
        <w:spacing w:before="450" w:after="450" w:line="312" w:lineRule="auto"/>
      </w:pPr>
      <w:r>
        <w:rPr>
          <w:rFonts w:ascii="宋体" w:hAnsi="宋体" w:eastAsia="宋体" w:cs="宋体"/>
          <w:color w:val="000"/>
          <w:sz w:val="28"/>
          <w:szCs w:val="28"/>
        </w:rPr>
        <w:t xml:space="preserve">希望公司能早日找到合适人手开接替我的工作并希望能于今年5月底前正式辞职。如能给予我支配更多的.时间来找工作我将感激不尽，希望公司理解!在我提交这份辞呈时，在未离开岗位之前，我一定会尽自己的职责，做好应该做的事。</w:t>
      </w:r>
    </w:p>
    <w:p>
      <w:pPr>
        <w:ind w:left="0" w:right="0" w:firstLine="560"/>
        <w:spacing w:before="450" w:after="450" w:line="312" w:lineRule="auto"/>
      </w:pPr>
      <w:r>
        <w:rPr>
          <w:rFonts w:ascii="宋体" w:hAnsi="宋体" w:eastAsia="宋体" w:cs="宋体"/>
          <w:color w:val="000"/>
          <w:sz w:val="28"/>
          <w:szCs w:val="28"/>
        </w:rPr>
        <w:t xml:space="preserve">最后，衷心的说：\"对不起\"与\"谢谢\"。</w:t>
      </w:r>
    </w:p>
    <w:p>
      <w:pPr>
        <w:ind w:left="0" w:right="0" w:firstLine="560"/>
        <w:spacing w:before="450" w:after="450" w:line="312" w:lineRule="auto"/>
      </w:pPr>
      <w:r>
        <w:rPr>
          <w:rFonts w:ascii="宋体" w:hAnsi="宋体" w:eastAsia="宋体" w:cs="宋体"/>
          <w:color w:val="000"/>
          <w:sz w:val="28"/>
          <w:szCs w:val="28"/>
        </w:rPr>
        <w:t xml:space="preserve">祝愿公司开创更美好的未来!</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简单明了的辞职报告篇八</w:t>
      </w:r>
    </w:p>
    <w:p>
      <w:pPr>
        <w:ind w:left="0" w:right="0" w:firstLine="560"/>
        <w:spacing w:before="450" w:after="450" w:line="312" w:lineRule="auto"/>
      </w:pPr>
      <w:r>
        <w:rPr>
          <w:rFonts w:ascii="宋体" w:hAnsi="宋体" w:eastAsia="宋体" w:cs="宋体"/>
          <w:color w:val="000"/>
          <w:sz w:val="28"/>
          <w:szCs w:val="28"/>
        </w:rPr>
        <w:t xml:space="preserve">我可能会在__月份某个你觉得方便的时候离开公司。</w:t>
      </w:r>
    </w:p>
    <w:p>
      <w:pPr>
        <w:ind w:left="0" w:right="0" w:firstLine="560"/>
        <w:spacing w:before="450" w:after="450" w:line="312" w:lineRule="auto"/>
      </w:pPr>
      <w:r>
        <w:rPr>
          <w:rFonts w:ascii="宋体" w:hAnsi="宋体" w:eastAsia="宋体" w:cs="宋体"/>
          <w:color w:val="000"/>
          <w:sz w:val="28"/>
          <w:szCs w:val="28"/>
        </w:rPr>
        <w:t xml:space="preserve">目前作为公司的安全技术员，我一直都很享受这份工作。转眼快__年过去了，我要重新确定我未来的方向。诚然，论工作环境、团队、压力，甚至个人喜好，我都很满意。但，这毕竟是一份高危险的工作，因为家人的担忧已经反对，我决定离职，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当然，若你容许的话，我愿意，并且渴望在工余时间，为我们这个团队继续出力，最后，我也不知道可以说什么，只能忠心对你说对不起与谢谢你，并祝愿您和大家能开创出更美好的未来。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简单明了的辞职报告篇九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恳请公司领导谅解我做出的决定，也请您支持我的决定，同意我的辞职请求。</w:t>
      </w:r>
    </w:p>
    <w:p>
      <w:pPr>
        <w:ind w:left="0" w:right="0" w:firstLine="560"/>
        <w:spacing w:before="450" w:after="450" w:line="312" w:lineRule="auto"/>
      </w:pPr>
      <w:r>
        <w:rPr>
          <w:rFonts w:ascii="宋体" w:hAnsi="宋体" w:eastAsia="宋体" w:cs="宋体"/>
          <w:color w:val="000"/>
          <w:sz w:val="28"/>
          <w:szCs w:val="28"/>
        </w:rPr>
        <w:t xml:space="preserve">加强监督管理，狠抓行业之风。真正做到取信于民，服务于民，我院严格按照各级卫生行政部门的要求开展治理商业贿赂专项工作，坚持从实际出发，以对人民群众高度负责的.精神，始终把“纠风”工作作为一项重大的政治任务来抓，真正把“纠风”工作与医院的生存和发展紧密联系在一起，积极主动采取有效措施，不断加大工作力度，扎扎实实开展工作，重点抓了在药品和医疗器械购销中收受的回扣，在医疗服务中“开单提成”、收受“红包”和乱收费等不正之风，确保广大人民群众用药安全，力争实现全程优质服务。</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2024-09-20T16:57:43+08:00</dcterms:created>
  <dcterms:modified xsi:type="dcterms:W3CDTF">2024-09-20T16:57:43+08:00</dcterms:modified>
</cp:coreProperties>
</file>

<file path=docProps/custom.xml><?xml version="1.0" encoding="utf-8"?>
<Properties xmlns="http://schemas.openxmlformats.org/officeDocument/2006/custom-properties" xmlns:vt="http://schemas.openxmlformats.org/officeDocument/2006/docPropsVTypes"/>
</file>