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最新管理层辞职信 交给经理的辞职信(二十一篇)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管理层辞职信 交给经理...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交给经理的辞职信篇一</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交给经理的辞职信篇二</w:t>
      </w:r>
    </w:p>
    <w:p>
      <w:pPr>
        <w:ind w:left="0" w:right="0" w:firstLine="560"/>
        <w:spacing w:before="450" w:after="450" w:line="312" w:lineRule="auto"/>
      </w:pPr>
      <w:r>
        <w:rPr>
          <w:rFonts w:ascii="宋体" w:hAnsi="宋体" w:eastAsia="宋体" w:cs="宋体"/>
          <w:color w:val="000"/>
          <w:sz w:val="28"/>
          <w:szCs w:val="28"/>
        </w:rPr>
        <w:t xml:space="preserve">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个时候写出我的辞职报告，相信您是知道其中的原因的，因为已经感到了自己责任的重大，我已经对自己的工作产生了质疑，也对公司一直在拖欠公司员工的薪水不负责任的一种无奈，因为这实在是导致人失败的重要原因。</w:t>
      </w:r>
    </w:p>
    <w:p>
      <w:pPr>
        <w:ind w:left="0" w:right="0" w:firstLine="560"/>
        <w:spacing w:before="450" w:after="450" w:line="312" w:lineRule="auto"/>
      </w:pPr>
      <w:r>
        <w:rPr>
          <w:rFonts w:ascii="宋体" w:hAnsi="宋体" w:eastAsia="宋体" w:cs="宋体"/>
          <w:color w:val="000"/>
          <w:sz w:val="28"/>
          <w:szCs w:val="28"/>
        </w:rPr>
        <w:t xml:space="preserve">这两天我认真学习了国家人力资源和社会保障部、工业和信息化部等13部委 《关于进一步做好预防和解决企业工资拖欠工作的通知》，对其中的“企业确因经营困难等原因延期支付工资，需征得工会或职工代表同意”一句琢磨了又琢磨。思来想去，我准备向组织上正式提出辞去工会主席一职。</w:t>
      </w:r>
    </w:p>
    <w:p>
      <w:pPr>
        <w:ind w:left="0" w:right="0" w:firstLine="560"/>
        <w:spacing w:before="450" w:after="450" w:line="312" w:lineRule="auto"/>
      </w:pPr>
      <w:r>
        <w:rPr>
          <w:rFonts w:ascii="宋体" w:hAnsi="宋体" w:eastAsia="宋体" w:cs="宋体"/>
          <w:color w:val="000"/>
          <w:sz w:val="28"/>
          <w:szCs w:val="28"/>
        </w:rPr>
        <w:t xml:space="preserve">公司经理辞职报告范文文章公司经理辞职报告，转载请保留此链接!我要求辞职的理由无他，就因为我清醒地知道自已的定位，无论是同意还是不同意，我和我领导的工会都无法担起企业延期支付工资之责。</w:t>
      </w:r>
    </w:p>
    <w:p>
      <w:pPr>
        <w:ind w:left="0" w:right="0" w:firstLine="560"/>
        <w:spacing w:before="450" w:after="450" w:line="312" w:lineRule="auto"/>
      </w:pPr>
      <w:r>
        <w:rPr>
          <w:rFonts w:ascii="宋体" w:hAnsi="宋体" w:eastAsia="宋体" w:cs="宋体"/>
          <w:color w:val="000"/>
          <w:sz w:val="28"/>
          <w:szCs w:val="28"/>
        </w:rPr>
        <w:t xml:space="preserve">不错，照工会章程上说的，工会是职工代表大会的常设机构，应该代表广大职工群众的利益，替职工说话办事。可是这些年来，外国人不知道，难道中国人也不知道吗?我这个企业的工会就是企业的一个中层部门，是一个既没有财权也没有物权的“清水衙门”，我这个工会主席充其量也只能算一个排名末位的班子成员，我这个职位是厂长经理给的，工资奖金福利也是他们给的，厂长经理们高兴，让我在这个岗位上干几天;哪一天他们不高兴了，立马将我撸了。我这个主席尚且是这样子，我领导下的工会的地位还会高到哪里去呢?说是为企业决策者服务，为厂长经理服务，上窜下跳，当一个“传声筒”还差不多，说是替企业职工服务，为他们说话撑腰办实事，名不符实哪!</w:t>
      </w:r>
    </w:p>
    <w:p>
      <w:pPr>
        <w:ind w:left="0" w:right="0" w:firstLine="560"/>
        <w:spacing w:before="450" w:after="450" w:line="312" w:lineRule="auto"/>
      </w:pPr>
      <w:r>
        <w:rPr>
          <w:rFonts w:ascii="宋体" w:hAnsi="宋体" w:eastAsia="宋体" w:cs="宋体"/>
          <w:color w:val="000"/>
          <w:sz w:val="28"/>
          <w:szCs w:val="28"/>
        </w:rPr>
        <w:t xml:space="preserve">就说这延期支付工资吧，照理说，这么大的事，根本就不是我一个小小的工会所能决定的。把这么大的事交给我工会来决定，我还真是左右为难哪!不同意延期支付吧，明白人都知道，厂长经理既然决定了的事，到我这儿是同意也得同意，不同意也得同意，厂长经理心里想的原本就只是想通过工会这个形式走个过场的，我这个只能看他们眼色行事的工会主席还敢和他们对着干吗?大起#from 公司经理辞职报告胆子表态同意吧，我和我领导下的工会实际上就充当了一个“担保人”的角色，当企业到期不向职工支付工资，职工向企业讨薪时，厂长经理会立马将我们推在最前面，让我们充当“人肉盾牌”;而一旦职工讨薪不成，知道我们当初的“担保”根本就是在“忽悠”人，必然会反过来找我们的麻烦，将怒气一股脑地发泄到我们身上，我的处境就更加不妙了!</w:t>
      </w:r>
    </w:p>
    <w:p>
      <w:pPr>
        <w:ind w:left="0" w:right="0" w:firstLine="560"/>
        <w:spacing w:before="450" w:after="450" w:line="312" w:lineRule="auto"/>
      </w:pPr>
      <w:r>
        <w:rPr>
          <w:rFonts w:ascii="宋体" w:hAnsi="宋体" w:eastAsia="宋体" w:cs="宋体"/>
          <w:color w:val="000"/>
          <w:sz w:val="28"/>
          <w:szCs w:val="28"/>
        </w:rPr>
        <w:t xml:space="preserve">这样的角色下，我感受到了很大的精神压力，我自己付不了这个责任，趁着现在我自己还年轻，也趁着员工们没有向我开炮，我还是走人吧，这样的日子一般人受不了，是两边都不讨好的工作，我相信我如果不走，我的下场一定不好，因此我要走!</w:t>
      </w:r>
    </w:p>
    <w:p>
      <w:pPr>
        <w:ind w:left="0" w:right="0" w:firstLine="560"/>
        <w:spacing w:before="450" w:after="450" w:line="312" w:lineRule="auto"/>
      </w:pPr>
      <w:r>
        <w:rPr>
          <w:rFonts w:ascii="宋体" w:hAnsi="宋体" w:eastAsia="宋体" w:cs="宋体"/>
          <w:color w:val="000"/>
          <w:sz w:val="28"/>
          <w:szCs w:val="28"/>
        </w:rPr>
        <w:t xml:space="preserve">思来想去，我觉得与其现在尴尬为难，到时候“老鼠子钻风箱——两头受气”，还不如趁早拍屁股走人，落得个清闲自在。以上请求万望组织上批准。</w:t>
      </w:r>
    </w:p>
    <w:p>
      <w:pPr>
        <w:ind w:left="0" w:right="0" w:firstLine="560"/>
        <w:spacing w:before="450" w:after="450" w:line="312" w:lineRule="auto"/>
      </w:pPr>
      <w:r>
        <w:rPr>
          <w:rFonts w:ascii="宋体" w:hAnsi="宋体" w:eastAsia="宋体" w:cs="宋体"/>
          <w:color w:val="000"/>
          <w:sz w:val="28"/>
          <w:szCs w:val="28"/>
        </w:rPr>
        <w:t xml:space="preserve">公司经理辞职报告范文</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w:t>
      </w:r>
    </w:p>
    <w:p>
      <w:pPr>
        <w:ind w:left="0" w:right="0" w:firstLine="560"/>
        <w:spacing w:before="450" w:after="450" w:line="312" w:lineRule="auto"/>
      </w:pPr>
      <w:r>
        <w:rPr>
          <w:rFonts w:ascii="宋体" w:hAnsi="宋体" w:eastAsia="宋体" w:cs="宋体"/>
          <w:color w:val="000"/>
          <w:sz w:val="28"/>
          <w:szCs w:val="28"/>
        </w:rPr>
        <w:t xml:space="preserve">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各类报告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陌生的，那时候给我留下深刻的印象，oa、sap等信息化产品的实施在一个民企成功实施实属不易。就这样在三个月前，怀着美好的理想来到了。随着时间的推移，熟悉了宁波、熟悉了北仑、熟悉了，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多块钱似乎也有点多的，但是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交给经理的辞职信篇七</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w:t>
      </w:r>
    </w:p>
    <w:p>
      <w:pPr>
        <w:ind w:left="0" w:right="0" w:firstLine="560"/>
        <w:spacing w:before="450" w:after="450" w:line="312" w:lineRule="auto"/>
      </w:pPr>
      <w:r>
        <w:rPr>
          <w:rFonts w:ascii="宋体" w:hAnsi="宋体" w:eastAsia="宋体" w:cs="宋体"/>
          <w:color w:val="000"/>
          <w:sz w:val="28"/>
          <w:szCs w:val="28"/>
        </w:rPr>
        <w:t xml:space="preserve">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w:t>
      </w:r>
    </w:p>
    <w:p>
      <w:pPr>
        <w:ind w:left="0" w:right="0" w:firstLine="560"/>
        <w:spacing w:before="450" w:after="450" w:line="312" w:lineRule="auto"/>
      </w:pPr>
      <w:r>
        <w:rPr>
          <w:rFonts w:ascii="宋体" w:hAnsi="宋体" w:eastAsia="宋体" w:cs="宋体"/>
          <w:color w:val="000"/>
          <w:sz w:val="28"/>
          <w:szCs w:val="28"/>
        </w:rPr>
        <w:t xml:space="preserve">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交给经理的辞职信篇九</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我是x房产公司销售部的x，下面是我的辞职报告。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非常感谢领导给予在x工作的机会以及在这两年里对我的帮助和关怀!由于某些个人原因，今天我在这里提出辞职申请。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年**月至*年**月，我有幸进入，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交给经理的辞职信篇十二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交给经理的辞职信篇十三</w:t>
      </w:r>
    </w:p>
    <w:p>
      <w:pPr>
        <w:ind w:left="0" w:right="0" w:firstLine="560"/>
        <w:spacing w:before="450" w:after="450" w:line="312" w:lineRule="auto"/>
      </w:pPr>
      <w:r>
        <w:rPr>
          <w:rFonts w:ascii="宋体" w:hAnsi="宋体" w:eastAsia="宋体" w:cs="宋体"/>
          <w:color w:val="000"/>
          <w:sz w:val="28"/>
          <w:szCs w:val="28"/>
        </w:rPr>
        <w:t xml:space="preserve">尊敬的 x 总：</w:t>
      </w:r>
    </w:p>
    <w:p>
      <w:pPr>
        <w:ind w:left="0" w:right="0" w:firstLine="560"/>
        <w:spacing w:before="450" w:after="450" w:line="312" w:lineRule="auto"/>
      </w:pPr>
      <w:r>
        <w:rPr>
          <w:rFonts w:ascii="宋体" w:hAnsi="宋体" w:eastAsia="宋体" w:cs="宋体"/>
          <w:color w:val="000"/>
          <w:sz w:val="28"/>
          <w:szCs w:val="28"/>
        </w:rPr>
        <w:t xml:space="preserve">您好! 转瞬间来  酒店工作已经一年有余。首先感谢公司这一年对我的栽培，感 谢各位领导在工作中给予的支持和帮助。感谢您不吝赐教，让我在这一年职业生 涯中受益匪浅。</w:t>
      </w:r>
    </w:p>
    <w:p>
      <w:pPr>
        <w:ind w:left="0" w:right="0" w:firstLine="560"/>
        <w:spacing w:before="450" w:after="450" w:line="312" w:lineRule="auto"/>
      </w:pPr>
      <w:r>
        <w:rPr>
          <w:rFonts w:ascii="宋体" w:hAnsi="宋体" w:eastAsia="宋体" w:cs="宋体"/>
          <w:color w:val="000"/>
          <w:sz w:val="28"/>
          <w:szCs w:val="28"/>
        </w:rPr>
        <w:t xml:space="preserve">早有耳闻， 酒店是  最大的民营酒店集团之一。里面饱学人士，数不胜 数。很容幸，当时能够得到领导赏识，顺利聘任康体部经理一职。为此，我非常 珍惜。论语有言“学而不思则罔，思而不学则殆” 。进入酒店大家庭后，我已迫 不急待与各部门经理进行工作交流。并在交流中虚心学习，取长补短。力争在提 高自我水平同时，带领康体部全体人员，在以总经理为核心指导下，完成酒店下 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 营业额再次刷新了历史新高，足浴却因管 理不善而濒临歇业。面对失败，我是首当其责，有愧于公司和领导对我的信任。</w:t>
      </w:r>
    </w:p>
    <w:p>
      <w:pPr>
        <w:ind w:left="0" w:right="0" w:firstLine="560"/>
        <w:spacing w:before="450" w:after="450" w:line="312" w:lineRule="auto"/>
      </w:pPr>
      <w:r>
        <w:rPr>
          <w:rFonts w:ascii="宋体" w:hAnsi="宋体" w:eastAsia="宋体" w:cs="宋体"/>
          <w:color w:val="000"/>
          <w:sz w:val="28"/>
          <w:szCs w:val="28"/>
        </w:rPr>
        <w:t xml:space="preserve">但作为职业经理人，理应知耻而后勇。在公司领导带领下，迅速作出战略调整， 立即着手筹备  养生馆，并初步定于  年  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 完全相反。365 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 x 总提前 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交给经理的辞职信篇十六</w:t>
      </w:r>
    </w:p>
    <w:p>
      <w:pPr>
        <w:ind w:left="0" w:right="0" w:firstLine="560"/>
        <w:spacing w:before="450" w:after="450" w:line="312" w:lineRule="auto"/>
      </w:pPr>
      <w:r>
        <w:rPr>
          <w:rFonts w:ascii="宋体" w:hAnsi="宋体" w:eastAsia="宋体" w:cs="宋体"/>
          <w:color w:val="000"/>
          <w:sz w:val="28"/>
          <w:szCs w:val="28"/>
        </w:rPr>
        <w:t xml:space="preserve">尊敬的 x 总：</w:t>
      </w:r>
    </w:p>
    <w:p>
      <w:pPr>
        <w:ind w:left="0" w:right="0" w:firstLine="560"/>
        <w:spacing w:before="450" w:after="450" w:line="312" w:lineRule="auto"/>
      </w:pPr>
      <w:r>
        <w:rPr>
          <w:rFonts w:ascii="宋体" w:hAnsi="宋体" w:eastAsia="宋体" w:cs="宋体"/>
          <w:color w:val="000"/>
          <w:sz w:val="28"/>
          <w:szCs w:val="28"/>
        </w:rPr>
        <w:t xml:space="preserve">您好! 转瞬间来  酒店工作已经一年有余。首先感谢公司这一年对我的栽培，感 谢各位领导在工作中给予的支持和帮助。感谢您不吝赐教，让我在这一年职业生 涯中受益匪浅。</w:t>
      </w:r>
    </w:p>
    <w:p>
      <w:pPr>
        <w:ind w:left="0" w:right="0" w:firstLine="560"/>
        <w:spacing w:before="450" w:after="450" w:line="312" w:lineRule="auto"/>
      </w:pPr>
      <w:r>
        <w:rPr>
          <w:rFonts w:ascii="宋体" w:hAnsi="宋体" w:eastAsia="宋体" w:cs="宋体"/>
          <w:color w:val="000"/>
          <w:sz w:val="28"/>
          <w:szCs w:val="28"/>
        </w:rPr>
        <w:t xml:space="preserve">早有耳闻， 酒店是  最大的民营酒店集团之一。里面饱学人士，数不胜 数。很容幸，当时能够得到领导赏识，顺利聘任康体部经理一职。为此，我非常 珍惜。论语有言“学而不思则罔，思而不学则殆” 。进入酒店大家庭后，我已迫 不急待与各部门经理进行工作交流。并在交流中虚心学习，取长补短。力争在提 高自我水平同时，带领康体部全体人员，在以总经理为核心指导下，完成酒店下 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 营业额再次刷新了历史新高，足浴却因管 理不善而濒临歇业。面对失败，我是首当其责，有愧于公司和领导对我的信任。</w:t>
      </w:r>
    </w:p>
    <w:p>
      <w:pPr>
        <w:ind w:left="0" w:right="0" w:firstLine="560"/>
        <w:spacing w:before="450" w:after="450" w:line="312" w:lineRule="auto"/>
      </w:pPr>
      <w:r>
        <w:rPr>
          <w:rFonts w:ascii="宋体" w:hAnsi="宋体" w:eastAsia="宋体" w:cs="宋体"/>
          <w:color w:val="000"/>
          <w:sz w:val="28"/>
          <w:szCs w:val="28"/>
        </w:rPr>
        <w:t xml:space="preserve">但作为职业经理人，理应知耻而后勇。在公司领导带领下，迅速作出战略调整， 立即着手筹备  养生馆，并初步定于  年  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 完全相反。365 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 x 总提前 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交给经理的辞职信篇十七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20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的业务知识及专业知识已经基本掌握，但俗话说“学无止境”，有很多方酒店面还是需不断学习。提出辞职我想了很久。酒店的环境对于我很照顾很保护(至少对于我们的个人利益来说)。鉴于我的个性要在酒店自我提升及成长为人才或是我自身完善都是突破的难点。虽然我的观念是：人需要不断的发展、进步、完酒店辞职报告范文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员工辞职报告怎么写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我希望在我提交这份辞程的时候，在未酒店辞职报告怎么写，原因自不用说明。但是既已决定，挽留会让我最终离开的时候更为难。谢谢!最后，希望公司的业绩一如既往一路飙升!各位同仁工作顺利!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来工作一个月的新员工x，我目前就职于销售部门，很抱歉，我要向您提出辞职了，经过这一个月的工作，我想离开这个行业的逐渐浓郁，我想这个行业根本就不适合我。这是我经过慎重考虑之后才决定的，希望您能谅解，并早日批准。</w:t>
      </w:r>
    </w:p>
    <w:p>
      <w:pPr>
        <w:ind w:left="0" w:right="0" w:firstLine="560"/>
        <w:spacing w:before="450" w:after="450" w:line="312" w:lineRule="auto"/>
      </w:pPr>
      <w:r>
        <w:rPr>
          <w:rFonts w:ascii="宋体" w:hAnsi="宋体" w:eastAsia="宋体" w:cs="宋体"/>
          <w:color w:val="000"/>
          <w:sz w:val="28"/>
          <w:szCs w:val="28"/>
        </w:rPr>
        <w:t xml:space="preserve">我刚入社会不久，我也是听了身边朋友的意见才想要进入我们这个房地产销售的行业的，他们都说房地产的销售，赚钱特别快，我当时也没管这份工作我是否能够胜任，是否适合我，就向我们公司投递了简历，我们这一行对学历工作经验的要求几乎没有门槛，我也就顺利的加入了公司，成为了一名房地产销售。做我们这行的的确提成特别高，但是底薪却低的可怜，但是我当时就是看上了成一单后的丰厚提成，工作热情很高涨，把自己全部的精力投入到了工作中，但是结果却让我很是失望，一个月的时间下来，我没有成一单，我们主要推销的是别墅区，卖出去一套，我们能有十几万的提成，但是我却没想过哪有那么多人买别墅，就算有人要买也不会找我这种又年轻，资历尚浅的销售，我对工作的热情收到了严重的打击。</w:t>
      </w:r>
    </w:p>
    <w:p>
      <w:pPr>
        <w:ind w:left="0" w:right="0" w:firstLine="560"/>
        <w:spacing w:before="450" w:after="450" w:line="312" w:lineRule="auto"/>
      </w:pPr>
      <w:r>
        <w:rPr>
          <w:rFonts w:ascii="宋体" w:hAnsi="宋体" w:eastAsia="宋体" w:cs="宋体"/>
          <w:color w:val="000"/>
          <w:sz w:val="28"/>
          <w:szCs w:val="28"/>
        </w:rPr>
        <w:t xml:space="preserve">做我们这样的，免不了风吹日晒雨淋，因为我们要满城市的看房，踩点熟悉地形跟房子情况，这样才能按照客户的要求推荐最适合的房源，这一个月以来，我用了半个月的时间，把我们公司所管辖的所有别墅房源都跑了一遍，整个人都黑了一圈，但是我为了成单，这点苦累不算什么，我下半个月努力的找客户，大街上举牌喊话、电话推销找客户、甚至各种方式联系亲朋好友寻找客户，但是都石沉大海，特别是用电话推销的时候，没少遭人唾骂，时间一长，我有点受不了了，自己的努力没看到丝毫的回报，一个销售点的同事，也是一套都没卖出去，虽然他们比我要好，能找到客户并带他们去看房，我却连一个客户都看不到，我对这份工作彻底失去了信心。</w:t>
      </w:r>
    </w:p>
    <w:p>
      <w:pPr>
        <w:ind w:left="0" w:right="0" w:firstLine="560"/>
        <w:spacing w:before="450" w:after="450" w:line="312" w:lineRule="auto"/>
      </w:pPr>
      <w:r>
        <w:rPr>
          <w:rFonts w:ascii="宋体" w:hAnsi="宋体" w:eastAsia="宋体" w:cs="宋体"/>
          <w:color w:val="000"/>
          <w:sz w:val="28"/>
          <w:szCs w:val="28"/>
        </w:rPr>
        <w:t xml:space="preserve">在这个一线城市，这点微薄的底薪根本不够我一个月生活费的开销，不是我不想继续在这坚持努力，迫于生计，我也不得不辞职另外找份稳定的工作，我难以想象如果我继续在公司待下去，我下个月任然不成单，我下个月的生活会拮据成什么样，还望您体谅下我的个人情况，早日批准我的辞职，我想尽快离开公司，希望您理解。</w:t>
      </w:r>
    </w:p>
    <w:p>
      <w:pPr>
        <w:ind w:left="0" w:right="0" w:firstLine="560"/>
        <w:spacing w:before="450" w:after="450" w:line="312" w:lineRule="auto"/>
      </w:pPr>
      <w:r>
        <w:rPr>
          <w:rFonts w:ascii="宋体" w:hAnsi="宋体" w:eastAsia="宋体" w:cs="宋体"/>
          <w:color w:val="000"/>
          <w:sz w:val="28"/>
          <w:szCs w:val="28"/>
        </w:rPr>
        <w:t xml:space="preserve">最后真心的祝愿我们公司业绩蹭蹭的往上涨，公司的规模越来越大，祝各位一起工作过的同事，身体健康。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交给经理的辞职信篇二十</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管理层辞职信 交给经理的辞职信篇二十一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2024-09-20T15:40:16+08:00</dcterms:created>
  <dcterms:modified xsi:type="dcterms:W3CDTF">2024-09-20T15:40:16+08:00</dcterms:modified>
</cp:coreProperties>
</file>

<file path=docProps/custom.xml><?xml version="1.0" encoding="utf-8"?>
<Properties xmlns="http://schemas.openxmlformats.org/officeDocument/2006/custom-properties" xmlns:vt="http://schemas.openxmlformats.org/officeDocument/2006/docPropsVTypes"/>
</file>