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幼儿园教育指导纲要心得体会家长篇10篇感悟</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幼儿园教育指导...</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幼儿园教育指导纲要心得体会家长篇10篇感悟一</w:t>
      </w:r>
    </w:p>
    <w:p>
      <w:pPr>
        <w:ind w:left="0" w:right="0" w:firstLine="560"/>
        <w:spacing w:before="450" w:after="450" w:line="312" w:lineRule="auto"/>
      </w:pPr>
      <w:r>
        <w:rPr>
          <w:rFonts w:ascii="宋体" w:hAnsi="宋体" w:eastAsia="宋体" w:cs="宋体"/>
          <w:color w:val="000"/>
          <w:sz w:val="28"/>
          <w:szCs w:val="28"/>
        </w:rPr>
        <w:t xml:space="preserve">六月五日王院长带领所有教师职工一起学习了《幼儿园教育指导纲要》。通过本次对《幼儿园教育指导纲要》的学习，我更深刻地感觉到幼儿教育工作的重要性和肩上的重任，使自己在认识上更上一层楼。在此次学习中让我感想颇多的是《纲要》中的总则中的第五条，其内容是：规定了幼儿园教育的内部原则，即幼儿园教育过程中必须遵循的基本活动，如尊重幼儿的人格和权利，尊重幼儿身心发展的规律和学习的特点，以游戏为基本活动，保教并重，关注个别差异等等，并且提出了“促进每个幼儿富有个性的发展”的要求。每一个幼儿在老师的眼里都是优秀的，但有的家长可能会说怎么可能啊，每个幼儿一定都会有所差异，但是家长朋友们你们知道吗？每个小朋友都有自己的潜力，每个人的可能也不会一样，比如：一个小朋友她对色彩特别的感兴趣，她跟别的小朋友比这点就要强很多，但这也不可以说与后天的学习无关，所以每位家长也不要心急，每个幼儿都有自己的潜质，现在还没发现吧，那我们就用细心和耐心的去一起挖掘他们的潜质，一起去培养一个有自信有个性的幼儿吧！</w:t>
      </w:r>
    </w:p>
    <w:p>
      <w:pPr>
        <w:ind w:left="0" w:right="0" w:firstLine="560"/>
        <w:spacing w:before="450" w:after="450" w:line="312" w:lineRule="auto"/>
      </w:pPr>
      <w:r>
        <w:rPr>
          <w:rFonts w:ascii="宋体" w:hAnsi="宋体" w:eastAsia="宋体" w:cs="宋体"/>
          <w:color w:val="000"/>
          <w:sz w:val="28"/>
          <w:szCs w:val="28"/>
        </w:rPr>
        <w:t xml:space="preserve">作为一名幼儿教师感受到了，我们在对幼儿的教育过程中要善于顺应幼儿的性情，走进幼儿的情感世界，要学会接纳他们的个体差异，在教学中创设一种民主、和谐、积极的气氛和情境，将每一个教学过程视为师、幼双方一次心灵的对话，敞开心扉，让幼儿在游戏中无拘无束地交流，让幼儿在欢乐的氛围中学习，让幼儿在愉快的学习中求得发展。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幼儿园教育指导纲要心得体会家长篇10篇感悟二</w:t>
      </w:r>
    </w:p>
    <w:p>
      <w:pPr>
        <w:ind w:left="0" w:right="0" w:firstLine="560"/>
        <w:spacing w:before="450" w:after="450" w:line="312" w:lineRule="auto"/>
      </w:pPr>
      <w:r>
        <w:rPr>
          <w:rFonts w:ascii="宋体" w:hAnsi="宋体" w:eastAsia="宋体" w:cs="宋体"/>
          <w:color w:val="000"/>
          <w:sz w:val="28"/>
          <w:szCs w:val="28"/>
        </w:rPr>
        <w:t xml:space="preserve">《幼儿园教育指导纲要（试行）》正式颁布了，这标志着我国的幼儿教育改革进入了一个新的历史时期。我们全体教师在园领导的组织带动下，认真学习了《纲要》，深刻领会《纲要》的最新精神。根据《纲要》要求——“环境是重要的教育资源，应通过环境的创设和利用，有效的促进幼儿发展。”下面就《纲要》蕴涵的幼儿环境教育来谈谈自己的一点认识。</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市不利于亲近自然和社会交往的居住环境等，使幼儿的生活空间越来越狭窄，越来越虚拟化。通过环境相互作用获得经验和独立解决问题的机会越来越少，使幼儿变得依赖与被动。因此，《纲要》大力提倡幼儿环境教育是非常具有现实针对性和长远发展意义的。我们的幼儿教育不仅要关注那些有目的性的学科知识和技能，更重要的是要促进幼儿的身心发展，为其提供优质的物质和精神环境，并协助儿童主动的观察甚或管理周围的环境活动，推动幼儿素质教育。</w:t>
      </w:r>
    </w:p>
    <w:p>
      <w:pPr>
        <w:ind w:left="0" w:right="0" w:firstLine="560"/>
        <w:spacing w:before="450" w:after="450" w:line="312" w:lineRule="auto"/>
      </w:pPr>
      <w:r>
        <w:rPr>
          <w:rFonts w:ascii="宋体" w:hAnsi="宋体" w:eastAsia="宋体" w:cs="宋体"/>
          <w:color w:val="000"/>
          <w:sz w:val="28"/>
          <w:szCs w:val="28"/>
        </w:rPr>
        <w:t xml:space="preserve">因此，我们要充分挖掘各种环境资源，并创设和利用好这重要的资源。比如，给幼儿提供丰富的游戏活动材料，这既要符合幼儿年龄特点，又要适合幼儿的点击查看本资料原创网站更多文章个体发展水平。层次不同，难易程度也不同，从而让每个幼儿在活动中得到不同发展。同时，要充分挖掘足够的空间，并创设利用好每个环境，扩大幼儿活动的范围，使其与周围之间产生积极的交互作用。</w:t>
      </w:r>
    </w:p>
    <w:p>
      <w:pPr>
        <w:ind w:left="0" w:right="0" w:firstLine="560"/>
        <w:spacing w:before="450" w:after="450" w:line="312" w:lineRule="auto"/>
      </w:pPr>
      <w:r>
        <w:rPr>
          <w:rFonts w:ascii="宋体" w:hAnsi="宋体" w:eastAsia="宋体" w:cs="宋体"/>
          <w:color w:val="000"/>
          <w:sz w:val="28"/>
          <w:szCs w:val="28"/>
        </w:rPr>
        <w:t xml:space="preserve">《纲要》中指出，幼儿同伴群体及幼儿园教师集体也是宝贵的教育资源。教师的态度和管理方式应有助于形成安全、温馨的心理环境，老师的言行举止应成为幼儿学习的良好榜样。所以，我们努力要为幼儿创设一个宽松的、和谐的、安全的、自由的环境，让幼儿自由自在地在这环境中生活、游戏、学习、发展。《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幼儿园教育指导纲要心得体会家长篇10篇感悟三</w:t>
      </w:r>
    </w:p>
    <w:p>
      <w:pPr>
        <w:ind w:left="0" w:right="0" w:firstLine="560"/>
        <w:spacing w:before="450" w:after="450" w:line="312" w:lineRule="auto"/>
      </w:pPr>
      <w:r>
        <w:rPr>
          <w:rFonts w:ascii="宋体" w:hAnsi="宋体" w:eastAsia="宋体" w:cs="宋体"/>
          <w:color w:val="000"/>
          <w:sz w:val="28"/>
          <w:szCs w:val="28"/>
        </w:rPr>
        <w:t xml:space="preserve">我们全体教师在园领导的组织带动下，认真学习了《纲要》，深刻领会《纲要》的最新精神。根据《纲要》要求——“环境是重要的教育资源，应通过环境的创设和利用，有效的促进幼儿发展。”下面就《纲要》蕴涵的幼儿环境教育来谈谈自己的一点认识。</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市不利于亲近自然和社会交往的居住环境等，使幼儿的生活空间越来越狭窄，越来越虚拟化。通过环境相互作用获得经验和独立解决问题的机会越来越少，使幼儿变得依赖与被动。因此，《纲要》大力提倡幼儿环境教育是非常具有现实针对性和长远发展意义的。我们的幼儿教育不仅要关注那些有目的性的学科知识和技能，更重要的是要促进幼儿的身心发展，为其提供优质的物质和精神环境，并协助儿童主动的观察甚或管理周围的环境活动，推动幼儿素质教育。</w:t>
      </w:r>
    </w:p>
    <w:p>
      <w:pPr>
        <w:ind w:left="0" w:right="0" w:firstLine="560"/>
        <w:spacing w:before="450" w:after="450" w:line="312" w:lineRule="auto"/>
      </w:pPr>
      <w:r>
        <w:rPr>
          <w:rFonts w:ascii="宋体" w:hAnsi="宋体" w:eastAsia="宋体" w:cs="宋体"/>
          <w:color w:val="000"/>
          <w:sz w:val="28"/>
          <w:szCs w:val="28"/>
        </w:rPr>
        <w:t xml:space="preserve">因此，我们要充分挖掘各种环境资源，并创设和利用好这重要的资源。比如，给幼儿提供丰富的游戏活动材料，这既要符合幼儿年龄特点，又要适合幼儿的点击查看本资料原创网站更多文章个体发展水平。层次不同，难易程度也不同，从而让每个幼儿在活动中得到不同发展。同时，要充分挖掘足够的空间，并创设利用好每个环境，扩大幼儿活动的范围，使其与周围之间产生积极的交互作用。</w:t>
      </w:r>
    </w:p>
    <w:p>
      <w:pPr>
        <w:ind w:left="0" w:right="0" w:firstLine="560"/>
        <w:spacing w:before="450" w:after="450" w:line="312" w:lineRule="auto"/>
      </w:pPr>
      <w:r>
        <w:rPr>
          <w:rFonts w:ascii="宋体" w:hAnsi="宋体" w:eastAsia="宋体" w:cs="宋体"/>
          <w:color w:val="000"/>
          <w:sz w:val="28"/>
          <w:szCs w:val="28"/>
        </w:rPr>
        <w:t xml:space="preserve">《纲要》中指出，幼儿同伴群体及幼儿园教师集体也是宝贵的教育资源。教师的.态度和管理方式应有助于形成安全、温馨的心理环境，老师的言行举止应成为幼儿学习的良好榜样。所以，我们努力要为幼儿创设一个宽松的、和谐的、安全的、自由的环境，让幼儿自由自在地在这环境中生活、游戏、学习、发展。《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幼儿园教育指导纲要心得体会家长篇10篇感悟四</w:t>
      </w:r>
    </w:p>
    <w:p>
      <w:pPr>
        <w:ind w:left="0" w:right="0" w:firstLine="560"/>
        <w:spacing w:before="450" w:after="450" w:line="312" w:lineRule="auto"/>
      </w:pPr>
      <w:r>
        <w:rPr>
          <w:rFonts w:ascii="宋体" w:hAnsi="宋体" w:eastAsia="宋体" w:cs="宋体"/>
          <w:color w:val="000"/>
          <w:sz w:val="28"/>
          <w:szCs w:val="28"/>
        </w:rPr>
        <w:t xml:space="preserve">为了更好的组织和实施教育活动，促进幼儿健康成长，提高教师的专业知识，我们全园老师都认真阅读、学习了《幼儿园教育指导纲要》。《幼儿园教育指导纲要》是一本指导我工作的教科书，也是指引我们走好幼儿教育道路的方向盘。</w:t>
      </w:r>
    </w:p>
    <w:p>
      <w:pPr>
        <w:ind w:left="0" w:right="0" w:firstLine="560"/>
        <w:spacing w:before="450" w:after="450" w:line="312" w:lineRule="auto"/>
      </w:pPr>
      <w:r>
        <w:rPr>
          <w:rFonts w:ascii="宋体" w:hAnsi="宋体" w:eastAsia="宋体" w:cs="宋体"/>
          <w:color w:val="000"/>
          <w:sz w:val="28"/>
          <w:szCs w:val="28"/>
        </w:rPr>
        <w:t xml:space="preserve">首先，新的《纲要》总则中的第五条所提到的尊重幼儿人格和权利，身心的发展，保教并重，关心个别差异，促进个性的发展，体现了教育的方法是多种多样的，对待幼儿是客观的。《纲要》中制定了五大领域的内容，目标是为教育工作者提供的指导思想，并启发教师正确实施。</w:t>
      </w:r>
    </w:p>
    <w:p>
      <w:pPr>
        <w:ind w:left="0" w:right="0" w:firstLine="560"/>
        <w:spacing w:before="450" w:after="450" w:line="312" w:lineRule="auto"/>
      </w:pPr>
      <w:r>
        <w:rPr>
          <w:rFonts w:ascii="宋体" w:hAnsi="宋体" w:eastAsia="宋体" w:cs="宋体"/>
          <w:color w:val="000"/>
          <w:sz w:val="28"/>
          <w:szCs w:val="28"/>
        </w:rPr>
        <w:t xml:space="preserve">其次，《纲要》中指出，幼儿同伴群体及幼儿园教师集体也是宝贵的教育资源。教师的态度和管理方式应有助于形成安全、温馨的心理环境，老师的言行举止应成为幼儿学习的良好榜样。所以，我们努力要为幼儿创设一个宽松的、和谐的、安全的、自由的环境，让幼儿自由自在地在这环境中生活、游戏、学习、发展。《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此外，教育在幼儿时期是很重要的。幼儿的发展应该是多样性的，不拘一格，有个性的。幼儿的认识、理解，感受以及活动方式等主体性表面需要受到尊重。因此我们应该在各方面给他们发挥与施展空间，创造各种条件与环境，为幼儿培养和教育做好前期工作，充分发掘他们的想象力、创造力、活力，让他们在起跑阶段打好基础，因此幼儿园教育内容应该是全面性的，各领域内容相应参透的，能从不同角度促进幼儿情感。</w:t>
      </w:r>
    </w:p>
    <w:p>
      <w:pPr>
        <w:ind w:left="0" w:right="0" w:firstLine="560"/>
        <w:spacing w:before="450" w:after="450" w:line="312" w:lineRule="auto"/>
      </w:pPr>
      <w:r>
        <w:rPr>
          <w:rFonts w:ascii="宋体" w:hAnsi="宋体" w:eastAsia="宋体" w:cs="宋体"/>
          <w:color w:val="000"/>
          <w:sz w:val="28"/>
          <w:szCs w:val="28"/>
        </w:rPr>
        <w:t xml:space="preserve">最后， 作为幼儿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幼儿园教育指导纲要心得体会家长篇10篇感悟五</w:t>
      </w:r>
    </w:p>
    <w:p>
      <w:pPr>
        <w:ind w:left="0" w:right="0" w:firstLine="560"/>
        <w:spacing w:before="450" w:after="450" w:line="312" w:lineRule="auto"/>
      </w:pPr>
      <w:r>
        <w:rPr>
          <w:rFonts w:ascii="宋体" w:hAnsi="宋体" w:eastAsia="宋体" w:cs="宋体"/>
          <w:color w:val="000"/>
          <w:sz w:val="28"/>
          <w:szCs w:val="28"/>
        </w:rPr>
        <w:t xml:space="preserve">学习《幼儿园教育指导纲要》，是每一个幼教人必须的一项工作，也是我们工作的责任感的表现，这一次，非常的幸运，邀请到我们的王院长，来带我们一起解读《幼儿园教育指导纲要》，通过这一次的学习，我深刻的感受到了，教育工作的职责和重要性，下面是我本次学习的具体心得体验。</w:t>
      </w:r>
    </w:p>
    <w:p>
      <w:pPr>
        <w:ind w:left="0" w:right="0" w:firstLine="560"/>
        <w:spacing w:before="450" w:after="450" w:line="312" w:lineRule="auto"/>
      </w:pPr>
      <w:r>
        <w:rPr>
          <w:rFonts w:ascii="宋体" w:hAnsi="宋体" w:eastAsia="宋体" w:cs="宋体"/>
          <w:color w:val="000"/>
          <w:sz w:val="28"/>
          <w:szCs w:val="28"/>
        </w:rPr>
        <w:t xml:space="preserve">在此次学习中让我感想颇多的是《纲要》中的总则中的第五条，其内容是：规定了幼儿园教育的内部原则，即幼儿园教育过程中必须遵循的基本活动，如尊重幼儿的人格和权利，尊重幼儿身心发展的规律和学习的特点，以游戏为基本活动，保教并重，关注个别差异等等，并且提出了“促进每个幼儿富有个性的发展”的要求。</w:t>
      </w:r>
    </w:p>
    <w:p>
      <w:pPr>
        <w:ind w:left="0" w:right="0" w:firstLine="560"/>
        <w:spacing w:before="450" w:after="450" w:line="312" w:lineRule="auto"/>
      </w:pPr>
      <w:r>
        <w:rPr>
          <w:rFonts w:ascii="宋体" w:hAnsi="宋体" w:eastAsia="宋体" w:cs="宋体"/>
          <w:color w:val="000"/>
          <w:sz w:val="28"/>
          <w:szCs w:val="28"/>
        </w:rPr>
        <w:t xml:space="preserve">每一个幼儿在老师的眼里都是优秀的，但有的家长可能会说怎么可能啊，每个幼儿一定都会有所差异，但是家长朋友们你们知道吗？每个小朋友都有自己的潜力，每个人的可能也不会一样，比如：一个小朋友她对色彩特别的感兴趣，她跟别的小朋友比这点就要强很多，但这也不可以说与后天的学习无关，所以每位家长也不要心急，每个幼儿都有自己的潜质，现在还没发现吧，那我们就用细心和耐心的去一起挖掘他们的潜质，一起去培养一个有自信有个性的幼儿吧！</w:t>
      </w:r>
    </w:p>
    <w:p>
      <w:pPr>
        <w:ind w:left="0" w:right="0" w:firstLine="560"/>
        <w:spacing w:before="450" w:after="450" w:line="312" w:lineRule="auto"/>
      </w:pPr>
      <w:r>
        <w:rPr>
          <w:rFonts w:ascii="宋体" w:hAnsi="宋体" w:eastAsia="宋体" w:cs="宋体"/>
          <w:color w:val="000"/>
          <w:sz w:val="28"/>
          <w:szCs w:val="28"/>
        </w:rPr>
        <w:t xml:space="preserve">作为一名幼儿教师感受到了，我们在对幼儿的教育过程中要善于顺应幼儿的性情，走进幼儿的情感世界，要学会接纳他们的个体差异，在教学中创设一种民主、和谐、积极的气氛和情境，将每一个教学过程视为师、幼双方一次心灵的对话，敞开心扉，让幼儿在游戏中无拘无束地交流，让幼儿在欢乐的氛围中学习，让幼儿在愉快的学习中求得发展。</w:t>
      </w:r>
    </w:p>
    <w:p>
      <w:pPr>
        <w:ind w:left="0" w:right="0" w:firstLine="560"/>
        <w:spacing w:before="450" w:after="450" w:line="312" w:lineRule="auto"/>
      </w:pPr>
      <w:r>
        <w:rPr>
          <w:rFonts w:ascii="宋体" w:hAnsi="宋体" w:eastAsia="宋体" w:cs="宋体"/>
          <w:color w:val="000"/>
          <w:sz w:val="28"/>
          <w:szCs w:val="28"/>
        </w:rPr>
        <w:t xml:space="preserve">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幼儿园教育指导纲要心得体会家长篇10篇感悟六</w:t>
      </w:r>
    </w:p>
    <w:p>
      <w:pPr>
        <w:ind w:left="0" w:right="0" w:firstLine="560"/>
        <w:spacing w:before="450" w:after="450" w:line="312" w:lineRule="auto"/>
      </w:pPr>
      <w:r>
        <w:rPr>
          <w:rFonts w:ascii="宋体" w:hAnsi="宋体" w:eastAsia="宋体" w:cs="宋体"/>
          <w:color w:val="000"/>
          <w:sz w:val="28"/>
          <w:szCs w:val="28"/>
        </w:rPr>
        <w:t xml:space="preserve">《幼儿园教育指导纲要（试行）》正式颁布了，这标志着我国的幼儿教育改革进入了一个新的历史时期。我们全体教师在园领导的组织带动下，认真学习了《纲要》，深刻领会《纲要》的最新精神。根据《纲要》要求——“环境是重要的教育资源，应通过环境的创设和利用，有效的促进幼儿发展。”下面就《纲要》蕴涵的幼儿环境教育来谈谈自己的一点认识。</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当前，我国实施独生子女政策，由于家庭的过度呵护，电视电脑的普及，以及城市不利于亲近自然和社会交往的居住环境等，使幼儿的生活空间越来越狭窄，越来越虚拟化。通过环境相互作用获得经验和独立解决问题的机会越来越少，使幼儿变得依赖与被动。因此，《纲要》大力提倡幼儿环境教育是非常具有现实针对性和长远发展意义的。我们的幼儿教育不仅要关注那些有目的性的学科知识和技能，更重要的是要促进幼儿的身心发展，为其提供优质的物质和精神环境，并协助儿童主动的观察甚或管理周围的环境活动，推动幼儿素质教育。</w:t>
      </w:r>
    </w:p>
    <w:p>
      <w:pPr>
        <w:ind w:left="0" w:right="0" w:firstLine="560"/>
        <w:spacing w:before="450" w:after="450" w:line="312" w:lineRule="auto"/>
      </w:pPr>
      <w:r>
        <w:rPr>
          <w:rFonts w:ascii="宋体" w:hAnsi="宋体" w:eastAsia="宋体" w:cs="宋体"/>
          <w:color w:val="000"/>
          <w:sz w:val="28"/>
          <w:szCs w:val="28"/>
        </w:rPr>
        <w:t xml:space="preserve">因此，我们要充分挖掘各种环境资源，并创设和利用好这重要的资源。比如，给幼儿提供丰富的游戏活动材料，这既要符合幼儿年龄特点，又要适合幼儿的点击查看本资料原创网站更多文章个体发展水平。层次不同，难易程度也不同，从而让每个幼儿在活动中得到不同发展。同时，要充分挖掘足够的空间，并创设利用好每个环境，扩大幼儿活动的范围，使其与周围之间产生积极的交互作用。</w:t>
      </w:r>
    </w:p>
    <w:p>
      <w:pPr>
        <w:ind w:left="0" w:right="0" w:firstLine="560"/>
        <w:spacing w:before="450" w:after="450" w:line="312" w:lineRule="auto"/>
      </w:pPr>
      <w:r>
        <w:rPr>
          <w:rFonts w:ascii="宋体" w:hAnsi="宋体" w:eastAsia="宋体" w:cs="宋体"/>
          <w:color w:val="000"/>
          <w:sz w:val="28"/>
          <w:szCs w:val="28"/>
        </w:rPr>
        <w:t xml:space="preserve">《纲要》中指出，幼儿同伴群体及幼儿园教师集体也是宝贵的教育资源。教师的态度和管理方式应有助于形成安全、温馨的心理环境，老师的言行举止应成为幼儿学习的良好榜样。所以，我们努力要为幼儿创设一个宽松的、和谐的、安全的、自由的环境，让幼儿自由自在地在这环境中生活、游戏、学习、发展。《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幼儿园教育指导纲要心得体会家长篇10篇感悟七</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幼儿园教育指导纲要心得体会家长篇10篇感悟八</w:t>
      </w:r>
    </w:p>
    <w:p>
      <w:pPr>
        <w:ind w:left="0" w:right="0" w:firstLine="560"/>
        <w:spacing w:before="450" w:after="450" w:line="312" w:lineRule="auto"/>
      </w:pPr>
      <w:r>
        <w:rPr>
          <w:rFonts w:ascii="宋体" w:hAnsi="宋体" w:eastAsia="宋体" w:cs="宋体"/>
          <w:color w:val="000"/>
          <w:sz w:val="28"/>
          <w:szCs w:val="28"/>
        </w:rPr>
        <w:t xml:space="preserve">新《纲要》遵循《规程》的精神，从幼儿园教育的基本理念、基本原理、基本规律出发，具体地规定了我国幼儿园教育的基本内容范畴、目标以及基本的实践规范和要求。我园通过各种形式的学习和培训，认真组织全园教职员工学习和理解《幼儿园教育指导纲要》。通过此次的活动，我逐渐感到幼儿教育的重要性，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幼儿的发展应该是多样性的，不拘一格，有个性的，幼儿是以主体的身份在与外部世界的相互作用的活动中发展的，幼儿的认识，理解，想法，感受以及活动的方式等主体性表面需要受到尊重。幼儿教育要创设有利于幼儿发展体现其主体性的机会与条件，通过幼儿自主，创设性的活动，促进其发展。</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个领域相互渗透、相互结合，选择的教材要贴近幼儿的生活，拓展幼儿的生活经验和视野，又重视幼儿的兴趣上和能力上的差异。</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对孩子评价的视点应是孩子的长处、个性特点、潜在发展的可能性，而不是他的缺点和弱处。</w:t>
      </w:r>
    </w:p>
    <w:p>
      <w:pPr>
        <w:ind w:left="0" w:right="0" w:firstLine="560"/>
        <w:spacing w:before="450" w:after="450" w:line="312" w:lineRule="auto"/>
      </w:pPr>
      <w:r>
        <w:rPr>
          <w:rFonts w:ascii="宋体" w:hAnsi="宋体" w:eastAsia="宋体" w:cs="宋体"/>
          <w:color w:val="000"/>
          <w:sz w:val="28"/>
          <w:szCs w:val="28"/>
        </w:rPr>
        <w:t xml:space="preserve">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表达。教师要成为孩子的朋友，和孩子有心灵上的沟通，摘下“师道尊严”的面具，不吝惜赞美。其次，要成为孩子的引导者，教师的教育机智是非常重要的。而教育机智又体现在教师的知识底蕴及综合素质上。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教书育人得逞关键是教师的素质，幼儿教育工作者必须具有现代化的幼儿教育观，所以，我将一如既往的学习下去，以便更好的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幼儿园教育指导纲要心得体会家长篇10篇感悟九</w:t>
      </w:r>
    </w:p>
    <w:p>
      <w:pPr>
        <w:ind w:left="0" w:right="0" w:firstLine="560"/>
        <w:spacing w:before="450" w:after="450" w:line="312" w:lineRule="auto"/>
      </w:pPr>
      <w:r>
        <w:rPr>
          <w:rFonts w:ascii="宋体" w:hAnsi="宋体" w:eastAsia="宋体" w:cs="宋体"/>
          <w:color w:val="000"/>
          <w:sz w:val="28"/>
          <w:szCs w:val="28"/>
        </w:rPr>
        <w:t xml:space="preserve">通过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四、应为幼儿提供健康、丰富的生活和活动环境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满足他们多方面发展的需要，使他们在快乐的童年生活中获得有益于身心发展的经验。感受到了作为一名幼儿教师，我们在对幼儿的教育过程中要善于顺应幼儿的性情，走进幼儿的情感世界，要学会接纳他们的个性差异。</w:t>
      </w:r>
    </w:p>
    <w:p>
      <w:pPr>
        <w:ind w:left="0" w:right="0" w:firstLine="560"/>
        <w:spacing w:before="450" w:after="450" w:line="312" w:lineRule="auto"/>
      </w:pPr>
      <w:r>
        <w:rPr>
          <w:rFonts w:ascii="宋体" w:hAnsi="宋体" w:eastAsia="宋体" w:cs="宋体"/>
          <w:color w:val="000"/>
          <w:sz w:val="28"/>
          <w:szCs w:val="28"/>
        </w:rPr>
        <w:t xml:space="preserve">在教学中创设一种民主、和谐、积极的气氛和情境，将每一个教学过程当成师、幼双方一次心灵的对话，敞开心扉，让幼儿在游戏中无拘无束地交流，让幼儿在欢乐的氛围中学习，让幼儿在愉快的学习中发现探索问题。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幼儿园教育指导纲要心得体会家长篇10篇感悟十</w:t>
      </w:r>
    </w:p>
    <w:p>
      <w:pPr>
        <w:ind w:left="0" w:right="0" w:firstLine="560"/>
        <w:spacing w:before="450" w:after="450" w:line="312" w:lineRule="auto"/>
      </w:pPr>
      <w:r>
        <w:rPr>
          <w:rFonts w:ascii="宋体" w:hAnsi="宋体" w:eastAsia="宋体" w:cs="宋体"/>
          <w:color w:val="000"/>
          <w:sz w:val="28"/>
          <w:szCs w:val="28"/>
        </w:rPr>
        <w:t xml:space="preserve">本学期，我园领导组织大家认真学习了《幼儿园安全教育指导纲要》，让我明白了幼儿园安全教育的重要性和必要性，安全教育指导纲要指出：“幼儿园必须把保护幼儿的生命和促进幼儿健康放在工作首位。作为幼儿园的教师，面对天真无邪的孩子，安全意识更显得重要！安全教育以及安全工作更是要时刻在心里，在行动上！为此，我们必须做好以下工作：</w:t>
      </w:r>
    </w:p>
    <w:p>
      <w:pPr>
        <w:ind w:left="0" w:right="0" w:firstLine="560"/>
        <w:spacing w:before="450" w:after="450" w:line="312" w:lineRule="auto"/>
      </w:pPr>
      <w:r>
        <w:rPr>
          <w:rFonts w:ascii="宋体" w:hAnsi="宋体" w:eastAsia="宋体" w:cs="宋体"/>
          <w:color w:val="000"/>
          <w:sz w:val="28"/>
          <w:szCs w:val="28"/>
        </w:rPr>
        <w:t xml:space="preserve">（一）做好日常工作，杜绝安全隐患在身边发生</w:t>
      </w:r>
    </w:p>
    <w:p>
      <w:pPr>
        <w:ind w:left="0" w:right="0" w:firstLine="560"/>
        <w:spacing w:before="450" w:after="450" w:line="312" w:lineRule="auto"/>
      </w:pPr>
      <w:r>
        <w:rPr>
          <w:rFonts w:ascii="宋体" w:hAnsi="宋体" w:eastAsia="宋体" w:cs="宋体"/>
          <w:color w:val="000"/>
          <w:sz w:val="28"/>
          <w:szCs w:val="28"/>
        </w:rPr>
        <w:t xml:space="preserve">1、坚持每天来园早检，细致至班上每一个角落，消除一切安全隐患，杜绝不安全事故的发生。坚持每天早检，防止幼儿带异物入寝室，防止异物进入耳、鼻、口的现象发生。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2、把好幼儿离园关，幼儿在园每一天，下午离园是孩子最散漫老师又不好组织的时候，一定要组织幼儿安静的集体活动。一定要看卡放人，不认识的人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3、严格执行幼儿园卫生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中的安全消毒制度，保证教室每天开窗通风、保持干净；保证桌椅的安全、卫生；定期消毒玩具；保证幼儿的水杯和毛巾每天清洗消毒。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4、户外活动时，一定认真检查活动场地的安全性，及时排除不安全因素，确保幼儿安全，如发现大型玩具有松了的螺丝钉，药剂师报告领导，做到及时消灭不安全的隐患，保障幼儿安全。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5、教师离园时在班内各处检查，如：水、电、门、窗。晚接的孩子一定要和值班老师做好交接，并简单交代其幼儿情况。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的安全秩序的形成则来源于幼儿一日生活行为规范的培养，对于幼儿我们要严格要求，从一点一滴开始努力。培养幼儿的自我保护能力，加强防范意识，让幼儿再有安全意识的基础上，时时提醒自己和他人的安全。幼儿在园排队时我们希望做到井然有序，对幼儿提出要求，并给予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1、教育幼儿自觉的排队洗手、喝水、大小便等。</w:t>
      </w:r>
    </w:p>
    <w:p>
      <w:pPr>
        <w:ind w:left="0" w:right="0" w:firstLine="560"/>
        <w:spacing w:before="450" w:after="450" w:line="312" w:lineRule="auto"/>
      </w:pPr>
      <w:r>
        <w:rPr>
          <w:rFonts w:ascii="宋体" w:hAnsi="宋体" w:eastAsia="宋体" w:cs="宋体"/>
          <w:color w:val="000"/>
          <w:sz w:val="28"/>
          <w:szCs w:val="28"/>
        </w:rPr>
        <w:t xml:space="preserve">2、教育幼儿不跟陌生人走，不吃陌生人给的东西。使幼儿懂得不能随便离开家长或集体。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3、教育幼儿不要将手放在门缝间、桌子间、椅子间以防挤伤。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5、教育幼儿不能碰电器插座，不可以带小刀，在美工剪纸课时注意安全，知道怎样正确的使用剪刀。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育活动中渗透有关的安全知识，让幼儿知道110、120、119紧急呼叫的电话号码和用途，遇到紧急情况，能大呼叫求救，最大限度的消除不安全因素。让我们对幼儿生命健康成长给予积极支持性的引导教育，提供安全的生存空间，让幼儿在拥有知识的同时，拥有坚强的体魄，坚强的人生毅力，从而拥有快乐成功的人生。</w:t>
      </w:r>
    </w:p>
    <w:p>
      <w:pPr>
        <w:ind w:left="0" w:right="0" w:firstLine="560"/>
        <w:spacing w:before="450" w:after="450" w:line="312" w:lineRule="auto"/>
      </w:pPr>
      <w:r>
        <w:rPr>
          <w:rFonts w:ascii="宋体" w:hAnsi="宋体" w:eastAsia="宋体" w:cs="宋体"/>
          <w:color w:val="000"/>
          <w:sz w:val="28"/>
          <w:szCs w:val="28"/>
        </w:rPr>
        <w:t xml:space="preserve">【幼儿园教育指导纲要心得体会家长篇10篇感悟】相关推荐文章:</w:t>
      </w:r>
    </w:p>
    <w:p>
      <w:pPr>
        <w:ind w:left="0" w:right="0" w:firstLine="560"/>
        <w:spacing w:before="450" w:after="450" w:line="312" w:lineRule="auto"/>
      </w:pPr>
      <w:r>
        <w:rPr>
          <w:rFonts w:ascii="宋体" w:hAnsi="宋体" w:eastAsia="宋体" w:cs="宋体"/>
          <w:color w:val="000"/>
          <w:sz w:val="28"/>
          <w:szCs w:val="28"/>
        </w:rPr>
        <w:t xml:space="preserve">幼儿园亲子共读心得体会家长篇6篇文章</w:t>
      </w:r>
    </w:p>
    <w:p>
      <w:pPr>
        <w:ind w:left="0" w:right="0" w:firstLine="560"/>
        <w:spacing w:before="450" w:after="450" w:line="312" w:lineRule="auto"/>
      </w:pPr>
      <w:r>
        <w:rPr>
          <w:rFonts w:ascii="宋体" w:hAnsi="宋体" w:eastAsia="宋体" w:cs="宋体"/>
          <w:color w:val="000"/>
          <w:sz w:val="28"/>
          <w:szCs w:val="28"/>
        </w:rPr>
        <w:t xml:space="preserve">学习《纲要》的教育心得体会</w:t>
      </w:r>
    </w:p>
    <w:p>
      <w:pPr>
        <w:ind w:left="0" w:right="0" w:firstLine="560"/>
        <w:spacing w:before="450" w:after="450" w:line="312" w:lineRule="auto"/>
      </w:pPr>
      <w:r>
        <w:rPr>
          <w:rFonts w:ascii="宋体" w:hAnsi="宋体" w:eastAsia="宋体" w:cs="宋体"/>
          <w:color w:val="000"/>
          <w:sz w:val="28"/>
          <w:szCs w:val="28"/>
        </w:rPr>
        <w:t xml:space="preserve">家校共育心得体会家长篇 家校共育心得体会简短六篇</w:t>
      </w:r>
    </w:p>
    <w:p>
      <w:pPr>
        <w:ind w:left="0" w:right="0" w:firstLine="560"/>
        <w:spacing w:before="450" w:after="450" w:line="312" w:lineRule="auto"/>
      </w:pPr>
      <w:r>
        <w:rPr>
          <w:rFonts w:ascii="宋体" w:hAnsi="宋体" w:eastAsia="宋体" w:cs="宋体"/>
          <w:color w:val="000"/>
          <w:sz w:val="28"/>
          <w:szCs w:val="28"/>
        </w:rPr>
        <w:t xml:space="preserve">学校培训心得体会范文家长篇推荐</w:t>
      </w:r>
    </w:p>
    <w:p>
      <w:pPr>
        <w:ind w:left="0" w:right="0" w:firstLine="560"/>
        <w:spacing w:before="450" w:after="450" w:line="312" w:lineRule="auto"/>
      </w:pPr>
      <w:r>
        <w:rPr>
          <w:rFonts w:ascii="宋体" w:hAnsi="宋体" w:eastAsia="宋体" w:cs="宋体"/>
          <w:color w:val="000"/>
          <w:sz w:val="28"/>
          <w:szCs w:val="28"/>
        </w:rPr>
        <w:t xml:space="preserve">2024年亲子共读心得体会家长篇300字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2024-09-20T15:42:39+08:00</dcterms:created>
  <dcterms:modified xsi:type="dcterms:W3CDTF">2024-09-20T15:42:39+08:00</dcterms:modified>
</cp:coreProperties>
</file>

<file path=docProps/custom.xml><?xml version="1.0" encoding="utf-8"?>
<Properties xmlns="http://schemas.openxmlformats.org/officeDocument/2006/custom-properties" xmlns:vt="http://schemas.openxmlformats.org/officeDocument/2006/docPropsVTypes"/>
</file>