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最新幼儿园教师个人辞职报告 幼儿教师个人原因辞职报告(8篇)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幼儿园教师个人辞职报告篇一</w:t>
      </w:r>
    </w:p>
    <w:p>
      <w:pPr>
        <w:ind w:left="0" w:right="0" w:firstLine="560"/>
        <w:spacing w:before="450" w:after="450" w:line="312" w:lineRule="auto"/>
      </w:pPr>
      <w:r>
        <w:rPr>
          <w:rFonts w:ascii="宋体" w:hAnsi="宋体" w:eastAsia="宋体" w:cs="宋体"/>
          <w:color w:val="000"/>
          <w:sz w:val="28"/>
          <w:szCs w:val="28"/>
        </w:rPr>
        <w:t xml:space="preserve">一、规范幼儿园招生、收费行为</w:t>
      </w:r>
    </w:p>
    <w:p>
      <w:pPr>
        <w:ind w:left="0" w:right="0" w:firstLine="560"/>
        <w:spacing w:before="450" w:after="450" w:line="312" w:lineRule="auto"/>
      </w:pPr>
      <w:r>
        <w:rPr>
          <w:rFonts w:ascii="宋体" w:hAnsi="宋体" w:eastAsia="宋体" w:cs="宋体"/>
          <w:color w:val="000"/>
          <w:sz w:val="28"/>
          <w:szCs w:val="28"/>
        </w:rPr>
        <w:t xml:space="preserve">我校幼儿园认真执行国家发展改革委员会第三部门联合下发的《幼儿园收费管理暂行办法》及我省实施细则，进一步规范招生办学行为。1、制定幼儿园招生条例，做到招生公开、公平、公正。2、积极到物价局等主管部门进行成本监审和备案，按物价局所定的收费标准收取学生的保教费。3、在保教费以外没有以各种名义向家长收取任何费用。</w:t>
      </w:r>
    </w:p>
    <w:p>
      <w:pPr>
        <w:ind w:left="0" w:right="0" w:firstLine="560"/>
        <w:spacing w:before="450" w:after="450" w:line="312" w:lineRule="auto"/>
      </w:pPr>
      <w:r>
        <w:rPr>
          <w:rFonts w:ascii="宋体" w:hAnsi="宋体" w:eastAsia="宋体" w:cs="宋体"/>
          <w:color w:val="000"/>
          <w:sz w:val="28"/>
          <w:szCs w:val="28"/>
        </w:rPr>
        <w:t xml:space="preserve">二、规范义务教育阶段招生、收费行为</w:t>
      </w:r>
    </w:p>
    <w:p>
      <w:pPr>
        <w:ind w:left="0" w:right="0" w:firstLine="560"/>
        <w:spacing w:before="450" w:after="450" w:line="312" w:lineRule="auto"/>
      </w:pPr>
      <w:r>
        <w:rPr>
          <w:rFonts w:ascii="宋体" w:hAnsi="宋体" w:eastAsia="宋体" w:cs="宋体"/>
          <w:color w:val="000"/>
          <w:sz w:val="28"/>
          <w:szCs w:val="28"/>
        </w:rPr>
        <w:t xml:space="preserve">我校全面贯彻落实《国务院关于深入推进义务教育均衡发展的意见》和《治理义务教育阶段择校乱收费的八条措施》各项要求，严格执行义务教育免试就近入学原则。根据“八条措施”的具体规定，做到结合本地实际，划定学校招生范围，并将招生条件向社会公示，做到权力公平、机会公平、规则公平，自觉接受社会监督。对于应来我校上学的学生不采取或变相采取考试、测试、面试等形式选拔学生，更没有以各类竞赛证书或考级证明作为招生入学条件。</w:t>
      </w:r>
    </w:p>
    <w:p>
      <w:pPr>
        <w:ind w:left="0" w:right="0" w:firstLine="560"/>
        <w:spacing w:before="450" w:after="450" w:line="312" w:lineRule="auto"/>
      </w:pPr>
      <w:r>
        <w:rPr>
          <w:rFonts w:ascii="宋体" w:hAnsi="宋体" w:eastAsia="宋体" w:cs="宋体"/>
          <w:color w:val="000"/>
          <w:sz w:val="28"/>
          <w:szCs w:val="28"/>
        </w:rPr>
        <w:t xml:space="preserve">三、不乱订教辅资料，切实减轻学生的课业负担</w:t>
      </w:r>
    </w:p>
    <w:p>
      <w:pPr>
        <w:ind w:left="0" w:right="0" w:firstLine="560"/>
        <w:spacing w:before="450" w:after="450" w:line="312" w:lineRule="auto"/>
      </w:pPr>
      <w:r>
        <w:rPr>
          <w:rFonts w:ascii="宋体" w:hAnsi="宋体" w:eastAsia="宋体" w:cs="宋体"/>
          <w:color w:val="000"/>
          <w:sz w:val="28"/>
          <w:szCs w:val="28"/>
        </w:rPr>
        <w:t xml:space="preserve">我校严格按照国家教育部等部门《关于加强中小学教辅材料使用管理工作的通知》要求，建立完善小学教辅材料“一科一辅”管理机制。一、二年级没有教辅资料。三至六年级“一科一辅”，从而减轻学生的课业负担。自觉履行上级文件精神，规范办学行为。</w:t>
      </w:r>
    </w:p>
    <w:p>
      <w:pPr>
        <w:ind w:left="0" w:right="0" w:firstLine="560"/>
        <w:spacing w:before="450" w:after="450" w:line="312" w:lineRule="auto"/>
      </w:pPr>
      <w:r>
        <w:rPr>
          <w:rFonts w:ascii="宋体" w:hAnsi="宋体" w:eastAsia="宋体" w:cs="宋体"/>
          <w:color w:val="000"/>
          <w:sz w:val="28"/>
          <w:szCs w:val="28"/>
        </w:rPr>
        <w:t xml:space="preserve">四、严禁在职教师有偿补课及开办辅导班</w:t>
      </w:r>
    </w:p>
    <w:p>
      <w:pPr>
        <w:ind w:left="0" w:right="0" w:firstLine="560"/>
        <w:spacing w:before="450" w:after="450" w:line="312" w:lineRule="auto"/>
      </w:pPr>
      <w:r>
        <w:rPr>
          <w:rFonts w:ascii="宋体" w:hAnsi="宋体" w:eastAsia="宋体" w:cs="宋体"/>
          <w:color w:val="000"/>
          <w:sz w:val="28"/>
          <w:szCs w:val="28"/>
        </w:rPr>
        <w:t xml:space="preserve">我校近几年在教育教学质量的提高上采取的措施是：1、提高教师专业发展水平。2、打造高效课堂，向 “40分钟”要质量。要求教师当堂任务当堂清，从不允许课堂内容课外补。3、禁止在职教师在校外办辅导班或在校外培训机构兼职，谋取利益。学校定期排查，如有违反者严肃处理。4、学校没有组织集体补课进行乱收费等现象，也没有向社会培训机构提供举办补课活动的场所和设施等问题。5、学校利用教职工例会时间组织教师集体学习中小学教师职业道德和行为规范教育，引导广大教师切实履行好个别辅导、答疑等本职工作，自觉抵制有偿家教及到社会机构从事补课活动。</w:t>
      </w:r>
    </w:p>
    <w:p>
      <w:pPr>
        <w:ind w:left="0" w:right="0" w:firstLine="560"/>
        <w:spacing w:before="450" w:after="450" w:line="312" w:lineRule="auto"/>
      </w:pPr>
      <w:r>
        <w:rPr>
          <w:rFonts w:ascii="宋体" w:hAnsi="宋体" w:eastAsia="宋体" w:cs="宋体"/>
          <w:color w:val="000"/>
          <w:sz w:val="28"/>
          <w:szCs w:val="28"/>
        </w:rPr>
        <w:t xml:space="preserve">通过自查，我校领导和教师充分认识到规范办学行为，治理教育乱收费意义深远。我校严格按照上级的有关文件规定，严格自查，无任何违规行为。</w:t>
      </w:r>
    </w:p>
    <w:p>
      <w:pPr>
        <w:ind w:left="0" w:right="0" w:firstLine="560"/>
        <w:spacing w:before="450" w:after="450" w:line="312" w:lineRule="auto"/>
      </w:pPr>
      <w:r>
        <w:rPr>
          <w:rFonts w:ascii="宋体" w:hAnsi="宋体" w:eastAsia="宋体" w:cs="宋体"/>
          <w:color w:val="000"/>
          <w:sz w:val="28"/>
          <w:szCs w:val="28"/>
        </w:rPr>
        <w:t xml:space="preserve">今后我校将按县教育局的要求进一步做好各项工作，努力办好人民满意的教育。围绕教学管理和教师从业行为方面的要求，进一步抓好教育收费的自纠和整改工作。真正落实依法办法，依法治教，内强素质，外树形象的指导思想;进一步强化学校内部办学行为的规范化管理，促进教育事业的健康和谐发展，全面提升教育教学质量，办人民满意的优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幼儿园教师个人辞职报告篇二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幼儿园教师个人辞职报告篇三</w:t>
      </w:r>
    </w:p>
    <w:p>
      <w:pPr>
        <w:ind w:left="0" w:right="0" w:firstLine="560"/>
        <w:spacing w:before="450" w:after="450" w:line="312" w:lineRule="auto"/>
      </w:pPr>
      <w:r>
        <w:rPr>
          <w:rFonts w:ascii="宋体" w:hAnsi="宋体" w:eastAsia="宋体" w:cs="宋体"/>
          <w:color w:val="000"/>
          <w:sz w:val="28"/>
          <w:szCs w:val="28"/>
        </w:rPr>
        <w:t xml:space="preserve">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园长为首的幼儿园安全工作领导小组，针对各项具体安全工作开展排查活动。同时召开幼儿园老师集体会议，学习教委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在完成每月的安全检查外，这次我们对幼儿园房屋、幼儿活动场所、用电安全及室外大型玩具等各种设施进行了仔细的检查。经检查，小便池漏水，地上常有积水，造成安全隐患，在分区后后勤部的支持下，已排除隐患;分区修理所对园内大型玩具进行了保养、加固，及时排除隐患;加强对食堂煤房的管理，上锁加固，排除火灾隐患;幼儿活动场所无电源线外露，开关完好，用电设施、用电线路、用电器符合安全要求，老化的线路已及时更新修复，电线无私拉乱接;食堂液化气罐无泄露现象;幼儿园配有灭火器，教师宿舍无明火照明，并禁止使用电炉、酒精炉等。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要求储物间执行双人双锁管理，无关人员不得随意进入食堂;加强餐具和炊具的消毒工作，严防食物中毒和经食物传播疾病;食品贮存已分类、分架、离地存放，并定期检查、及时处理变质或超过保质期限的食品。坚决杜绝“三无”食品进入幼儿园。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在完成正常的检查工作外，加大了对幼儿服药、幼儿自带物品的监督力度，经检查，发现部分幼儿家长带药到园时，不写清幼儿服药时间、剂量等，对此情况，要求保健室提供幼儿药袋，排除了隐患;晨检时，发现幼儿身上带有尖锐小挂件、别针、玩具小子弹等，给幼儿带来了安全隐患。对此，要求各班教师对幼儿进行安全教育，并加大晨检力度;对患有传染病的幼儿及时隔离，并与家长取得联系，排除了安全隐患。由于各项措施有力，近年未发生传染病的流行。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外来闲杂人员、车辆停放和接送幼儿人员的管理，经检查，发现偶尔有闲杂人员出入园内，部分家长在接送幼儿时，不按要求使用接送，车辆乱停乱放，对此，我园及时采取措施，安排人员二十四小时值班，要求教职工上班时间不准接待亲戚、朋友;禁止闲杂人员入内;规定家长接送幼儿的车辆，必须停放在指定的范围内;要求家长必须遵守幼儿接送制度。节假日期间，园长、副园长主要负责人带头值班，加强治安巡逻，发现异常情况立即向分区保卫科报告。</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幼儿园做了两年都幼师，两年的时间很快，园长给我来这里工作和学习的机会，还有园长对我的细心栽培，都是我永生不能忘记的，您教给我的经验和给予我的关怀，对此我也心存感激。但是还是很抱歉，现在因为自身的原因要向园长提出辞呈。</w:t>
      </w:r>
    </w:p>
    <w:p>
      <w:pPr>
        <w:ind w:left="0" w:right="0" w:firstLine="560"/>
        <w:spacing w:before="450" w:after="450" w:line="312" w:lineRule="auto"/>
      </w:pPr>
      <w:r>
        <w:rPr>
          <w:rFonts w:ascii="宋体" w:hAnsi="宋体" w:eastAsia="宋体" w:cs="宋体"/>
          <w:color w:val="000"/>
          <w:sz w:val="28"/>
          <w:szCs w:val="28"/>
        </w:rPr>
        <w:t xml:space="preserve">在xx幼儿园两年的时间，遇到了很多的机遇和挑战，能让我成长得很迅速。真的是我个人比较幸运吧，能一路走来，都有您在帮助我，我才能有如今这样的成绩。记得自己开始站在讲台上对面二十多个小朋友的时候，内心觉得这项工作真的很艰难，因为要想将一群孩子管理住是很困难的，还好园长您这盏明灯一直在帮我赵亮走向前方的路，让我在给小朋友们上课没有那么语无伦次。可以随机的能力，让自己的课堂可以不被小朋友打扰到。在幼儿园不仅是我帮助小朋友们成长，更是他们也让我在历练中成长。尽职尽责，兢兢业业的工作，是我们的职责，对每一位，小朋友宽容友善是我们作为幼师的基本原则。对于小朋友，他们就是含苞欲放的花蕾，所以，我们必须的细心呵护着。</w:t>
      </w:r>
    </w:p>
    <w:p>
      <w:pPr>
        <w:ind w:left="0" w:right="0" w:firstLine="560"/>
        <w:spacing w:before="450" w:after="450" w:line="312" w:lineRule="auto"/>
      </w:pPr>
      <w:r>
        <w:rPr>
          <w:rFonts w:ascii="宋体" w:hAnsi="宋体" w:eastAsia="宋体" w:cs="宋体"/>
          <w:color w:val="000"/>
          <w:sz w:val="28"/>
          <w:szCs w:val="28"/>
        </w:rPr>
        <w:t xml:space="preserve">离开的念头，我已经思考了一遍又一遍，每次都是其他的幼师和园长让我放弃这个念头，在幼儿园坚持到了现在。因为这里的工作环境真的很吸引住了我，还有幼儿园对每一位幼师的待遇，确实让我舍不得。来到幼儿园的第一个月，自己一直是懵懵懂懂的，然后经过园长给我们提供一次又一次的培训机会，才让我成为如今站在讲台上自信的自己。但是我现在还有着自己没有完成的目标，不能继续安稳地留在园里。趁着我心里还没有熄灭的那盏灯火，让我可以照亮去往自己梦想的道路，虽然我不知道能不能成功，但是我愿意为自己的梦想放手一搏，而且有了这两年在幼儿园的经验，和园长对我的教诲，我很有信心的走向这条道路。是在幼儿园的这两年让我不断地积累了信心，由衷地感谢园长。</w:t>
      </w:r>
    </w:p>
    <w:p>
      <w:pPr>
        <w:ind w:left="0" w:right="0" w:firstLine="560"/>
        <w:spacing w:before="450" w:after="450" w:line="312" w:lineRule="auto"/>
      </w:pPr>
      <w:r>
        <w:rPr>
          <w:rFonts w:ascii="宋体" w:hAnsi="宋体" w:eastAsia="宋体" w:cs="宋体"/>
          <w:color w:val="000"/>
          <w:sz w:val="28"/>
          <w:szCs w:val="28"/>
        </w:rPr>
        <w:t xml:space="preserve">我在离开前的三个月提交这份辞呈，是为了让园长能有时间去找寻一位更适合的幼师，来做我的替补，我也会尽力地帮助园长完成这一任务，在这三个月里我也不会对工作有任何的懈怠。请园长可以对我离开的决定表示理解，批准我辞职。</w:t>
      </w:r>
    </w:p>
    <w:p>
      <w:pPr>
        <w:ind w:left="0" w:right="0" w:firstLine="560"/>
        <w:spacing w:before="450" w:after="450" w:line="312" w:lineRule="auto"/>
      </w:pPr>
      <w:r>
        <w:rPr>
          <w:rFonts w:ascii="宋体" w:hAnsi="宋体" w:eastAsia="宋体" w:cs="宋体"/>
          <w:color w:val="000"/>
          <w:sz w:val="28"/>
          <w:szCs w:val="28"/>
        </w:rPr>
        <w:t xml:space="preserve">希望xx幼儿园能越来越好，也希望幼师们也能在这条道路上越走越稳。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孩子们的世界是很美好的\'，而我也是很喜欢和孩子们待在一起的，不过却也很抱歉，因为我的个人原因，我不得不要告别这群可爱的孩子还有我热爱的工作。</w:t>
      </w:r>
    </w:p>
    <w:p>
      <w:pPr>
        <w:ind w:left="0" w:right="0" w:firstLine="560"/>
        <w:spacing w:before="450" w:after="450" w:line="312" w:lineRule="auto"/>
      </w:pPr>
      <w:r>
        <w:rPr>
          <w:rFonts w:ascii="宋体" w:hAnsi="宋体" w:eastAsia="宋体" w:cs="宋体"/>
          <w:color w:val="000"/>
          <w:sz w:val="28"/>
          <w:szCs w:val="28"/>
        </w:rPr>
        <w:t xml:space="preserve">其实小时候从来不觉得懂得什么是一件很难过的事情，但是在长大之后却发现却发现一个人要是突然的明白了什么，那么他一定是切实的经历了什么。就好像我以前从来不曾想过自己有一天会因为自身的健康原因而离开我所热爱的岗位，毕竟我曾经为了成为一名幼师也付出了很多的努力。但是这个世界上却也没有能够重来的机会，所以我的以后大概还是会生活在后悔的岁月里面吧！</w:t>
      </w:r>
    </w:p>
    <w:p>
      <w:pPr>
        <w:ind w:left="0" w:right="0" w:firstLine="560"/>
        <w:spacing w:before="450" w:after="450" w:line="312" w:lineRule="auto"/>
      </w:pPr>
      <w:r>
        <w:rPr>
          <w:rFonts w:ascii="宋体" w:hAnsi="宋体" w:eastAsia="宋体" w:cs="宋体"/>
          <w:color w:val="000"/>
          <w:sz w:val="28"/>
          <w:szCs w:val="28"/>
        </w:rPr>
        <w:t xml:space="preserve">对于这一次的体检结果出来的时候，我自己也是比较吃惊的，我没想到我平时以为的小毛病现在已经到了这样严重的地步了。但是后悔也是没有什么用处的，我只能忍痛向xx幼儿园递交辞职，毕竟我现在身体是不如从前了，也没有办法更好的带好小朋友们了。而也是在这一次事件发生之后，我才想起我以前父母的告诫，他们说要注意身体的健康，不然以后得到什么都是没有用的，因为健康要是不在了，你是什么都换不回来的。不过我现在是真的明白之后却也是无能为力的，所以说老话之所以那样说也是有它一定的的道理的。</w:t>
      </w:r>
    </w:p>
    <w:p>
      <w:pPr>
        <w:ind w:left="0" w:right="0" w:firstLine="560"/>
        <w:spacing w:before="450" w:after="450" w:line="312" w:lineRule="auto"/>
      </w:pPr>
      <w:r>
        <w:rPr>
          <w:rFonts w:ascii="宋体" w:hAnsi="宋体" w:eastAsia="宋体" w:cs="宋体"/>
          <w:color w:val="000"/>
          <w:sz w:val="28"/>
          <w:szCs w:val="28"/>
        </w:rPr>
        <w:t xml:space="preserve">不过在幼儿园工作的这一段时间里面，那大概会是我人生中最美好的岁月吧！做着自己热爱的工作，每天和小朋友们在一起开开心心，和同事们也是相处的很好。似乎是无忧无虑呢！但是现实可能就是这样的残酷，它重来不会让任何人的一辈子都是美好的，它也是总会给你人生的道路上放上一些惊喜的盒子，等你去打开。</w:t>
      </w:r>
    </w:p>
    <w:p>
      <w:pPr>
        <w:ind w:left="0" w:right="0" w:firstLine="560"/>
        <w:spacing w:before="450" w:after="450" w:line="312" w:lineRule="auto"/>
      </w:pPr>
      <w:r>
        <w:rPr>
          <w:rFonts w:ascii="宋体" w:hAnsi="宋体" w:eastAsia="宋体" w:cs="宋体"/>
          <w:color w:val="000"/>
          <w:sz w:val="28"/>
          <w:szCs w:val="28"/>
        </w:rPr>
        <w:t xml:space="preserve">很抱歉，我好像跟院长你聊的有一些多了，但是这其实也是因为我还是很舍不得幼师这一份工作的，不过现在是由不得我舍不舍得了，而是要好好的面对这个现实的。我觉得我是不用说什么祝愿幼儿园越来越好了，因为幼儿园里面的每个老师对待孩子都是用心的，而命运总不会辜负努力的人的，所以也一定会变得更好的，我想这是不需要我去祝愿的，而也是我所相信的。</w:t>
      </w:r>
    </w:p>
    <w:p>
      <w:pPr>
        <w:ind w:left="0" w:right="0" w:firstLine="560"/>
        <w:spacing w:before="450" w:after="450" w:line="312" w:lineRule="auto"/>
      </w:pPr>
      <w:r>
        <w:rPr>
          <w:rFonts w:ascii="宋体" w:hAnsi="宋体" w:eastAsia="宋体" w:cs="宋体"/>
          <w:color w:val="000"/>
          <w:sz w:val="28"/>
          <w:szCs w:val="28"/>
        </w:rPr>
        <w:t xml:space="preserve">最后，我真的很感谢能够在幼儿园的过上这一段美好的时光，因为以后我还能拥有这么美好的回忆，同时却也很感谢园长你之前对我的栽培。希望园里面的小朋友们健健康康、开开心心的长大。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很抱歉，我要辞职了，我知道我恐怕要辜负园领导的培养了，很抱歉我决定选择离开，感谢这么长时间以来园里给我的帮助和培养。 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w:t>
      </w:r>
    </w:p>
    <w:p>
      <w:pPr>
        <w:ind w:left="0" w:right="0" w:firstLine="560"/>
        <w:spacing w:before="450" w:after="450" w:line="312" w:lineRule="auto"/>
      </w:pPr>
      <w:r>
        <w:rPr>
          <w:rFonts w:ascii="宋体" w:hAnsi="宋体" w:eastAsia="宋体" w:cs="宋体"/>
          <w:color w:val="000"/>
          <w:sz w:val="28"/>
          <w:szCs w:val="28"/>
        </w:rPr>
        <w:t xml:space="preserve">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幼儿园教师个人辞职报告篇八</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2024-09-20T15:05:52+08:00</dcterms:created>
  <dcterms:modified xsi:type="dcterms:W3CDTF">2024-09-20T15:05:52+08:00</dcterms:modified>
</cp:coreProperties>
</file>

<file path=docProps/custom.xml><?xml version="1.0" encoding="utf-8"?>
<Properties xmlns="http://schemas.openxmlformats.org/officeDocument/2006/custom-properties" xmlns:vt="http://schemas.openxmlformats.org/officeDocument/2006/docPropsVTypes"/>
</file>