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2024年大学生贫困认定申请书300字 大学生贫困认定申请书1000字(12篇)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在日常的学习、工作、生活中，肯定对各类范文都很熟悉吧。相信许多人会觉得范文很难写？下面是小编为大家收集的优秀范文，供大家参考借鉴，希望可以帮助到有需要的朋友。大学生贫困认定申请书300字 大学生贫困认定申请书1000字篇一我叫___，19_...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大学生贫困认定申请书1000字篇一</w:t>
      </w:r>
    </w:p>
    <w:p>
      <w:pPr>
        <w:ind w:left="0" w:right="0" w:firstLine="560"/>
        <w:spacing w:before="450" w:after="450" w:line="312" w:lineRule="auto"/>
      </w:pPr>
      <w:r>
        <w:rPr>
          <w:rFonts w:ascii="宋体" w:hAnsi="宋体" w:eastAsia="宋体" w:cs="宋体"/>
          <w:color w:val="000"/>
          <w:sz w:val="28"/>
          <w:szCs w:val="28"/>
        </w:rPr>
        <w:t xml:space="preserve">我叫___，19__年_月出生，__________人，20__年考入我校学习，是x系x专业的学生。现因家庭收入低下，经济条件差，支付上学费用困难，向学院提出困难补助助学申请，希望能得到校领导的关心和批准。</w:t>
      </w:r>
    </w:p>
    <w:p>
      <w:pPr>
        <w:ind w:left="0" w:right="0" w:firstLine="560"/>
        <w:spacing w:before="450" w:after="450" w:line="312" w:lineRule="auto"/>
      </w:pPr>
      <w:r>
        <w:rPr>
          <w:rFonts w:ascii="宋体" w:hAnsi="宋体" w:eastAsia="宋体" w:cs="宋体"/>
          <w:color w:val="000"/>
          <w:sz w:val="28"/>
          <w:szCs w:val="28"/>
        </w:rPr>
        <w:t xml:space="preserve">自从考入学院学习以来，我对学院的校园环境、教学设施、师资力量都很满意，对学院严格的管理深感认同。我觉得我找到了可以实现我的理想的地方，因此我非常珍惜在校的学习机会。然而每年的`学费使我和我的家庭感到非常困难，尤其是去年以来，家庭遭受了一些困难，经济状况下降，负债较多，家里已拿不出钱来支付我的上学费用。</w:t>
      </w:r>
    </w:p>
    <w:p>
      <w:pPr>
        <w:ind w:left="0" w:right="0" w:firstLine="560"/>
        <w:spacing w:before="450" w:after="450" w:line="312" w:lineRule="auto"/>
      </w:pPr>
      <w:r>
        <w:rPr>
          <w:rFonts w:ascii="宋体" w:hAnsi="宋体" w:eastAsia="宋体" w:cs="宋体"/>
          <w:color w:val="000"/>
          <w:sz w:val="28"/>
          <w:szCs w:val="28"/>
        </w:rPr>
        <w:t xml:space="preserve">我父亲原是__工人，现已下岗多年。父亲在煤矿工作了二十余年，因身体条件较差，一直从事负担较轻的工作，因此收入一直较少。母亲一直没有工作，家庭的重担一直落在父亲的身上。为了支付上学、日常开支等费用，一家人省吃俭用，使我完成了高中学业，能够进入大学学习。20__年，父亲所在单位破产，父亲失去了工作，成了下岗工人，家庭失去了收入来源。长期的__工作，使父亲原本就不好的身体健康状况更加恶化。父亲下岗时，不过才43岁，却已身患高血压、关节炎、心脏病等多种疾病，时常出现腰腿疼痛，基本不能从事体力劳动。一家人常常为父亲的身体担忧，然而为了家庭生活，为了使我继续我的学业，父亲在下岗之后，四处奔波寻找工作。因为身体不好，只能找到一些收入低微的工作。虽然收入较少，但父亲还是付出了很大的辛苦。几年下来，身上的各种疾病不但没有好转，反而加重。尤其是高血压症状，必须每天吃降压药来控制。常常是一边吃药，一边工作。有一次父亲因心率突然失常被紧急送往医院，幸好得到及时治疗没有发生严重后果。20__年，父亲因腹部肿胀，实施了手术。手术之后，父亲有大半年时间不能工作，不仅没有了经济收入，反而因此欠债3万余元，家庭生活更加窘困。</w:t>
      </w:r>
    </w:p>
    <w:p>
      <w:pPr>
        <w:ind w:left="0" w:right="0" w:firstLine="560"/>
        <w:spacing w:before="450" w:after="450" w:line="312" w:lineRule="auto"/>
      </w:pPr>
      <w:r>
        <w:rPr>
          <w:rFonts w:ascii="宋体" w:hAnsi="宋体" w:eastAsia="宋体" w:cs="宋体"/>
          <w:color w:val="000"/>
          <w:sz w:val="28"/>
          <w:szCs w:val="28"/>
        </w:rPr>
        <w:t xml:space="preserve">家庭遭遇这样的困难，家人都很着急。术后，家人一直照顾父亲，没有时间去忙其他的事情。母亲几次尝试外出找工作，却都空手而归。哥哥也十分努力地找工作，然而却没有找到合适的工作，仍然待业在家，帮母亲操持着家里事情。去年我上大学，基本上用完了家里省吃俭用积攒几年的积蓄，目前家庭负债较多，父亲在身体没有完全恢复后，又出去打工，赚取收入维持家用。虽然如此，后面的学费等各项费用都成了问题。我能体会到父母的艰辛，只能珍惜时光，努力学习，来回报父母的关爱，实现他们寄予我的厚望。我多么期望有一天我可以靠自己的能力，凭自己的双手，用自己的收入来孝敬父母，使他们不用再如此艰难的生活。今天我把我的家庭情况简单地进行反映，希望学院能认真审查，能考虑我的家庭困难，对我进行困难补助，我和我的家人将感激不尽!</w:t>
      </w:r>
    </w:p>
    <w:p>
      <w:pPr>
        <w:ind w:left="0" w:right="0" w:firstLine="560"/>
        <w:spacing w:before="450" w:after="450" w:line="312" w:lineRule="auto"/>
      </w:pPr>
      <w:r>
        <w:rPr>
          <w:rFonts w:ascii="宋体" w:hAnsi="宋体" w:eastAsia="宋体" w:cs="宋体"/>
          <w:color w:val="000"/>
          <w:sz w:val="28"/>
          <w:szCs w:val="28"/>
        </w:rPr>
        <w:t xml:space="preserve">在以后的大学时光中，我将继续努力学习，不辜负各级领导的关怀和厚望，为学院发展和社会经济建设贡献自己的青春和力量。</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我是文学与传媒学院08级语文教育三班的同学，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河南省信阳市息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大学生贫困认定申请书1000字篇三</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申请人：蒋</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大学生贫困认定申请书1000字篇四</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首先，感谢学校和国家对我们贫困大学生的关怀和关爱。我是武汉软件工程职业学院1011级图形图像制作2班的干全伟。我很幸运地来到这所学校，因为它不仅帮助了我实现了大学梦，而且庆幸自己可以在这里安心地学习，不必因为家里贫困的经济状况而为大学的生活费发愁，因为国家帮助了我，我不必太拮据地生活着。</w:t>
      </w:r>
    </w:p>
    <w:p>
      <w:pPr>
        <w:ind w:left="0" w:right="0" w:firstLine="560"/>
        <w:spacing w:before="450" w:after="450" w:line="312" w:lineRule="auto"/>
      </w:pPr>
      <w:r>
        <w:rPr>
          <w:rFonts w:ascii="宋体" w:hAnsi="宋体" w:eastAsia="宋体" w:cs="宋体"/>
          <w:color w:val="000"/>
          <w:sz w:val="28"/>
          <w:szCs w:val="28"/>
        </w:rPr>
        <w:t xml:space="preserve">我的家乡在武穴市的一个偏僻的小山村里，我母亲身子一直很虚弱，双脚患有关节性风湿，所以她一直都老家里养病，我爸爸身体太胖，高血压好高血脂比较严重，都快过60岁了，还在外打小工，作为家里唯一的收入，由于家庭贫困，我哥连高中都没读就出去学徒了，我上学比同龄孩子晚很多。但我一直很努力，我知道只有通过奋斗才能改变生活，过去和现在并不能代表未来。</w:t>
      </w:r>
    </w:p>
    <w:p>
      <w:pPr>
        <w:ind w:left="0" w:right="0" w:firstLine="560"/>
        <w:spacing w:before="450" w:after="450" w:line="312" w:lineRule="auto"/>
      </w:pPr>
      <w:r>
        <w:rPr>
          <w:rFonts w:ascii="宋体" w:hAnsi="宋体" w:eastAsia="宋体" w:cs="宋体"/>
          <w:color w:val="000"/>
          <w:sz w:val="28"/>
          <w:szCs w:val="28"/>
        </w:rPr>
        <w:t xml:space="preserve">终于，幸运女神来到我身边。我如愿以偿考取了这所学校。但是，几千块钱的学费让我望而止步。父亲非常坚定的对我说：“就算砸锅卖铁也要供你上学。”我的学费是经过父亲东借西凑解决的，但是我的生活费却成了家庭经济的主要问题。我偷看到父亲的眼角流下了伤心的泪水，我知道父亲为了我牺牲了他自己的一生。每每想到此，我心里犹如万箭穿心，我真的想放弃学业，出去打工挣钱养家，减轻父亲的重担，毕竟他已近60岁了，而我却无能为力。就在我近乎绝望而准备放弃时，一个消息让我重新看到了曙光。国家为了支持职业教育的国家助学金政策，就是这一政策，犹如雪中送炭，使千万个贫困生重新获得了希望。当我把助学金的事告诉父亲时，他那布满皱纹的脸上露出了微笑，我很少看见的微笑，而且还笑的那么开心。父亲语重心长地说：“国家发补助金是为了减轻我们的经济负担，娃，你要把钱用在正事上</w:t>
      </w:r>
    </w:p>
    <w:p>
      <w:pPr>
        <w:ind w:left="0" w:right="0" w:firstLine="560"/>
        <w:spacing w:before="450" w:after="450" w:line="312" w:lineRule="auto"/>
      </w:pPr>
      <w:r>
        <w:rPr>
          <w:rFonts w:ascii="宋体" w:hAnsi="宋体" w:eastAsia="宋体" w:cs="宋体"/>
          <w:color w:val="000"/>
          <w:sz w:val="28"/>
          <w:szCs w:val="28"/>
        </w:rPr>
        <w:t xml:space="preserve">此时此刻没人能理解我当时的心情，只有泪水尽情地流下，我知道那是喜悦和幸福的泪水。有了助学金，我又可以安心地上学了，父亲不必为我生活费的事发愁了，也不必像以前那样劳累了，我能圆自己的求学梦了。这一刻，我深深体会到了什么叫爱，什么叫幸福。</w:t>
      </w:r>
    </w:p>
    <w:p>
      <w:pPr>
        <w:ind w:left="0" w:right="0" w:firstLine="560"/>
        <w:spacing w:before="450" w:after="450" w:line="312" w:lineRule="auto"/>
      </w:pPr>
      <w:r>
        <w:rPr>
          <w:rFonts w:ascii="宋体" w:hAnsi="宋体" w:eastAsia="宋体" w:cs="宋体"/>
          <w:color w:val="000"/>
          <w:sz w:val="28"/>
          <w:szCs w:val="28"/>
        </w:rPr>
        <w:t xml:space="preserve">如今，坐在武软宽敞明亮的教室里，我潜心学习，接受高级的职业教育。我知道我的未来还很远，困难会很多，但我不会被这些压倒,因为我心中充满感恩，我知道自己要做什么, 困难只会让我更加去努力学习,履行自己的诺言,实现心中的理想。 滴水之恩当涌泉相报，我要珍惜这来之不易的国家助学金，以自己最大的努力来回报党和国家对我的关怀，来感谢学院领导和老师对我的支持和关心帮助!再次感谢您们!</w:t>
      </w:r>
    </w:p>
    <w:p>
      <w:pPr>
        <w:ind w:left="0" w:right="0" w:firstLine="560"/>
        <w:spacing w:before="450" w:after="450" w:line="312" w:lineRule="auto"/>
      </w:pPr>
      <w:r>
        <w:rPr>
          <w:rFonts w:ascii="宋体" w:hAnsi="宋体" w:eastAsia="宋体" w:cs="宋体"/>
          <w:color w:val="000"/>
          <w:sz w:val="28"/>
          <w:szCs w:val="28"/>
        </w:rPr>
        <w:t xml:space="preserve">祖国在我最困难的时候帮助了我，让我能读上大学，我甘愿做一根火柴、一支蜡烛，去为祖国贡献光和热，这就是我的理想与承诺，我相信，凭借我的努力它一定会实现的，我的未来不是梦。</w:t>
      </w:r>
    </w:p>
    <w:p>
      <w:pPr>
        <w:ind w:left="0" w:right="0" w:firstLine="560"/>
        <w:spacing w:before="450" w:after="450" w:line="312" w:lineRule="auto"/>
      </w:pPr>
      <w:r>
        <w:rPr>
          <w:rFonts w:ascii="宋体" w:hAnsi="宋体" w:eastAsia="宋体" w:cs="宋体"/>
          <w:color w:val="000"/>
          <w:sz w:val="28"/>
          <w:szCs w:val="28"/>
        </w:rPr>
        <w:t xml:space="preserve">听!祖国在召唤我们呢!未来属于我们，祖国伟大复兴需要我们这一代去完成。来吧，同学们，让我们共同努力去描绘祖国美好的蓝图吧!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一个偏僻农村普通的家庭妇女，今年--岁，人已老朽，无半点劳动能力，长期患病在床，吃药诊治已花去家中所有积蓄，至今已欠下数万元的债务，平日家庭正常生活已受影响，然亲朋尚念一丝亲情，邻里且念点点旧恩，些许时日为我全家伸出援手，方能有衣暖身，有饭糊口，权且一家老小勉强度日。但终不知何时能苦尽甘来，亲身感受天伦之乐。</w:t>
      </w:r>
    </w:p>
    <w:p>
      <w:pPr>
        <w:ind w:left="0" w:right="0" w:firstLine="560"/>
        <w:spacing w:before="450" w:after="450" w:line="312" w:lineRule="auto"/>
      </w:pPr>
      <w:r>
        <w:rPr>
          <w:rFonts w:ascii="宋体" w:hAnsi="宋体" w:eastAsia="宋体" w:cs="宋体"/>
          <w:color w:val="000"/>
          <w:sz w:val="28"/>
          <w:szCs w:val="28"/>
        </w:rPr>
        <w:t xml:space="preserve">家中无劳动力，膝下尚有一子，几年前意外致眼内伤，确诊为四级伤残，行动起居尚且受到影响，还需别人照料，再加上我重病在床，根本无能照顾家中所有一切，真是“屋漏偏逢连夜雨，开船又遇顶头风”，回想昔日全家老小其乐融融，放眼今朝一家零乱不堪，痛在我心，然却无回天之力，无半点办法，只有打掉牙往肚里咽，如此之痛，如此之苦，唯有我这样生活在水深火热之中之人方能真切体验。</w:t>
      </w:r>
    </w:p>
    <w:p>
      <w:pPr>
        <w:ind w:left="0" w:right="0" w:firstLine="560"/>
        <w:spacing w:before="450" w:after="450" w:line="312" w:lineRule="auto"/>
      </w:pPr>
      <w:r>
        <w:rPr>
          <w:rFonts w:ascii="宋体" w:hAnsi="宋体" w:eastAsia="宋体" w:cs="宋体"/>
          <w:color w:val="000"/>
          <w:sz w:val="28"/>
          <w:szCs w:val="28"/>
        </w:rPr>
        <w:t xml:space="preserve">全家人的生活至今没有着落，让我非常的揪心，不知道明天的路在何方。幸好，我听说我们的这种情况可以向政府申请贫困补助，党和政府能解我全家于倒悬之中，我异常高兴，好似抓住了一根救命的稻草，看到了一线黎明的曙光，可以救我们的家庭于水火。于是商量之后，我母子二人特向您们申请，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你们好!我叫__，今年我考上了二本，是祖祖辈辈中学历最高的一位。我来自偏僻的农村，是典型的低保户，家庭经济状况不好，主要经济来源是父母务农。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四口人。父母文化水平低，常年待业在家，以务农维持着家庭运转。母亲患有风湿病，晚上回到家后直叫痛，作为儿子的我，看在眼里疼的却在心里。为了治病，我的父亲只能拼命赚钱，加上我今年又要上学，花的钱就更多了。</w:t>
      </w:r>
    </w:p>
    <w:p>
      <w:pPr>
        <w:ind w:left="0" w:right="0" w:firstLine="560"/>
        <w:spacing w:before="450" w:after="450" w:line="312" w:lineRule="auto"/>
      </w:pPr>
      <w:r>
        <w:rPr>
          <w:rFonts w:ascii="宋体" w:hAnsi="宋体" w:eastAsia="宋体" w:cs="宋体"/>
          <w:color w:val="000"/>
          <w:sz w:val="28"/>
          <w:szCs w:val="28"/>
        </w:rPr>
        <w:t xml:space="preserve">希望能通过申请，以解决家庭的困难。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大学生贫困认定申请书1000字篇八</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w:t>
      </w:r>
    </w:p>
    <w:p>
      <w:pPr>
        <w:ind w:left="0" w:right="0" w:firstLine="560"/>
        <w:spacing w:before="450" w:after="450" w:line="312" w:lineRule="auto"/>
      </w:pPr>
      <w:r>
        <w:rPr>
          <w:rFonts w:ascii="宋体" w:hAnsi="宋体" w:eastAsia="宋体" w:cs="宋体"/>
          <w:color w:val="000"/>
          <w:sz w:val="28"/>
          <w:szCs w:val="28"/>
        </w:rPr>
        <w:t xml:space="preserve">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您好，我叫___，是机械工程与自动化学院___班的一名学生。我来自__省__县的一个小农村。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妈妈都已务农为主，农业收入是我家唯一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中学高一__班___，我家住在一个偏僻的农村里。家里有_口人，爷爷奶奶我和弟弟妹妹都没有劳动能力，家中的劳动力只有父亲和母亲，可是他们一直身体不好，一直过着非常拮据的生活。后来，父母失业后一直在家里工作，但是他们那些辛苦赚来的血汗钱根本不够我们三个孩子的生活费和学费，只能向亲戚借。爷爷一直坐在轮椅上,每年的治疗费用很高，家里真的无法担负我们的生活费用。</w:t>
      </w:r>
    </w:p>
    <w:p>
      <w:pPr>
        <w:ind w:left="0" w:right="0" w:firstLine="560"/>
        <w:spacing w:before="450" w:after="450" w:line="312" w:lineRule="auto"/>
      </w:pPr>
      <w:r>
        <w:rPr>
          <w:rFonts w:ascii="宋体" w:hAnsi="宋体" w:eastAsia="宋体" w:cs="宋体"/>
          <w:color w:val="000"/>
          <w:sz w:val="28"/>
          <w:szCs w:val="28"/>
        </w:rPr>
        <w:t xml:space="preserve">我家只有__亩左右的旱地，全家的月收入也只有20__元左右，除去还债、日常开支，所剩也就无几了。所以生活费一直困扰着我们。</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为了完成我的学业，圆我的大学梦，我很希望得到学校的帮助，特此申请学校困难补助。请领导相信我，我会努力拼搏，努力去实现我的梦想。用我的实际行动来感谢你们!</w:t>
      </w:r>
    </w:p>
    <w:p>
      <w:pPr>
        <w:ind w:left="0" w:right="0" w:firstLine="560"/>
        <w:spacing w:before="450" w:after="450" w:line="312" w:lineRule="auto"/>
      </w:pPr>
      <w:r>
        <w:rPr>
          <w:rFonts w:ascii="宋体" w:hAnsi="宋体" w:eastAsia="宋体" w:cs="宋体"/>
          <w:color w:val="000"/>
          <w:sz w:val="28"/>
          <w:szCs w:val="28"/>
        </w:rPr>
        <w:t xml:space="preserve">申请人：高一(_)班 ___</w:t>
      </w:r>
    </w:p>
    <w:p>
      <w:pPr>
        <w:ind w:left="0" w:right="0" w:firstLine="560"/>
        <w:spacing w:before="450" w:after="450" w:line="312" w:lineRule="auto"/>
      </w:pPr>
      <w:r>
        <w:rPr>
          <w:rFonts w:ascii="宋体" w:hAnsi="宋体" w:eastAsia="宋体" w:cs="宋体"/>
          <w:color w:val="000"/>
          <w:sz w:val="28"/>
          <w:szCs w:val="28"/>
        </w:rPr>
        <w:t xml:space="preserve">20__年10月23日</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大学生贫困认定申请书1000字篇十一</w:t>
      </w:r>
    </w:p>
    <w:p>
      <w:pPr>
        <w:ind w:left="0" w:right="0" w:firstLine="560"/>
        <w:spacing w:before="450" w:after="450" w:line="312" w:lineRule="auto"/>
      </w:pPr>
      <w:r>
        <w:rPr>
          <w:rFonts w:ascii="宋体" w:hAnsi="宋体" w:eastAsia="宋体" w:cs="宋体"/>
          <w:color w:val="000"/>
          <w:sz w:val="28"/>
          <w:szCs w:val="28"/>
        </w:rPr>
        <w:t xml:space="preserve">敬爱的团组织领导:</w:t>
      </w:r>
    </w:p>
    <w:p>
      <w:pPr>
        <w:ind w:left="0" w:right="0" w:firstLine="560"/>
        <w:spacing w:before="450" w:after="450" w:line="312" w:lineRule="auto"/>
      </w:pPr>
      <w:r>
        <w:rPr>
          <w:rFonts w:ascii="宋体" w:hAnsi="宋体" w:eastAsia="宋体" w:cs="宋体"/>
          <w:color w:val="000"/>
          <w:sz w:val="28"/>
          <w:szCs w:val="28"/>
        </w:rPr>
        <w:t xml:space="preserve">您好!我叫__x,原籍安徽省阜阳市太和县坟台镇,现为江南大学化学与材料工程学院化工__x班的一名学生,在本次评优活动中,经过同学的推荐,我很荣幸地拥有申请优秀共青团员的资格。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共青团作为中国共产党的后备主力军,有着不可替代的作用,作为共青团中的一名,我首先感觉无比的自豪,更主要的是我要牢记共青团的宗旨,要严格要求自己,并且学习上要努力,政治上要先进,活动中要积极。自__年进入江南大学以来,我时时铭记自己是一名共青团员,处处以一名优秀共青团员的标准来要求、指导、约束自己的一言一行,并以自己的行动积极影响身边的人。</w:t>
      </w:r>
    </w:p>
    <w:p>
      <w:pPr>
        <w:ind w:left="0" w:right="0" w:firstLine="560"/>
        <w:spacing w:before="450" w:after="450" w:line="312" w:lineRule="auto"/>
      </w:pPr>
      <w:r>
        <w:rPr>
          <w:rFonts w:ascii="宋体" w:hAnsi="宋体" w:eastAsia="宋体" w:cs="宋体"/>
          <w:color w:val="000"/>
          <w:sz w:val="28"/>
          <w:szCs w:val="28"/>
        </w:rPr>
        <w:t xml:space="preserve">首先,在思想上,热爱祖国,拥护中国共产党,服从命令听指挥,并积极向团、党组织靠拢。__年进入太和中学读书,在团组织的教育影响下,我高一便光荣地加入中国共产主义青年团,从胸前佩带上团徽,向团旗宣誓的那一刻起,我就下定决心,将在以后的学习、工作中努力要为庄严的团徽、团旗增辉,做一名名副其实的团员,并争做优秀团员。__年9月,考入江南大学,在舍友们的影响下,我积极响应化工学院分团委的号召,递交了入党申请书,就是迈出的这一步,让我的思想有了量的提高、质的飞跃。__年4月,我光荣地被学院分团委列为“入党积极分子”,并于__年10月25—__年11月25日对党课进行了深刻的学习,端正了自己的入党思想动机,加强了对党提出的“保持党的先进性”的理解,加深了对党的发展史的了解,正确地认识到我党反腐倡廉斗争的严峻形势,掌握了思想政治学习的方法和技巧,并立志积极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其次,在学习上,作为一名大学生,我把学习当作自己的首要任务,时刻牢记着学习,在各项考试中都取得了一定的成绩,通过各种实验,在操作技能上也有明显的提高。虽然____学年度大一下学期,英语挂了科,但是,我深刻地总结了那次教训,自那以后的学习生活中,我积极克服思想上的懈怠,平时认真听讲,按时完成各科作业,考试前认真复习功课,杜绝了类似事件的再次发生,自入学以来始终保持各科平均分在76分以上,各科实验基本上都是良好,其中“大学物理”和“基础化学综合实验”取得了优秀。____学年度一次性通过了国家计算机vb二级等级考试,经过不懈的努力,__-__学年度顺利通过了大学英语四级等级考试。成绩的取得已成为过去,在开始步入__-__新的学年里,我报考了大学英语六级等级考试,考虑到将来发展,积极通过各种渠道,报考了普通话等级考试和江苏省教师资格证考试,我一直坚信“有付出就会有回报”,所以在平时的学习生活中,虽然学习效率不太高,也经历过多次的失败,但我仍然尽量利用较多的时间努力学习,努力通过生活的各种考验,为毕业后顺利参加“苏北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再次,在日常生活中,我乐于助人,尽我最大努力积极为别人提供帮助,让他们渡过难关;为人和善、宽容,无论别人怎么对待我,我总会一如既往地和大家相处,即使有时别人对我做错了事,哪怕在某件事情上冤枉了我,事后我依然会宽容他们;有爱心和怜悯心,积极尽自己最大的努力帮助需要帮助的人,公交车上,主动为老年人、孕妇和儿童让位,汶川地震时,积极响应团中央、社会红十会、学校爱心协会的号召,分别以团员、手机用户、江南大学一员的身份捐了三次钱,即使数额不多,但也算我为灾区尽了一下小小的微薄之力…在江南听雨论坛上,我看到一则号召我们“向西部贫困地区中小学生捐衣捐书的倡议书”时,我毫不犹豫地在校内上转贴,希望更多的人加入捐赠的行列,并决定无论付出多少代价,一定把一些自己不穿的衣物和朋友赠送的衣服捐赠给山区急需的中学生;个人认为自己的素质高,就餐、乘公交总会排队,从不乱丢垃圾,个人卫生始终保持95分,做事总会替别人着想;诚实守信,尊老爱幼,知恩图报,知错能改,集体观念强,劳动积极,做事有恒心,有主见,身体素质还行……但是,经过舍友和身边朋友的提醒,我又发现自己有很多有待改进的不足之处,譬如,有些许的自卑感,有些事情缺乏积极争取的魄力;做事情顾虑太多,太在意别人对自己的看法;与同学有争议、讨论问题时,以前往往听不进别人的意见,一意孤行;有些许的功利心,时间观念不是太强,计划实施难度高,表达能力不太强,社会交往能力有待提高……,既然身边的朋友们那么坦诚相见、支持我,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宋体" w:hAnsi="宋体" w:eastAsia="宋体" w:cs="宋体"/>
          <w:color w:val="000"/>
          <w:sz w:val="28"/>
          <w:szCs w:val="28"/>
        </w:rPr>
        <w:t xml:space="preserve">而后,在工作上,x__刚进大学不久,我很荣幸地被舍友们推举为80#215宿舍长,在别人的眼里,宿舍长可能只是个闲职,但我却把它看作一个锻炼自我的一个平台,在过去的学习生活中,我以认真的态度积极投身其中,尽自己最大的努力干好宿舍日常生活里的每一份工作,安排值日生值周,协调宿舍成员之间的关系,通知宿管送水,按时送取宿舍床上用品,充电费,报修,认真管理宿舍帐目,定期结算并张贴公告,做到宿舍收支透明化……。</w:t>
      </w:r>
    </w:p>
    <w:p>
      <w:pPr>
        <w:ind w:left="0" w:right="0" w:firstLine="560"/>
        <w:spacing w:before="450" w:after="450" w:line="312" w:lineRule="auto"/>
      </w:pPr>
      <w:r>
        <w:rPr>
          <w:rFonts w:ascii="宋体" w:hAnsi="宋体" w:eastAsia="宋体" w:cs="宋体"/>
          <w:color w:val="000"/>
          <w:sz w:val="28"/>
          <w:szCs w:val="28"/>
        </w:rPr>
        <w:t xml:space="preserve">最后,我再谈谈自己毕业后的一些想法。通过网络和报纸杂志的一些宣传,我明白贫富地区教育之间的差异,我也曾经多次地看到失学青少年们那失望和渴望得到受教育的机会的眼神,可是,他们没有条件,没有宽敞明亮的教室,没有充足的师资,没有…我也曾经是班级里的贫困生,也曾经得到学校、学院、班主任、同学们的多次资助和帮助,因此,我应该有颗感恩的心,以自己的实际行动回报社会,慰藉那些曾经帮助我的人。明年毕业后,我会积极地响应江苏省省党委、省教育厅、省团委的号召,争取能够参加“苏北计划”,到最需要我的欠发达地区至少支教三年,展现优秀团员积极向上的风采,彰显未来党员服务为民的风格,为苏北的发展奉献自己的一份力量。</w:t>
      </w:r>
    </w:p>
    <w:p>
      <w:pPr>
        <w:ind w:left="0" w:right="0" w:firstLine="560"/>
        <w:spacing w:before="450" w:after="450" w:line="312" w:lineRule="auto"/>
      </w:pPr>
      <w:r>
        <w:rPr>
          <w:rFonts w:ascii="宋体" w:hAnsi="宋体" w:eastAsia="宋体" w:cs="宋体"/>
          <w:color w:val="000"/>
          <w:sz w:val="28"/>
          <w:szCs w:val="28"/>
        </w:rPr>
        <w:t xml:space="preserve">我希望团总支能批准我的申请,如果我有幸能成为优秀团员,我会时刻以一名优秀团员的身份来要求自己,把我要做和能做的事尽我的最大努力去做好,争做其他同学的榜样和楷模。如果我未能通过此次申请,我也不会灰心和气馁,我会加倍努力,进一步提高我自己,争取下一次申请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大学生贫困认定申请书300字 大学生贫困认定申请书1000字篇十二</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从幼小的心灵开始，我感受到父亲和母亲的伟大—虽然他们是地道本分的农民。小学，初中，高中，我刻苦学习，努力奋斗，20xx年8月的一天，我接到了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2024-09-20T15:00:55+08:00</dcterms:created>
  <dcterms:modified xsi:type="dcterms:W3CDTF">2024-09-20T15:00:55+08:00</dcterms:modified>
</cp:coreProperties>
</file>

<file path=docProps/custom.xml><?xml version="1.0" encoding="utf-8"?>
<Properties xmlns="http://schemas.openxmlformats.org/officeDocument/2006/custom-properties" xmlns:vt="http://schemas.openxmlformats.org/officeDocument/2006/docPropsVTypes"/>
</file>