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贫困新生大学生助学金申请书(3篇)</w:t>
      </w:r>
      <w:bookmarkEnd w:id="1"/>
    </w:p>
    <w:p>
      <w:pPr>
        <w:jc w:val="center"/>
        <w:spacing w:before="0" w:after="450"/>
      </w:pPr>
      <w:r>
        <w:rPr>
          <w:rFonts w:ascii="Arial" w:hAnsi="Arial" w:eastAsia="Arial" w:cs="Arial"/>
          <w:color w:val="999999"/>
          <w:sz w:val="20"/>
          <w:szCs w:val="20"/>
        </w:rPr>
        <w:t xml:space="preserve">来源：网络  作者：雾凇晨曦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贫困新生大学生助学金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贫困新生大学生助学金申请书篇一</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唯一经济来源。平时家里没有什么特别经济收入，大学期间的高额学费和生活费，使得本来困难的家里更加雪上加霜。以前家里就父亲一根支柱，可是在前几年他也倒了，为了给家里增加收入，他去矿里上班可不幸的是却被矿车撞到了上身，锁骨断了，虽然矿上给支付了大部分的医药费，但是还有其他的钱也令我们不堪重负，最重要的是父亲从此失去了劳动力，家里的收入断了，就连种地都成了问题。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w:t>
      </w:r>
    </w:p>
    <w:p>
      <w:pPr>
        <w:ind w:left="0" w:right="0" w:firstLine="560"/>
        <w:spacing w:before="450" w:after="450" w:line="312" w:lineRule="auto"/>
      </w:pPr>
      <w:r>
        <w:rPr>
          <w:rFonts w:ascii="宋体" w:hAnsi="宋体" w:eastAsia="宋体" w:cs="宋体"/>
          <w:color w:val="000"/>
          <w:sz w:val="28"/>
          <w:szCs w:val="28"/>
        </w:rPr>
        <w:t xml:space="preserve">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级电子商务四班的学生_x。首先，真诚的感谢老师们两年多以来对我的辛苦培养和谆谆教导。自我大学入学以来，在老师和同学们的关心帮忙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__的一个偏远小山村，是五口之家——父母、两个妹妹和我，还有一个年迈的老奶奶。父亲是典型的农民工，20_年期间以前失业，后在家里务农2年，没有什么收入。之后在亲戚的帮忙下勉强又出去当了农民工，由于做的是喷漆的工作和干一些重活，长期吸入有害气体，身体过度劳累，随着年龄的增加，导致身体不如以前，常常出现关节疼痛等一些小毛病。母亲是菜贩，一个人凌晨1、2点钟起床去拿货，直到中午才有机会歇一会，下午一向忙到6、7点才回，累了一天，晚上还要忙做家务。一年三百六十五天，差不多天天都是这样的生活，更别提有什么节假日了，所以中秋节、春节等重大节日都很难与家人团聚一下。我常常很心疼地劝母亲不要干得那么累，要多注意自我的身体呀，可她给我的答复却是：“为了你们三姐妹，我能停止吗?”三个孩子的学费可不是一个小数目呀!是的，所以我更要努力学习。作为三姐妹中的那个，我常常以严格的条件来要求自我，并树立好的模范，常常教导两个妹妹要好好学习，将来要用百倍的孝心来孝顺我们的父母。由于父母常年在务工，家里只剩下一个奶奶，随着年龄的增长，本来就有高血压，脑动脉硬化等一些常见老人疾病的奶奶，此刻身体日益下降，加</w:t>
      </w:r>
    </w:p>
    <w:p>
      <w:pPr>
        <w:ind w:left="0" w:right="0" w:firstLine="560"/>
        <w:spacing w:before="450" w:after="450" w:line="312" w:lineRule="auto"/>
      </w:pPr>
      <w:r>
        <w:rPr>
          <w:rFonts w:ascii="宋体" w:hAnsi="宋体" w:eastAsia="宋体" w:cs="宋体"/>
          <w:color w:val="000"/>
          <w:sz w:val="28"/>
          <w:szCs w:val="28"/>
        </w:rPr>
        <w:t xml:space="preserve">上又是在农村，生活饮食，药物的使用又提不上来，更加剧了奶奶的病情。为了减少担心，父亲要时不时地往老家跑，这来回的车费，药物费用等又是一大笔的支出。</w:t>
      </w:r>
    </w:p>
    <w:p>
      <w:pPr>
        <w:ind w:left="0" w:right="0" w:firstLine="560"/>
        <w:spacing w:before="450" w:after="450" w:line="312" w:lineRule="auto"/>
      </w:pPr>
      <w:r>
        <w:rPr>
          <w:rFonts w:ascii="宋体" w:hAnsi="宋体" w:eastAsia="宋体" w:cs="宋体"/>
          <w:color w:val="000"/>
          <w:sz w:val="28"/>
          <w:szCs w:val="28"/>
        </w:rPr>
        <w:t xml:space="preserve">在我求学的路上，父母省吃检用，东挪西凑把钱寄给我。他们期望我能过的好。父母只想让我好好学习，日后出社会能让自我过得好点，我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诚实守信，做事遵守承诺。在每年学习成绩在班上名列前茅，每学期的综合测评也在80分以上。在大学两年间，我顺利透过了学院要求透过的考证，如计算机一级和英语_，还有专业相关的证书也透过了，曾获的系级“三好学生”的称号!在学习上，我用心进取，从未放松对本专业知识的学习，在课堂始终持续端正、谦虚的学习态度，用心配合老师教学，努力提高自身的文学素养与人格素养我明白自我还有很多方面还需要进一步完善。</w:t>
      </w:r>
    </w:p>
    <w:p>
      <w:pPr>
        <w:ind w:left="0" w:right="0" w:firstLine="560"/>
        <w:spacing w:before="450" w:after="450" w:line="312" w:lineRule="auto"/>
      </w:pPr>
      <w:r>
        <w:rPr>
          <w:rFonts w:ascii="宋体" w:hAnsi="宋体" w:eastAsia="宋体" w:cs="宋体"/>
          <w:color w:val="000"/>
          <w:sz w:val="28"/>
          <w:szCs w:val="28"/>
        </w:rPr>
        <w:t xml:space="preserve">日常生活中，我节俭朴素、作风优良、性格开朗、严以律己、宽以待人。我品质优良，觉悟较高，在寒暑假期间，我做各种兼职，那段饱含辛酸的日子至今让我记忆犹新，但是看到能为家里减轻负担，我咬紧牙关也把它坚持下去了。。在思想上我用心要求进步，树立了良好的人生观和道德观;在生活、工作和学习中诚信待人，师生评价较高;时刻持续与时俱进的作风，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我独立应对的困难就得需要自我去应对，我不会向困难低头。生活上的困难并不会使我的意志消磨，而是使我以后更加努力勤奋学习，以此来报答社会，报答所有关心我和对我给予期望的人。为了能够顺利完成学业，减轻父母的负担，我此刻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我是__学院__专业的___，学生来自于一个不是很发达的小村庄。父母文化水平有限，只能从事一些简单的田间劳作。因此，家庭收入微薄又因家中有年迈体弱多病的奶奶，我和弟弟又同时上学，母亲因常年的劳作累积了很多的疾病，长期看病吃药，使得家庭状况每况愈下。所以，学生郑重向您申请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日的劳作使得父亲腰肩盘突出，母亲患上了风湿关节炎，病痛的折磨，生活的压力使得父母双鬓班白。弟弟已经是一名高二的学生，他学习很出色，也很懂事，常常每餐只是啃些馒头，每当听到弟弟很无所谓的说：“没事，以后会好的。”我总会鼻子酸酸的。</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__这样的城市，就必须得承受很高的物价。很多时候，别人会说：“挺有精神的小伙，可是衣服穿的就有点土了。”我只能笑笑，其实我又何尝不愿穿着好看点，可是每当去服装店转转，发现全是好几百的，我只能在一旁羡慕别人了，这几百块钱需要母亲呆在缝纫机前工作几百个小时才能换来的。现在又是物价飞涨，吃饭的花销也一下多了起来。</w:t>
      </w:r>
    </w:p>
    <w:p>
      <w:pPr>
        <w:ind w:left="0" w:right="0" w:firstLine="560"/>
        <w:spacing w:before="450" w:after="450" w:line="312" w:lineRule="auto"/>
      </w:pPr>
      <w:r>
        <w:rPr>
          <w:rFonts w:ascii="宋体" w:hAnsi="宋体" w:eastAsia="宋体" w:cs="宋体"/>
          <w:color w:val="000"/>
          <w:sz w:val="28"/>
          <w:szCs w:val="28"/>
        </w:rPr>
        <w:t xml:space="preserve">父母总是那么的爱护我们，每年过年，他们都会给我和弟弟还有奶奶买新衣服，虽然现在大了，可是他们还是坚持那样，而他们自己还是穿着几年前淘的便宜货。他们总会嘱咐我要穿好，吃好，不要怕花钱，而他们自己却常常只是稀饭加咸菜就解决了。我爱我的家人，爱我的父母，不想他们受苦，我和弟弟从小就很懂事，我们说好要考上大学，然后赚钱，回报父母。</w:t>
      </w:r>
    </w:p>
    <w:p>
      <w:pPr>
        <w:ind w:left="0" w:right="0" w:firstLine="560"/>
        <w:spacing w:before="450" w:after="450" w:line="312" w:lineRule="auto"/>
      </w:pPr>
      <w:r>
        <w:rPr>
          <w:rFonts w:ascii="宋体" w:hAnsi="宋体" w:eastAsia="宋体" w:cs="宋体"/>
          <w:color w:val="000"/>
          <w:sz w:val="28"/>
          <w:szCs w:val="28"/>
        </w:rPr>
        <w:t xml:space="preserve">我们也很努力，我成为村里的第一个重点学校的大学生，那时第一次看到父母笑得哪么开心，我心里甭提多开心了，弟弟也不负众望，考上了市里的高中。父母常说：“看到你们这么争气，我们再苦再累都不觉得了。”我每周都会打一次电话回家，弟弟也是，每次母亲总会说长途很贵的，少说点吧。虽然贵点，可是这也是我们现在能做的了。</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不穷”学生没有因为家境贫困而失落，没有因为家庭贫困而丧失生活的动力，而生活的贫困却教会了我越是艰苦的环境越要坚强。在学校学生非常注重自身思想道德建设，从点滴小事来磨练自己的意志，培养吃苦耐劳的精神，不断加强自身的修养，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w:t>
      </w:r>
    </w:p>
    <w:p>
      <w:pPr>
        <w:ind w:left="0" w:right="0" w:firstLine="560"/>
        <w:spacing w:before="450" w:after="450" w:line="312" w:lineRule="auto"/>
      </w:pPr>
      <w:r>
        <w:rPr>
          <w:rFonts w:ascii="宋体" w:hAnsi="宋体" w:eastAsia="宋体" w:cs="宋体"/>
          <w:color w:val="000"/>
          <w:sz w:val="28"/>
          <w:szCs w:val="28"/>
        </w:rPr>
        <w:t xml:space="preserve">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2024-09-20T17:54:01+08:00</dcterms:created>
  <dcterms:modified xsi:type="dcterms:W3CDTF">2024-09-20T17:54:01+08:00</dcterms:modified>
</cp:coreProperties>
</file>

<file path=docProps/custom.xml><?xml version="1.0" encoding="utf-8"?>
<Properties xmlns="http://schemas.openxmlformats.org/officeDocument/2006/custom-properties" xmlns:vt="http://schemas.openxmlformats.org/officeDocument/2006/docPropsVTypes"/>
</file>