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2024年幼儿教师心得体会(优质14篇)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提起幼儿教师，多数人会想到一群耐心、关爱和爱心满满的教育者。然而，作为一名从事这个职业多年的幼儿教师，我最近又有了一些新的感悟和心得体会。在接触和陪伴孩子们的过程中，我体会到了如何更好地培养孩子的兴趣，激发他们的学习动力，传授积极的价值观以及如何建立良好的师生关系。接下来，我将分享这些体会及心得。</w:t>
      </w:r>
    </w:p>
    <w:p>
      <w:pPr>
        <w:ind w:left="0" w:right="0" w:firstLine="560"/>
        <w:spacing w:before="450" w:after="450" w:line="312" w:lineRule="auto"/>
      </w:pPr>
      <w:r>
        <w:rPr>
          <w:rFonts w:ascii="宋体" w:hAnsi="宋体" w:eastAsia="宋体" w:cs="宋体"/>
          <w:color w:val="000"/>
          <w:sz w:val="28"/>
          <w:szCs w:val="28"/>
        </w:rPr>
        <w:t xml:space="preserve">首先，培养孩子的兴趣是教学中的一大挑战。幼儿的兴趣是多变的，但是只有对学习充满兴趣，才会有更好的学习效果。因此，作为幼儿教师，我们需要重视孩子的兴趣，并且尽可能地将教学内容与他们的兴趣结合起来。例如，在学习英语时，我发现很多孩子对动画片、童谣等有很大的兴趣，于是我就将这些内容融入到课堂中，利用这些媒介来激发他们的学习动力。通过这样的方式，我发现孩子们对学习的积极性明显增加了，他们更愿意参与到课堂活动中，也取得了更好的学习成绩。</w:t>
      </w:r>
    </w:p>
    <w:p>
      <w:pPr>
        <w:ind w:left="0" w:right="0" w:firstLine="560"/>
        <w:spacing w:before="450" w:after="450" w:line="312" w:lineRule="auto"/>
      </w:pPr>
      <w:r>
        <w:rPr>
          <w:rFonts w:ascii="宋体" w:hAnsi="宋体" w:eastAsia="宋体" w:cs="宋体"/>
          <w:color w:val="000"/>
          <w:sz w:val="28"/>
          <w:szCs w:val="28"/>
        </w:rPr>
        <w:t xml:space="preserve">其次，传授积极的价值观也是幼儿教师的重要任务之一。在孩子成长的过程中，他们需要引导和教育，培养正确的价值观。作为幼儿教师，我们要注重教育孩子们积极的人生态度，培养他们乐观、向上的性格。例如，在课堂上，我总是鼓励孩子们相互关心、互相帮助，培养他们的友善意识。同时，我还注重培养孩子们的责任感和公德心，在日常生活中要求他们尊重他人，关心社会。通过这样的教育方式，我发现孩子们的行为规范得到了很大的提高，他们也开始对待学习和生活积极向上，这不仅对他们的成长有着积极的影响，也对整个社会有着重要的价值。</w:t>
      </w:r>
    </w:p>
    <w:p>
      <w:pPr>
        <w:ind w:left="0" w:right="0" w:firstLine="560"/>
        <w:spacing w:before="450" w:after="450" w:line="312" w:lineRule="auto"/>
      </w:pPr>
      <w:r>
        <w:rPr>
          <w:rFonts w:ascii="宋体" w:hAnsi="宋体" w:eastAsia="宋体" w:cs="宋体"/>
          <w:color w:val="000"/>
          <w:sz w:val="28"/>
          <w:szCs w:val="28"/>
        </w:rPr>
        <w:t xml:space="preserve">另外，建立良好的师生关系也是教育过程中至关重要的一环。作为幼儿教师，我们不仅要是孩子们的老师，更要成为他们的朋友和倾诉对象。在与孩子的互动中，我经常听取他们的意见和建议，鼓励他们表达自己的想法。我会倾听他们的困惑和问题，并给予他们鼓励和帮助。通过这样的方式，我发现孩子们更加信任我，愿意更加积极地与我沟通，这为我们建立了更加稳固的师生关系。在这种关系的基础上，我也更容易了解孩子们的需求和问题，更有针对性地对他们进行教育。</w:t>
      </w:r>
    </w:p>
    <w:p>
      <w:pPr>
        <w:ind w:left="0" w:right="0" w:firstLine="560"/>
        <w:spacing w:before="450" w:after="450" w:line="312" w:lineRule="auto"/>
      </w:pPr>
      <w:r>
        <w:rPr>
          <w:rFonts w:ascii="宋体" w:hAnsi="宋体" w:eastAsia="宋体" w:cs="宋体"/>
          <w:color w:val="000"/>
          <w:sz w:val="28"/>
          <w:szCs w:val="28"/>
        </w:rPr>
        <w:t xml:space="preserve">最后，作为幼儿教师，还要及时反思自己的教育方法和教学效果。通过反思，我意识到即使做得再好，也不代表所有孩子都能接受和理解。因此，我不断调整我的教学策略和方法，寻找更适合孩子们的教学方式。同时，我也与家长保持着紧密的沟通，了解孩子在家庭环境中的情况，以便更好地帮助他们成长。</w:t>
      </w:r>
    </w:p>
    <w:p>
      <w:pPr>
        <w:ind w:left="0" w:right="0" w:firstLine="560"/>
        <w:spacing w:before="450" w:after="450" w:line="312" w:lineRule="auto"/>
      </w:pPr>
      <w:r>
        <w:rPr>
          <w:rFonts w:ascii="宋体" w:hAnsi="宋体" w:eastAsia="宋体" w:cs="宋体"/>
          <w:color w:val="000"/>
          <w:sz w:val="28"/>
          <w:szCs w:val="28"/>
        </w:rPr>
        <w:t xml:space="preserve">总而言之，作为一名幼儿教师，我在接触和陪伴孩子们的过程中，不断地体会和感悟。通过培养孩子的兴趣，传授积极的价值观，建立良好的师生关系以及反思教学方式，我发现我可以更好地教育和引导孩子们。这些经验和体会或许只是冰山一角，但它们已经成为我教育工作中的宝贵财富，并将继续影响我未来的教育道路。</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5月25日、26日，区教办组织部分教师进行了班主任专业成长研修的培训，短短两天，我满载而归。其间，我有幸听取了全国知名班主任郑学志老师，万平老师带来的《自主教育管理的机制建设》，《教育是温暖的》;以及全国著名教育专家李晓凡老师带来的《师德内化》。前辈们侃侃而谈，我们受益匪浅。</w:t>
      </w:r>
    </w:p>
    <w:p>
      <w:pPr>
        <w:ind w:left="0" w:right="0" w:firstLine="560"/>
        <w:spacing w:before="450" w:after="450" w:line="312" w:lineRule="auto"/>
      </w:pPr>
      <w:r>
        <w:rPr>
          <w:rFonts w:ascii="宋体" w:hAnsi="宋体" w:eastAsia="宋体" w:cs="宋体"/>
          <w:color w:val="000"/>
          <w:sz w:val="28"/>
          <w:szCs w:val="28"/>
        </w:rPr>
        <w:t xml:space="preserve">郑老师让我明白了什么是老师和孩子们之间的“民主”，把孩子和自己放在同一个天平上，同等地对待每一个孩子，激发孩子最大的自主能力，真正的做到了孩子自己管理自己，老师适时引导，相信做郑老师的学生，最大的感受应该就是——快乐。很多老师都有同感，班主任管理孩子多靠“威信”维持，所以当班主任不在时孩子们的自觉能力就会变弱，约束能力也会放松，听了郑老师的课我明白自己该更新一些观念和做法了。</w:t>
      </w:r>
    </w:p>
    <w:p>
      <w:pPr>
        <w:ind w:left="0" w:right="0" w:firstLine="560"/>
        <w:spacing w:before="450" w:after="450" w:line="312" w:lineRule="auto"/>
      </w:pPr>
      <w:r>
        <w:rPr>
          <w:rFonts w:ascii="宋体" w:hAnsi="宋体" w:eastAsia="宋体" w:cs="宋体"/>
          <w:color w:val="000"/>
          <w:sz w:val="28"/>
          <w:szCs w:val="28"/>
        </w:rPr>
        <w:t xml:space="preserve">万老师让我体会到了她给予孩子们的不单单是知识，更多的是“温暖”。她每天坚持日记教学，聆听孩子的心声，做孩子的朋友，遇到困难时迎难而上，当克服了一次次困难就是收获幸福的时候了，万老师给我们分享了许多她的幸福，相信她那温暖的教育也幸福了那些孩子们。我们每个老师都希望收获幸福，但现在，我更加想努力的去做到让我的学生，我的孩子们能因为有我这个老师而觉得幸福，尽管这是个漫长而艰苦的过程，但是为了那些花儿般的孩子们，我真的愿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本学期，我认真研读了《有效研修》这本教材，《有效研修》心得体会。在学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一、反思教学要达到的目标，心得体会《《有效研修》心得体会》。</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二、反思教学活动。</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三、反思教材内容。</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五、反思教学机智。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六、写教后教案。</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幼儿教师不同于其他教师，我们的工作是平凡、琐碎的，作为小班的班主任，小班的一名老师，面对的是幼儿园里最小的孩子，他们只有23周岁，不但年龄小、自理能力差，而且还是第一次离开自己的爸爸、妈妈，来到了幼儿园一一一个他们陌生的新环境，他们会把自己的一切依恋、期望和要求自然而然地从父母的身上转移到老师的身上，这样我们就必须付出更多的爱与关注。所以，我时时刻刻以“不是妈妈赛妈妈’’的准则提醒自己：要“保教结合”，用爱心去呵护、关爱他们，用耐心去教育、感动他们，用细心去体贴、帮助他们。为了孩子，我一一无怨无悔。现将我在小班的工作心得向领导和老师汇报如下：</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爱，不是一句挂在嘴边的口头禅；爱，必须通过脚踏实地的辛勤劳动去实现；爱，必须通过无私的奉献来诠释。</w:t>
      </w:r>
    </w:p>
    <w:p>
      <w:pPr>
        <w:ind w:left="0" w:right="0" w:firstLine="560"/>
        <w:spacing w:before="450" w:after="450" w:line="312" w:lineRule="auto"/>
      </w:pPr>
      <w:r>
        <w:rPr>
          <w:rFonts w:ascii="宋体" w:hAnsi="宋体" w:eastAsia="宋体" w:cs="宋体"/>
          <w:color w:val="000"/>
          <w:sz w:val="28"/>
          <w:szCs w:val="28"/>
        </w:rPr>
        <w:t xml:space="preserve">（一）我捧着一颗全方位爱孩子的心，全心全意地对待每一个孩子：</w:t>
      </w:r>
    </w:p>
    <w:p>
      <w:pPr>
        <w:ind w:left="0" w:right="0" w:firstLine="560"/>
        <w:spacing w:before="450" w:after="450" w:line="312" w:lineRule="auto"/>
      </w:pPr>
      <w:r>
        <w:rPr>
          <w:rFonts w:ascii="宋体" w:hAnsi="宋体" w:eastAsia="宋体" w:cs="宋体"/>
          <w:color w:val="000"/>
          <w:sz w:val="28"/>
          <w:szCs w:val="28"/>
        </w:rPr>
        <w:t xml:space="preserve">今年新学期，班里来了12名新的小朋友，其中还有一名韩国的孩子，他们年龄偏小，最小的入园的入园只有两岁一个月。这些孩子来到幼儿园，刚开始的时候天天哭闹不止，我常常是抱抱这个，哄哄那个，有时还要怀了抱一个手里再拉一个，真是“一个头两个大”可当孩子轻轻抚摸我的肩头、眯着含泪的眼睛咧着嘴对着我笑时，那可爱的模样，又让我深深感到了教师肩上的那一份沉甸甸的责任！就这样在每一个工作环节中，我凭着一颗单纯爱孩子的心来对待每一个孩子，做到熟悉每一个孩子不同的个性特征，了解他们的生活环境，从他们的不同角度来倾听、看待、解决各类问题，真切地让孩子感受到老师喜欢他、关心他，让他们体验到：</w:t>
      </w:r>
    </w:p>
    <w:p>
      <w:pPr>
        <w:ind w:left="0" w:right="0" w:firstLine="560"/>
        <w:spacing w:before="450" w:after="450" w:line="312" w:lineRule="auto"/>
      </w:pPr>
      <w:r>
        <w:rPr>
          <w:rFonts w:ascii="宋体" w:hAnsi="宋体" w:eastAsia="宋体" w:cs="宋体"/>
          <w:color w:val="000"/>
          <w:sz w:val="28"/>
          <w:szCs w:val="28"/>
        </w:rPr>
        <w:t xml:space="preserve">在幼儿园里，老师会象妈妈一样地关心他们、爱护他们，让孩子们感受到幼儿园是他们真正的乐园。</w:t>
      </w:r>
    </w:p>
    <w:p>
      <w:pPr>
        <w:ind w:left="0" w:right="0" w:firstLine="560"/>
        <w:spacing w:before="450" w:after="450" w:line="312" w:lineRule="auto"/>
      </w:pPr>
      <w:r>
        <w:rPr>
          <w:rFonts w:ascii="宋体" w:hAnsi="宋体" w:eastAsia="宋体" w:cs="宋体"/>
          <w:color w:val="000"/>
          <w:sz w:val="28"/>
          <w:szCs w:val="28"/>
        </w:rPr>
        <w:t xml:space="preserve">一个跟随爷爷、奶奶生活的南方孩子叫郑可昊，来园只有两岁半，因为一直爷爷奶奶照顾，不会自己吃饭，不会自己大小便，而且还听不懂北方的话，生活习惯和我们也不相同。吃饭时因为太小，我都会抱着喂他，经常在饭桌上，孩子吃着饭就睡着了，睡在我的怀里，虽然我的胳膊累得很酸很酸；以后我就特别关注这个孩子，一天，一天，挑食的他渐渐地开始吃菜了，渐渐地小脸变圆了，渐渐地小脸上露出开心的笑容。</w:t>
      </w:r>
    </w:p>
    <w:p>
      <w:pPr>
        <w:ind w:left="0" w:right="0" w:firstLine="560"/>
        <w:spacing w:before="450" w:after="450" w:line="312" w:lineRule="auto"/>
      </w:pPr>
      <w:r>
        <w:rPr>
          <w:rFonts w:ascii="宋体" w:hAnsi="宋体" w:eastAsia="宋体" w:cs="宋体"/>
          <w:color w:val="000"/>
          <w:sz w:val="28"/>
          <w:szCs w:val="28"/>
        </w:rPr>
        <w:t xml:space="preserve">为了更好地照顾这些可爱的小宝宝，作为小班老师的我们每天从早上7：30开始，到晚上5：00左右孩子吃饭时，我们都一直和孩子在一起，虽然近十个小时的工作量让我们筋疲力尽，但当我们把孩子交给夜班老师的时候，我们总是对视一笑，因为我们知道孩子在我们身边又渡过了开心、舒心的一天！可是，我们不敢懈怠，因为晚上我们还要把白天应该用来备课的时间，再用自己休息的时间来补上，要不我们备课就落下了说真的，已经数不清有多少次了，为了喂饱孩子，我们俩没有吃上一顿热饭；数不清有多少次，为了让孩子好好休息，我们坐在孩子身边唱着摇篮曲轻轻拍着他们入睡；数不清有多少次，为了照顾孩子，我们中午没有睡过一个午觉；数不清有多少次，为了孩子更好的适应幼儿园生活，我们家访到很晚很、晚才回家；又有数不清多少次，为了孩子有个优美、舒适的环境，我们制作教、玩具，常常工作到深夜而这数不清的多少次，换来的是孩子们甜甜的笑脸、家长们声声的称赞，虽然非常辛苦和劳累，但我们的心里是那样的甘甜！</w:t>
      </w:r>
    </w:p>
    <w:p>
      <w:pPr>
        <w:ind w:left="0" w:right="0" w:firstLine="560"/>
        <w:spacing w:before="450" w:after="450" w:line="312" w:lineRule="auto"/>
      </w:pPr>
      <w:r>
        <w:rPr>
          <w:rFonts w:ascii="宋体" w:hAnsi="宋体" w:eastAsia="宋体" w:cs="宋体"/>
          <w:color w:val="000"/>
          <w:sz w:val="28"/>
          <w:szCs w:val="28"/>
        </w:rPr>
        <w:t xml:space="preserve">（二）用我诚挚的爱心赢得了家长的信任并建立了和谐关系：</w:t>
      </w:r>
    </w:p>
    <w:p>
      <w:pPr>
        <w:ind w:left="0" w:right="0" w:firstLine="560"/>
        <w:spacing w:before="450" w:after="450" w:line="312" w:lineRule="auto"/>
      </w:pPr>
      <w:r>
        <w:rPr>
          <w:rFonts w:ascii="宋体" w:hAnsi="宋体" w:eastAsia="宋体" w:cs="宋体"/>
          <w:color w:val="000"/>
          <w:sz w:val="28"/>
          <w:szCs w:val="28"/>
        </w:rPr>
        <w:t xml:space="preserve">著名教育学家陈鹤琴说过：“幼儿园的环境与家庭环境是不同的，因而当一个孩子来到幼儿园的时候，在心理上会发生明显变化”是的，孩子从原来熟悉的环境来到另一个完全陌生环境，离开自己依恋的亲人，会产生一定的不安定情绪，进而出现一些不安定行为，尤其寄宿制的小班幼儿更是如此。</w:t>
      </w:r>
    </w:p>
    <w:p>
      <w:pPr>
        <w:ind w:left="0" w:right="0" w:firstLine="560"/>
        <w:spacing w:before="450" w:after="450" w:line="312" w:lineRule="auto"/>
      </w:pPr>
      <w:r>
        <w:rPr>
          <w:rFonts w:ascii="宋体" w:hAnsi="宋体" w:eastAsia="宋体" w:cs="宋体"/>
          <w:color w:val="000"/>
          <w:sz w:val="28"/>
          <w:szCs w:val="28"/>
        </w:rPr>
        <w:t xml:space="preserve">作为家长，因为孩子生活在幼儿园，他们的心始终牵挂在孩子的身上，担心孩子不适应幼儿园的生活，担心孩子吃饭是否吃饱，睡觉是否哭闹尤其是当孩子身体不适时，顾虑的心理更明显了。所以，我非常理解家长的想法，从多方面入乎，稳定幼儿的情绪，主动和家长沟通，每天接打电话、面对面交流十几次，如有孩子生病，我还会买些孩子爱吃的东西去看他们。也就是这样，慢慢地，家长把我当成了他的朋友甚至是亲人；而我辛勤的家访工作，使家长们了解了我们的班级，了解了我们的幼儿园。</w:t>
      </w:r>
    </w:p>
    <w:p>
      <w:pPr>
        <w:ind w:left="0" w:right="0" w:firstLine="560"/>
        <w:spacing w:before="450" w:after="450" w:line="312" w:lineRule="auto"/>
      </w:pPr>
      <w:r>
        <w:rPr>
          <w:rFonts w:ascii="宋体" w:hAnsi="宋体" w:eastAsia="宋体" w:cs="宋体"/>
          <w:color w:val="000"/>
          <w:sz w:val="28"/>
          <w:szCs w:val="28"/>
        </w:rPr>
        <w:t xml:space="preserve">赵一成小朋友是混血儿，来园两岁半。当时她的妈妈跟我说：孩子不吃菜、不喝奶。20xx年9月26日，我和宫老师去赵一成家访。针对这些情况，我又和她妈妈电话多次沟通，《家园联系本》上交流，做了不少工作。慢慢的，孩子开始喝奶了，先一点点，及时表扬之后是半杯，大半杯，一杯，最后喝完了还自豪地说：老师，我喝完了，自己去刷杯子；吃饭也是这样，现在什么菜都吃了，还高兴地说：老师我吃得光光的我见了开心极了！后来，她妈妈开地跟我说：“孩子挑食的坏毛病改掉了，看着孩子胖了，真高兴！”</w:t>
      </w:r>
    </w:p>
    <w:p>
      <w:pPr>
        <w:ind w:left="0" w:right="0" w:firstLine="560"/>
        <w:spacing w:before="450" w:after="450" w:line="312" w:lineRule="auto"/>
      </w:pPr>
      <w:r>
        <w:rPr>
          <w:rFonts w:ascii="宋体" w:hAnsi="宋体" w:eastAsia="宋体" w:cs="宋体"/>
          <w:color w:val="000"/>
          <w:sz w:val="28"/>
          <w:szCs w:val="28"/>
        </w:rPr>
        <w:t xml:space="preserve">孩子一天都在幼儿园和我们相处、生活，他们天具、调反、他们的任性、他们幼稚、他们充满着幻想，他们似乎许许多多的理由，足以说明需要老师无悔的付出。因此，这就要求我们老师不厌其烦，不厌其细，时时抓，细细抓，工作上要更细心、耐心：</w:t>
      </w:r>
    </w:p>
    <w:p>
      <w:pPr>
        <w:ind w:left="0" w:right="0" w:firstLine="560"/>
        <w:spacing w:before="450" w:after="450" w:line="312" w:lineRule="auto"/>
      </w:pPr>
      <w:r>
        <w:rPr>
          <w:rFonts w:ascii="宋体" w:hAnsi="宋体" w:eastAsia="宋体" w:cs="宋体"/>
          <w:color w:val="000"/>
          <w:sz w:val="28"/>
          <w:szCs w:val="28"/>
        </w:rPr>
        <w:t xml:space="preserve">小班的刘俞阳小朋友，一天早上，妈妈送来园后表现特别，不喜欢吃饭，嘴唇还紫紫的，我发现后及时找老师领他上医务室，一测体温接近39度，赶快联系家长并带去医院检查。家长说：老师真是细心，我摸他的头不热，大意了还有一个只有两岁一个月的辛美彗小朋友，来园哭闹不止，不正经吃饭，还不告诉老师大小便，开始的时候几乎天天尿、拉裤子，我们老师没有丝毫怕脏、怕麻烦，总是给孩子洗的千干净净，之后换上干净的衣裤；后来开始抓老师，下班时不让我走，于是我留下来喂她，看着孩子吃得香喷喷小模样，可爱极了！就这样我总是再喂她吃完饭后才悄悄地离开一天晚上王老师凌晨两点左右钟去叫我说：最小的孩子病了；我急忙起来，和王老师一起给她测量体温39．6度，赶忙联系医生同时给孩子喝水，没想到孩子吐了，一会又尿了，给我们弄得手忙脚乱；打完针后又和王老师一起护理孩子，给孩子不停地撮手心、后背，一直忙到天亮，之后疲惫的我又继续开始当班；可是孩子的情况还是不很乐观，于是在下午5：00左右，和主任、校医一起来到医院，给孩子查血、看病，抱着孩子的手真的有些抬不起来了，可是看见孩子那个蔫蔫的没有精神样子，再累也得挺过去呀。她的爸爸、妈妈已经赶来了，就这样我们一起忙到晚上10：30才回到学校。第二天，我又赶过去看看孩子，不放心她，虽然是周末没有曰家，但看到孩子好了，心里就安稳很多终于，心血没有白费，孩子现在已经开始自己吃饭了，脸上的笑容也多了，虽然还会拉裤子，但相信慢慢地经过我们老师细心、耐心地引导孩子，以后一定会改掉的。</w:t>
      </w:r>
    </w:p>
    <w:p>
      <w:pPr>
        <w:ind w:left="0" w:right="0" w:firstLine="560"/>
        <w:spacing w:before="450" w:after="450" w:line="312" w:lineRule="auto"/>
      </w:pPr>
      <w:r>
        <w:rPr>
          <w:rFonts w:ascii="宋体" w:hAnsi="宋体" w:eastAsia="宋体" w:cs="宋体"/>
          <w:color w:val="000"/>
          <w:sz w:val="28"/>
          <w:szCs w:val="28"/>
        </w:rPr>
        <w:t xml:space="preserve">一位伟人说过：“一切最好的教育方法，一切最好的教育艺本，都产生于教师对学生无比热爱的炽热心灵中。”那么，在幼教工作的琐碎、忙碌中，用我们的爱心、耐心、细心来呵护这些祖国花朵，为培养明天的栋梁之才而努力！让我们幼儿教师一一在这平凡而神圣的岗位上奉献自己的爱心，让我们在奉献中追求人生的价值，共同合奏一曲太阳底下最光辉的乐章！hehe，这是我的工作心得，希望对你用些提示！</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幼儿教师心得体会篇十一</w:t>
      </w:r>
    </w:p>
    <w:p>
      <w:pPr>
        <w:ind w:left="0" w:right="0" w:firstLine="560"/>
        <w:spacing w:before="450" w:after="450" w:line="312" w:lineRule="auto"/>
      </w:pPr>
      <w:r>
        <w:rPr>
          <w:rFonts w:ascii="宋体" w:hAnsi="宋体" w:eastAsia="宋体" w:cs="宋体"/>
          <w:color w:val="000"/>
          <w:sz w:val="28"/>
          <w:szCs w:val="28"/>
        </w:rPr>
        <w:t xml:space="preserve">201x年12月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幼儿教师心得体会篇十二</w:t>
      </w:r>
    </w:p>
    <w:p>
      <w:pPr>
        <w:ind w:left="0" w:right="0" w:firstLine="560"/>
        <w:spacing w:before="450" w:after="450" w:line="312" w:lineRule="auto"/>
      </w:pPr>
      <w:r>
        <w:rPr>
          <w:rFonts w:ascii="宋体" w:hAnsi="宋体" w:eastAsia="宋体" w:cs="宋体"/>
          <w:color w:val="000"/>
          <w:sz w:val="28"/>
          <w:szCs w:val="28"/>
        </w:rPr>
        <w:t xml:space="preserve">幼儿利用身边的物品或废旧材料制作玩具、手工艺品等来美化自己的生活或开展其他活动。游戏材料是幼儿游戏中必不可少的关键物质基础。而废旧材料来源于我们的日常生活，取材方便快捷，又能节约资金，不失为一种好的自制玩具材料。</w:t>
      </w:r>
    </w:p>
    <w:p>
      <w:pPr>
        <w:ind w:left="0" w:right="0" w:firstLine="560"/>
        <w:spacing w:before="450" w:after="450" w:line="312" w:lineRule="auto"/>
      </w:pPr>
      <w:r>
        <w:rPr>
          <w:rFonts w:ascii="宋体" w:hAnsi="宋体" w:eastAsia="宋体" w:cs="宋体"/>
          <w:color w:val="000"/>
          <w:sz w:val="28"/>
          <w:szCs w:val="28"/>
        </w:rPr>
        <w:t xml:space="preserve">所谓废旧材料是指每个家庭在日常生活中必要的或常用的、可再生的、安全又卫生的废品。生活中我们经常把这些废旧材料当作无用的垃圾处理掉了。其实，每一种废旧材料对幼儿来说，稍作加工，都具有一定的教育价值。</w:t>
      </w:r>
    </w:p>
    <w:p>
      <w:pPr>
        <w:ind w:left="0" w:right="0" w:firstLine="560"/>
        <w:spacing w:before="450" w:after="450" w:line="312" w:lineRule="auto"/>
      </w:pPr>
      <w:r>
        <w:rPr>
          <w:rFonts w:ascii="宋体" w:hAnsi="宋体" w:eastAsia="宋体" w:cs="宋体"/>
          <w:color w:val="000"/>
          <w:sz w:val="28"/>
          <w:szCs w:val="28"/>
        </w:rPr>
        <w:t xml:space="preserve">我们把它分类运用到体育游戏中：</w:t>
      </w:r>
    </w:p>
    <w:p>
      <w:pPr>
        <w:ind w:left="0" w:right="0" w:firstLine="560"/>
        <w:spacing w:before="450" w:after="450" w:line="312" w:lineRule="auto"/>
      </w:pPr>
      <w:r>
        <w:rPr>
          <w:rFonts w:ascii="宋体" w:hAnsi="宋体" w:eastAsia="宋体" w:cs="宋体"/>
          <w:color w:val="000"/>
          <w:sz w:val="28"/>
          <w:szCs w:val="28"/>
        </w:rPr>
        <w:t xml:space="preserve">第一类：废纸类。像挂历、报纸、宣传画等，可以团成纸球，让幼儿玩踢球、抛接球、投篮等活动，训练孩子身体大小肌肉的力量和肢体的柔韧性。也可以让孩子任意的、无目的无意识的撕它来训练自己的手部小肌肉；</w:t>
      </w:r>
    </w:p>
    <w:p>
      <w:pPr>
        <w:ind w:left="0" w:right="0" w:firstLine="560"/>
        <w:spacing w:before="450" w:after="450" w:line="312" w:lineRule="auto"/>
      </w:pPr>
      <w:r>
        <w:rPr>
          <w:rFonts w:ascii="宋体" w:hAnsi="宋体" w:eastAsia="宋体" w:cs="宋体"/>
          <w:color w:val="000"/>
          <w:sz w:val="28"/>
          <w:szCs w:val="28"/>
        </w:rPr>
        <w:t xml:space="preserve">继而可进行有目的有意识的撕，家长或教师可用针在废纸上扎好各种物品的形状或画好各种物品的形状让幼儿撕，来训练幼儿的手眼协调能力，并于无形之中使幼儿体验到了制作的成功感，进而也培养了幼儿做事的自信心等。</w:t>
      </w:r>
    </w:p>
    <w:p>
      <w:pPr>
        <w:ind w:left="0" w:right="0" w:firstLine="560"/>
        <w:spacing w:before="450" w:after="450" w:line="312" w:lineRule="auto"/>
      </w:pPr>
      <w:r>
        <w:rPr>
          <w:rFonts w:ascii="宋体" w:hAnsi="宋体" w:eastAsia="宋体" w:cs="宋体"/>
          <w:color w:val="000"/>
          <w:sz w:val="28"/>
          <w:szCs w:val="28"/>
        </w:rPr>
        <w:t xml:space="preserve">第二类：包装盒类。像饮料盒、纸箱、手提袋等，可以让幼儿抱、推、拉纸盒到指定地点，训练幼儿听指令做事的能力；</w:t>
      </w:r>
    </w:p>
    <w:p>
      <w:pPr>
        <w:ind w:left="0" w:right="0" w:firstLine="560"/>
        <w:spacing w:before="450" w:after="450" w:line="312" w:lineRule="auto"/>
      </w:pPr>
      <w:r>
        <w:rPr>
          <w:rFonts w:ascii="宋体" w:hAnsi="宋体" w:eastAsia="宋体" w:cs="宋体"/>
          <w:color w:val="000"/>
          <w:sz w:val="28"/>
          <w:szCs w:val="28"/>
        </w:rPr>
        <w:t xml:space="preserve">或者把包装盒挖一个能放进幼儿脚的洞，让幼儿穿“大鞋”行走，以训练他们的动作协调性和平衡能力；</w:t>
      </w:r>
    </w:p>
    <w:p>
      <w:pPr>
        <w:ind w:left="0" w:right="0" w:firstLine="560"/>
        <w:spacing w:before="450" w:after="450" w:line="312" w:lineRule="auto"/>
      </w:pPr>
      <w:r>
        <w:rPr>
          <w:rFonts w:ascii="宋体" w:hAnsi="宋体" w:eastAsia="宋体" w:cs="宋体"/>
          <w:color w:val="000"/>
          <w:sz w:val="28"/>
          <w:szCs w:val="28"/>
        </w:rPr>
        <w:t xml:space="preserve">还可以让幼儿跨过、跳过或从纸盒上往下跳的动作。来训练幼儿的腿部大肌肉群；</w:t>
      </w:r>
    </w:p>
    <w:p>
      <w:pPr>
        <w:ind w:left="0" w:right="0" w:firstLine="560"/>
        <w:spacing w:before="450" w:after="450" w:line="312" w:lineRule="auto"/>
      </w:pPr>
      <w:r>
        <w:rPr>
          <w:rFonts w:ascii="宋体" w:hAnsi="宋体" w:eastAsia="宋体" w:cs="宋体"/>
          <w:color w:val="000"/>
          <w:sz w:val="28"/>
          <w:szCs w:val="28"/>
        </w:rPr>
        <w:t xml:space="preserve">更可以让幼儿坐在较大的包装盒里当小船，或抬着“车、轿子”走；</w:t>
      </w:r>
    </w:p>
    <w:p>
      <w:pPr>
        <w:ind w:left="0" w:right="0" w:firstLine="560"/>
        <w:spacing w:before="450" w:after="450" w:line="312" w:lineRule="auto"/>
      </w:pPr>
      <w:r>
        <w:rPr>
          <w:rFonts w:ascii="宋体" w:hAnsi="宋体" w:eastAsia="宋体" w:cs="宋体"/>
          <w:color w:val="000"/>
          <w:sz w:val="28"/>
          <w:szCs w:val="28"/>
        </w:rPr>
        <w:t xml:space="preserve">或者去掉包装盒的一边儿，干脆让幼儿自己开着他们的“汽车”到处跑着玩儿，训练幼儿的奔跑能力。较小的包装盒，让幼儿练习形状、颜色的配对、分类等练习。</w:t>
      </w:r>
    </w:p>
    <w:p>
      <w:pPr>
        <w:ind w:left="0" w:right="0" w:firstLine="560"/>
        <w:spacing w:before="450" w:after="450" w:line="312" w:lineRule="auto"/>
      </w:pPr>
      <w:r>
        <w:rPr>
          <w:rFonts w:ascii="宋体" w:hAnsi="宋体" w:eastAsia="宋体" w:cs="宋体"/>
          <w:color w:val="000"/>
          <w:sz w:val="28"/>
          <w:szCs w:val="28"/>
        </w:rPr>
        <w:t xml:space="preserve">第三类：塑料瓶类。饮料瓶、啤酒瓶、罐头瓶等，可利用瓶子进行颜色、大小、高矮、粗细分类，训练幼儿的感知；</w:t>
      </w:r>
    </w:p>
    <w:p>
      <w:pPr>
        <w:ind w:left="0" w:right="0" w:firstLine="560"/>
        <w:spacing w:before="450" w:after="450" w:line="312" w:lineRule="auto"/>
      </w:pPr>
      <w:r>
        <w:rPr>
          <w:rFonts w:ascii="宋体" w:hAnsi="宋体" w:eastAsia="宋体" w:cs="宋体"/>
          <w:color w:val="000"/>
          <w:sz w:val="28"/>
          <w:szCs w:val="28"/>
        </w:rPr>
        <w:t xml:space="preserve">瓶盖与瓶子的配对，训练幼儿用手拧的技能和各种感知训练；</w:t>
      </w:r>
    </w:p>
    <w:p>
      <w:pPr>
        <w:ind w:left="0" w:right="0" w:firstLine="560"/>
        <w:spacing w:before="450" w:after="450" w:line="312" w:lineRule="auto"/>
      </w:pPr>
      <w:r>
        <w:rPr>
          <w:rFonts w:ascii="宋体" w:hAnsi="宋体" w:eastAsia="宋体" w:cs="宋体"/>
          <w:color w:val="000"/>
          <w:sz w:val="28"/>
          <w:szCs w:val="28"/>
        </w:rPr>
        <w:t xml:space="preserve">还可以把瓶子挖开一个缺口，贴上幼儿喜爱的小动物形象，让幼儿给小动物喂食，训练幼儿用手指捏、用手抓、用勺子舀、用筷子夹等手眼协调的精细动作；</w:t>
      </w:r>
    </w:p>
    <w:p>
      <w:pPr>
        <w:ind w:left="0" w:right="0" w:firstLine="560"/>
        <w:spacing w:before="450" w:after="450" w:line="312" w:lineRule="auto"/>
      </w:pPr>
      <w:r>
        <w:rPr>
          <w:rFonts w:ascii="宋体" w:hAnsi="宋体" w:eastAsia="宋体" w:cs="宋体"/>
          <w:color w:val="000"/>
          <w:sz w:val="28"/>
          <w:szCs w:val="28"/>
        </w:rPr>
        <w:t xml:space="preserve">还可以教幼儿认识农作物的名称，教幼儿认识小动物的名称、进行热爱、保护小动物的情感教育；</w:t>
      </w:r>
    </w:p>
    <w:p>
      <w:pPr>
        <w:ind w:left="0" w:right="0" w:firstLine="560"/>
        <w:spacing w:before="450" w:after="450" w:line="312" w:lineRule="auto"/>
      </w:pPr>
      <w:r>
        <w:rPr>
          <w:rFonts w:ascii="宋体" w:hAnsi="宋体" w:eastAsia="宋体" w:cs="宋体"/>
          <w:color w:val="000"/>
          <w:sz w:val="28"/>
          <w:szCs w:val="28"/>
        </w:rPr>
        <w:t xml:space="preserve">还可以把瓶子里放人不同量的粮食，通过晃动发出声响，训练幼儿的听觉；</w:t>
      </w:r>
    </w:p>
    <w:p>
      <w:pPr>
        <w:ind w:left="0" w:right="0" w:firstLine="560"/>
        <w:spacing w:before="450" w:after="450" w:line="312" w:lineRule="auto"/>
      </w:pPr>
      <w:r>
        <w:rPr>
          <w:rFonts w:ascii="宋体" w:hAnsi="宋体" w:eastAsia="宋体" w:cs="宋体"/>
          <w:color w:val="000"/>
          <w:sz w:val="28"/>
          <w:szCs w:val="28"/>
        </w:rPr>
        <w:t xml:space="preserve">把瓶子盖打成孔，让幼儿用线绳穿，训练幼儿的手眼协调和做事的耐心。</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校园是培养人才的地方，教师是培养人才的园丁。作为21世纪的教师，应自强不息，不断充实和完善自己专业知识，不断探索新的教学方法，丰富教学经验，取众人所长，补己之不足，精益求精。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这是我在学习中得到的一些心得，很感谢校园进行这个“师德师风”学习月，让我这个实习教师一下子就学到了这么多有关师德师风的知识。我务必会以师德师风继续加油、努力成为一名优秀的幼师。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幼儿教师心得体会篇十四</w:t>
      </w:r>
    </w:p>
    <w:p>
      <w:pPr>
        <w:ind w:left="0" w:right="0" w:firstLine="560"/>
        <w:spacing w:before="450" w:after="450" w:line="312" w:lineRule="auto"/>
      </w:pPr>
      <w:r>
        <w:rPr>
          <w:rFonts w:ascii="宋体" w:hAnsi="宋体" w:eastAsia="宋体" w:cs="宋体"/>
          <w:color w:val="000"/>
          <w:sz w:val="28"/>
          <w:szCs w:val="28"/>
        </w:rPr>
        <w:t xml:space="preserve">“爱是幼儿园教师最美的.语言”这句话是今天在陈旦映老师的讲座上听到的。虽然以往作为一名教师，对于师德这块也有一些心得体会，但听到这句话，我觉得教师们的做法完全可以以这句话为衡量标准，来衡量自己的所作所为有没有达到成为一名合格幼儿教师的标准。教师做的每一件事都是自己道德品性的体现，所以一定得做到四爱：一是爱在脸上，把自己最美的笑容永远面向小朋友和家长：二是爱在嘴上，把自己对孩子的爱和关心说出来：三是爱在手上，对待孩子要宽容，用自己的大手来引导孩子们的幼儿，辅助他们茁壮成长：四是最重要的那就是爱在心中，永远怀着一颗热爱孩子的心，关心他们，爱护他们，把他们当成自己的孩子一样来照顾来疼爱。</w:t>
      </w:r>
    </w:p>
    <w:p>
      <w:pPr>
        <w:ind w:left="0" w:right="0" w:firstLine="560"/>
        <w:spacing w:before="450" w:after="450" w:line="312" w:lineRule="auto"/>
      </w:pPr>
      <w:r>
        <w:rPr>
          <w:rFonts w:ascii="宋体" w:hAnsi="宋体" w:eastAsia="宋体" w:cs="宋体"/>
          <w:color w:val="000"/>
          <w:sz w:val="28"/>
          <w:szCs w:val="28"/>
        </w:rPr>
        <w:t xml:space="preserve">在讲座中，陈老师还讲述了在幼儿园这个集体中，我们除了要有师幼爱，还应该有团队爱和职业爱，热爱自己的工作团体，宽容理解地对待自己同事，平时做到多沟通，行为手段更规范，更有担当，发扬传递正能量;同时热爱自己的职业，认同它才能认同自己，认同了自己才能在专业发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以上短短数语是我在这次师德培训中简单的体会，在今后的教师职业生涯中我相信“爱是幼儿园教师最美的语言”这句话一定能成为我的明灯。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2024-11-10T18:55:53+08:00</dcterms:created>
  <dcterms:modified xsi:type="dcterms:W3CDTF">2024-11-10T18:55:53+08:00</dcterms:modified>
</cp:coreProperties>
</file>

<file path=docProps/custom.xml><?xml version="1.0" encoding="utf-8"?>
<Properties xmlns="http://schemas.openxmlformats.org/officeDocument/2006/custom-properties" xmlns:vt="http://schemas.openxmlformats.org/officeDocument/2006/docPropsVTypes"/>
</file>