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学生会工作计划800字 学生会工作计划模板范文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学生会工作计划800字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学生会工作计划800字一</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针对各系（院）的实际情况，院学生会尽力为在校毕业生多提供就业信息和就业岗位，使XX届同学文明离校，并愉快地走上工作岗位“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我们对自己的未来布满着美好的憧憬，同时也肩负着历史的使命。我们将沿袭上届院学生会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学生会工作计划800字二</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三、体育部：</w:t>
      </w:r>
    </w:p>
    <w:p>
      <w:pPr>
        <w:ind w:left="0" w:right="0" w:firstLine="560"/>
        <w:spacing w:before="450" w:after="450" w:line="312" w:lineRule="auto"/>
      </w:pPr>
      <w:r>
        <w:rPr>
          <w:rFonts w:ascii="宋体" w:hAnsi="宋体" w:eastAsia="宋体" w:cs="宋体"/>
          <w:color w:val="000"/>
          <w:sz w:val="28"/>
          <w:szCs w:val="28"/>
        </w:rPr>
        <w:t xml:space="preserve">1、为十一月的运动会做好准备，了解大一新生，特别是有体育特长的，记下其联系方式及其班级。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2、本月中旬分项目进行初步筛选，基本确定院运动会参赛名单。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3、月末，举办系内大一足球赛，为我系组建自己的男子足球队做准备。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五、网络部：</w:t>
      </w:r>
    </w:p>
    <w:p>
      <w:pPr>
        <w:ind w:left="0" w:right="0" w:firstLine="560"/>
        <w:spacing w:before="450" w:after="450" w:line="312" w:lineRule="auto"/>
      </w:pPr>
      <w:r>
        <w:rPr>
          <w:rFonts w:ascii="宋体" w:hAnsi="宋体" w:eastAsia="宋体" w:cs="宋体"/>
          <w:color w:val="000"/>
          <w:sz w:val="28"/>
          <w:szCs w:val="28"/>
        </w:rPr>
        <w:t xml:space="preserve">1、培养新干事独立处理部里事情的能力，新干事对部里事情要了解。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2、我部做好迎百年校庆、校运动会的准备工作，配合各部做好迎接百年校庆和校运动会的工作。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3、信息稿及时上传，计划、总结及时上交。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4、月底召开一次内部会议，对本月工作进行总结，并对下个月的工作进行讨论规划。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六、文艺部：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学生会工作计划800字三</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学生会工作计划800字四</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1）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（2）我们将形成经济学院科技节的通用品牌。认真组织策划，以精细化的作风，高质量得奖。形成既运动会，金秋歌会等大型活动展现大院风采的又一舞台。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3）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（4）在树立品牌活动的同时，加强全院学生的理论学习，提高全院学生的理论修养。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学生会工作计划800字五</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学生会工作计划800字六</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w:t>
      </w:r>
    </w:p>
    <w:p>
      <w:pPr>
        <w:ind w:left="0" w:right="0" w:firstLine="560"/>
        <w:spacing w:before="450" w:after="450" w:line="312" w:lineRule="auto"/>
      </w:pPr>
      <w:r>
        <w:rPr>
          <w:rFonts w:ascii="宋体" w:hAnsi="宋体" w:eastAsia="宋体" w:cs="宋体"/>
          <w:color w:val="000"/>
          <w:sz w:val="28"/>
          <w:szCs w:val="28"/>
        </w:rPr>
        <w:t xml:space="preserve">组织上坚持院学生联合会的领导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 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 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 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 邀请十位左右的大四学长或学姐为xx、xx年、20xx级学生讲授他们考上研究生或选调生的经验，在场学生可向他们提问和请教。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8.进行20xx年下学期的第一次干部例会，回望过去，展望新学期 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 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为迎接本年十一月的学风建设月，也为了迎接本院今年的本科教学评估工作，我系学生会将制定出一套方案，促进学风建设。如教学楼蹲点、一帮一寝室内务蹲点、学风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学生会工作计划800字七</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学生会工作计划800字八</w:t>
      </w:r>
    </w:p>
    <w:p>
      <w:pPr>
        <w:ind w:left="0" w:right="0" w:firstLine="560"/>
        <w:spacing w:before="450" w:after="450" w:line="312" w:lineRule="auto"/>
      </w:pPr>
      <w:r>
        <w:rPr>
          <w:rFonts w:ascii="宋体" w:hAnsi="宋体" w:eastAsia="宋体" w:cs="宋体"/>
          <w:color w:val="000"/>
          <w:sz w:val="28"/>
          <w:szCs w:val="28"/>
        </w:rPr>
        <w:t xml:space="preserve">上学期我系团总支学生会圆满完成了制定的各项计划并取得了可观的成果。新学期，我们将继续坚持在校团委、系团总支的正确指导下，紧密围绕校团委、系团总支开展工作，继承和发扬我系团总支学生会的工作优良传统，以“促学风、抓特色”为工作思路，以“自我服务、自我管理、自我教育”为宗旨，以“全心全意为全系师生服务”为目标，独立自主地开展一系列高品位、深内涵的特色活动，为丰富校园文化生活和学风建设贡献力量。</w:t>
      </w:r>
    </w:p>
    <w:p>
      <w:pPr>
        <w:ind w:left="0" w:right="0" w:firstLine="560"/>
        <w:spacing w:before="450" w:after="450" w:line="312" w:lineRule="auto"/>
      </w:pPr>
      <w:r>
        <w:rPr>
          <w:rFonts w:ascii="宋体" w:hAnsi="宋体" w:eastAsia="宋体" w:cs="宋体"/>
          <w:color w:val="000"/>
          <w:sz w:val="28"/>
          <w:szCs w:val="28"/>
        </w:rPr>
        <w:t xml:space="preserve">新学期新的部署，新学期新的希望，新学期我们对自己的未来充满着美好的憧憬，同时也肩负着重任，我们将开创一片新的天地，开展突破和创新，结合自身特色，倾力展现全系同学的风采;本学期也将不段完善建工系第七届学生会体制，使学生会工作更加科学化，规范化，充分发挥好学生会的桥梁和纽带的作用。现将建工系团总支学生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校团委和系团总支的指导下，以\"科学发展观\"为指导，以学风为中心，努力使我们的学生干部在教育、管理、服务中发挥重大作用，使我系的学生进一步形成正确的世界观、人生观和价值观。本学期学生会将以“自我服务、自我管理、自我教育”为宗旨，加强自我管理、锻炼自身、为全体同学服务为目的，以“全心全意为全校师生服务”为目标，积极发挥学生会的桥梁作用。配合校、系中心工作，组织实施各项有益于学生身心健康的活动，丰富校园文化生活，引导广大同学以主人翁的姿态，一同关心、参与我系的建设成长，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认真开展我系学生会工作,大力推动我系学风建设，提高我系学生的综合素质,配合校学生会高质量完成校里的各项活动，丰富同学的业余生活，培养学生会后备力量。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(一)大力推动我系学风建设,突出学生干部的带头作用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晚自习制度,确保良好的晚自习环境,促进学风建设。另外学生会各部门将全面配合系里的各项学生工作，加大宣传力度，开展各种专业讲座、就业讲座，营造校园学术氛围。学生会利用各种方法深入展开向先进学习的教育活动，树立典型，以点带面,并做好表彰奖励工作,为学生之间的相互学习起个方向作用，以先进性的教育来带动更多的同学不断努力，一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系里的桥梁和纽带，是学生的群众性组织，在为学生服务方面起了很大作用。而我们要想把我们的学生工作开展好,就必须要赢得广大同学的全力支持，就要求我们具有一定的综合素质和能力!所以在今后的工作中我们学生会全体成员要时刻谨记“服务同学锻炼自我”的工作心态，在今后的工作中充分发挥学生干部“自我管理、自我教育、自我服务、自我约束”的作用，时刻维护学生会的优良形象，做好模范带好头，并相应的开展“建工系学生干部素质提升工程”以提高我系学生干部各方面的素质和能力。</w:t>
      </w:r>
    </w:p>
    <w:p>
      <w:pPr>
        <w:ind w:left="0" w:right="0" w:firstLine="560"/>
        <w:spacing w:before="450" w:after="450" w:line="312" w:lineRule="auto"/>
      </w:pPr>
      <w:r>
        <w:rPr>
          <w:rFonts w:ascii="宋体" w:hAnsi="宋体" w:eastAsia="宋体" w:cs="宋体"/>
          <w:color w:val="000"/>
          <w:sz w:val="28"/>
          <w:szCs w:val="28"/>
        </w:rPr>
        <w:t xml:space="preserve">另外在今后的工作中应该完善责任追究制，继续实行《建工系团总支学生会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工系团总支学生会考核制度》，从严落实，无论是主席还是副部长,干事，为我系团总支学生会工作做出了贡献我们就要奖励，反之就要受到相应的惩罚，做到优则奖、劣则汰，并继续按照上学期制定的定期考核制度，对学生会全体成员进行测评，对测评中同学们不满意的学生会成员进行调整，尽量做到学生会成员从学生中来，要走进学生中去的思想。</w:t>
      </w:r>
    </w:p>
    <w:p>
      <w:pPr>
        <w:ind w:left="0" w:right="0" w:firstLine="560"/>
        <w:spacing w:before="450" w:after="450" w:line="312" w:lineRule="auto"/>
      </w:pPr>
      <w:r>
        <w:rPr>
          <w:rFonts w:ascii="宋体" w:hAnsi="宋体" w:eastAsia="宋体" w:cs="宋体"/>
          <w:color w:val="000"/>
          <w:sz w:val="28"/>
          <w:szCs w:val="28"/>
        </w:rPr>
        <w:t xml:space="preserve">(三)加大检查力度，做好常规硬性工作</w:t>
      </w:r>
    </w:p>
    <w:p>
      <w:pPr>
        <w:ind w:left="0" w:right="0" w:firstLine="560"/>
        <w:spacing w:before="450" w:after="450" w:line="312" w:lineRule="auto"/>
      </w:pPr>
      <w:r>
        <w:rPr>
          <w:rFonts w:ascii="宋体" w:hAnsi="宋体" w:eastAsia="宋体" w:cs="宋体"/>
          <w:color w:val="000"/>
          <w:sz w:val="28"/>
          <w:szCs w:val="28"/>
        </w:rPr>
        <w:t xml:space="preserve">本学期我们还将继续加大对早操、晚自习、寝室的检查力度。对于违反《关于建工系早操、晚自习、寝室等日常行为规范》的同学按照《对于早操、晚自习、寝室规范处罚》给予相应的处罚，对于违反规范的学生干部将将加大处罚力度。</w:t>
      </w:r>
    </w:p>
    <w:p>
      <w:pPr>
        <w:ind w:left="0" w:right="0" w:firstLine="560"/>
        <w:spacing w:before="450" w:after="450" w:line="312" w:lineRule="auto"/>
      </w:pPr>
      <w:r>
        <w:rPr>
          <w:rFonts w:ascii="宋体" w:hAnsi="宋体" w:eastAsia="宋体" w:cs="宋体"/>
          <w:color w:val="000"/>
          <w:sz w:val="28"/>
          <w:szCs w:val="28"/>
        </w:rPr>
        <w:t xml:space="preserve">(四)全力打造特色品牌学生活动</w:t>
      </w:r>
    </w:p>
    <w:p>
      <w:pPr>
        <w:ind w:left="0" w:right="0" w:firstLine="560"/>
        <w:spacing w:before="450" w:after="450" w:line="312" w:lineRule="auto"/>
      </w:pPr>
      <w:r>
        <w:rPr>
          <w:rFonts w:ascii="宋体" w:hAnsi="宋体" w:eastAsia="宋体" w:cs="宋体"/>
          <w:color w:val="000"/>
          <w:sz w:val="28"/>
          <w:szCs w:val="28"/>
        </w:rPr>
        <w:t xml:space="preserve">本学期我们还将主要围绕学习、寝室、思想、文艺、体育等方面开展相关活动，例如“文明寝室评比”、“辩论赛”、“知识竞赛”、“篮球赛”、“趣味运动会”、“学雷锋”“5.12”“学生干部素质提升工程”等。此外部分活动将在上届的形式上加大改进，开展创新，达到真正懂得改革创新,培养当代大学生的实践能力和创造力。所以今后我们学生会各部门都要解放思想,积极发挥主观能动性,力创一些拥有我们建工系特色的精品活动，锻炼我系学生创新思维，开拓我系学生综合素质,培养复合型精英。</w:t>
      </w:r>
    </w:p>
    <w:p>
      <w:pPr>
        <w:ind w:left="0" w:right="0" w:firstLine="560"/>
        <w:spacing w:before="450" w:after="450" w:line="312" w:lineRule="auto"/>
      </w:pPr>
      <w:r>
        <w:rPr>
          <w:rFonts w:ascii="宋体" w:hAnsi="宋体" w:eastAsia="宋体" w:cs="宋体"/>
          <w:color w:val="000"/>
          <w:sz w:val="28"/>
          <w:szCs w:val="28"/>
        </w:rPr>
        <w:t xml:space="preserve">【学生会工作计划800字 学生会工作计划模板范文】相关推荐文章: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有关学生会个人工作计划</w:t>
      </w:r>
    </w:p>
    <w:p>
      <w:pPr>
        <w:ind w:left="0" w:right="0" w:firstLine="560"/>
        <w:spacing w:before="450" w:after="450" w:line="312" w:lineRule="auto"/>
      </w:pPr>
      <w:r>
        <w:rPr>
          <w:rFonts w:ascii="宋体" w:hAnsi="宋体" w:eastAsia="宋体" w:cs="宋体"/>
          <w:color w:val="000"/>
          <w:sz w:val="28"/>
          <w:szCs w:val="28"/>
        </w:rPr>
        <w:t xml:space="preserve">“学生会计划”学生会工作计划</w:t>
      </w:r>
    </w:p>
    <w:p>
      <w:pPr>
        <w:ind w:left="0" w:right="0" w:firstLine="560"/>
        <w:spacing w:before="450" w:after="450" w:line="312" w:lineRule="auto"/>
      </w:pPr>
      <w:r>
        <w:rPr>
          <w:rFonts w:ascii="宋体" w:hAnsi="宋体" w:eastAsia="宋体" w:cs="宋体"/>
          <w:color w:val="000"/>
          <w:sz w:val="28"/>
          <w:szCs w:val="28"/>
        </w:rPr>
        <w:t xml:space="preserve">“学生会计划”学生会工作计划</w:t>
      </w:r>
    </w:p>
    <w:p>
      <w:pPr>
        <w:ind w:left="0" w:right="0" w:firstLine="560"/>
        <w:spacing w:before="450" w:after="450" w:line="312" w:lineRule="auto"/>
      </w:pPr>
      <w:r>
        <w:rPr>
          <w:rFonts w:ascii="宋体" w:hAnsi="宋体" w:eastAsia="宋体" w:cs="宋体"/>
          <w:color w:val="000"/>
          <w:sz w:val="28"/>
          <w:szCs w:val="28"/>
        </w:rPr>
        <w:t xml:space="preserve">“学生会计划”学生会工作计划</w:t>
      </w:r>
    </w:p>
    <w:p>
      <w:pPr>
        <w:ind w:left="0" w:right="0" w:firstLine="560"/>
        <w:spacing w:before="450" w:after="450" w:line="312" w:lineRule="auto"/>
      </w:pPr>
      <w:r>
        <w:rPr>
          <w:rFonts w:ascii="宋体" w:hAnsi="宋体" w:eastAsia="宋体" w:cs="宋体"/>
          <w:color w:val="000"/>
          <w:sz w:val="28"/>
          <w:szCs w:val="28"/>
        </w:rPr>
        <w:t xml:space="preserve">“学生会计划”学生会工作计划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2024-09-20T17:59:27+08:00</dcterms:created>
  <dcterms:modified xsi:type="dcterms:W3CDTF">2024-09-20T17:59:27+08:00</dcterms:modified>
</cp:coreProperties>
</file>

<file path=docProps/custom.xml><?xml version="1.0" encoding="utf-8"?>
<Properties xmlns="http://schemas.openxmlformats.org/officeDocument/2006/custom-properties" xmlns:vt="http://schemas.openxmlformats.org/officeDocument/2006/docPropsVTypes"/>
</file>