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新时代新教育新教师培训心得范文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新时代新教育新教师培训心得范文一非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新时代新教育新教师培训心得范文一</w:t>
      </w:r>
    </w:p>
    <w:p>
      <w:pPr>
        <w:ind w:left="0" w:right="0" w:firstLine="560"/>
        <w:spacing w:before="450" w:after="450" w:line="312" w:lineRule="auto"/>
      </w:pPr>
      <w:r>
        <w:rPr>
          <w:rFonts w:ascii="宋体" w:hAnsi="宋体" w:eastAsia="宋体" w:cs="宋体"/>
          <w:color w:val="000"/>
          <w:sz w:val="28"/>
          <w:szCs w:val="28"/>
        </w:rPr>
        <w:t xml:space="preserve">非常荣幸有这样的机会参加\"中国好老师\"行动计划第一期校长素养提升的培训，早上8：30简短而有效的开班仪式结束后，李达武教授走上了讲台。</w:t>
      </w:r>
    </w:p>
    <w:p>
      <w:pPr>
        <w:ind w:left="0" w:right="0" w:firstLine="560"/>
        <w:spacing w:before="450" w:after="450" w:line="312" w:lineRule="auto"/>
      </w:pPr>
      <w:r>
        <w:rPr>
          <w:rFonts w:ascii="宋体" w:hAnsi="宋体" w:eastAsia="宋体" w:cs="宋体"/>
          <w:color w:val="000"/>
          <w:sz w:val="28"/>
          <w:szCs w:val="28"/>
        </w:rPr>
        <w:t xml:space="preserve">初见李达武教授不免被她精神慎矍铄的外表所吸引：束腰的格子连衣裙外面套上一件淡粉色的针织外套显得很端庄，彬彬有礼的话语让人猜不出她的年龄，举手投足间让人看到她的自信而富有的亲切感。在她开口称呼我们为一群初升朝阳的\"少男少女\"时，我们才知道原来她是共和国的同龄人——一位66岁的老人，场下是一片哗然。</w:t>
      </w:r>
    </w:p>
    <w:p>
      <w:pPr>
        <w:ind w:left="0" w:right="0" w:firstLine="560"/>
        <w:spacing w:before="450" w:after="450" w:line="312" w:lineRule="auto"/>
      </w:pPr>
      <w:r>
        <w:rPr>
          <w:rFonts w:ascii="宋体" w:hAnsi="宋体" w:eastAsia="宋体" w:cs="宋体"/>
          <w:color w:val="000"/>
          <w:sz w:val="28"/>
          <w:szCs w:val="28"/>
        </w:rPr>
        <w:t xml:space="preserve">认识她是缘分，了解她是福分。这一场讲座让我目睹了一次大师级的风采，领略了经典课堂的魅力。</w:t>
      </w:r>
    </w:p>
    <w:p>
      <w:pPr>
        <w:ind w:left="0" w:right="0" w:firstLine="560"/>
        <w:spacing w:before="450" w:after="450" w:line="312" w:lineRule="auto"/>
      </w:pPr>
      <w:r>
        <w:rPr>
          <w:rFonts w:ascii="宋体" w:hAnsi="宋体" w:eastAsia="宋体" w:cs="宋体"/>
          <w:color w:val="000"/>
          <w:sz w:val="28"/>
          <w:szCs w:val="28"/>
        </w:rPr>
        <w:t xml:space="preserve">首先让我惊讶是她对教书这份职业、对待生活的深深的热爱之情！让我记忆最深刻的是她那信手拈来的诗句，她66岁的高龄还可以把中国文学里的古诗词说得如此流畅，相信在场的数百名教师也无人能及，而这样的能力恰恰是作为一名语文教学者应该要有的专业素质，也更是学生掌握中国古诗词所要养成的能力。她是西南地区唯一参加央视的《百家讲坛》的教授。演讲中，深入浅出地、声情并茂地给我们上了一堂文学鉴赏和指导课。她说她最热爱的就是讲台，没退休前，一天的课曾达到五节，退休之后，也从未离开过讲台，哪怕是声带起了疱症，哪怕是带着药丸讲台她也要坚持。这就是她对待生活的态度，对待教育的态度，也是对到祖国传统文化的一种态度。如果每个人都能像李达武教授一样，那中国的古文化也就顺其自然地保留在了日常生活的每一个细节里，我们也不用整天高谈阔论如何保存我们的文化了。</w:t>
      </w:r>
    </w:p>
    <w:p>
      <w:pPr>
        <w:ind w:left="0" w:right="0" w:firstLine="560"/>
        <w:spacing w:before="450" w:after="450" w:line="312" w:lineRule="auto"/>
      </w:pPr>
      <w:r>
        <w:rPr>
          <w:rFonts w:ascii="宋体" w:hAnsi="宋体" w:eastAsia="宋体" w:cs="宋体"/>
          <w:color w:val="000"/>
          <w:sz w:val="28"/>
          <w:szCs w:val="28"/>
        </w:rPr>
        <w:t xml:space="preserve">其次，让我惊讶的还有李达武教授幽默活泼的教学艺术，震撼了全场。\"增之一分则太长，减之一分则太短\"，这位66岁面如桃花、风姿绰约的李达武美女教授，看上去不到50左右，《关雎》、《闻官军收河南河北》、《登高》、《岳阳楼记》、《念奴娇》，等一首首古诗词她信手拈来。喜爱声乐和表演艺术的李教授把古典诗词和现代流行乐曲、壮族民歌和西北民歌，甚至是安徽的黄梅戏相结合，亲自一展歌喉演唱古诗词，并且带动现场的同学一起合唱和对歌，令人耳目一新，笑声连连。她声情并茂的演讲，妙语连珠的话语，引来大家阵阵的热烈掌声和欢笑喝彩。她用大家熟悉的歌调子，带我们唱歌悟诗之理，大家朗朗读书声、高吭有力的歌声我们学习氛围推向高潮，印证她在总结说的一句话：我教书、我快乐！我读书、我快乐！</w:t>
      </w:r>
    </w:p>
    <w:p>
      <w:pPr>
        <w:ind w:left="0" w:right="0" w:firstLine="560"/>
        <w:spacing w:before="450" w:after="450" w:line="312" w:lineRule="auto"/>
      </w:pPr>
      <w:r>
        <w:rPr>
          <w:rFonts w:ascii="宋体" w:hAnsi="宋体" w:eastAsia="宋体" w:cs="宋体"/>
          <w:color w:val="000"/>
          <w:sz w:val="28"/>
          <w:szCs w:val="28"/>
        </w:rPr>
        <w:t xml:space="preserve">讲座持续三个小时，李老师的精彩讲解让我们所有的人听得如痴如醉，似乎忘记了时间的流逝。有人表示，李老师的课不单是快乐的，而且是深入人心、发人深省的，我想不就是应征了这句人生格言——人不是为结果而活，人是为信念而活。</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新时代新教育新教师培训心得范文二</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新时代新教育新教师培训心得范文三</w:t>
      </w:r>
    </w:p>
    <w:p>
      <w:pPr>
        <w:ind w:left="0" w:right="0" w:firstLine="560"/>
        <w:spacing w:before="450" w:after="450" w:line="312" w:lineRule="auto"/>
      </w:pPr>
      <w:r>
        <w:rPr>
          <w:rFonts w:ascii="宋体" w:hAnsi="宋体" w:eastAsia="宋体" w:cs="宋体"/>
          <w:color w:val="000"/>
          <w:sz w:val="28"/>
          <w:szCs w:val="28"/>
        </w:rPr>
        <w:t xml:space="preserve">师范毕业后，光荣的成为特殊教育学校的一名“人民教师”，在正式上岗之前学校组织了一次教师师德师风的学习，今年的培训对我来说特别不同，短短几天的学习，各位领导和老师给我们做了精彩的演讲虽，但我的思维豁然开朗，感觉受益匪浅，新的环境带给我不一样的感受，使我也收获得了一份不一样的果实。</w:t>
      </w:r>
    </w:p>
    <w:p>
      <w:pPr>
        <w:ind w:left="0" w:right="0" w:firstLine="560"/>
        <w:spacing w:before="450" w:after="450" w:line="312" w:lineRule="auto"/>
      </w:pPr>
      <w:r>
        <w:rPr>
          <w:rFonts w:ascii="宋体" w:hAnsi="宋体" w:eastAsia="宋体" w:cs="宋体"/>
          <w:color w:val="000"/>
          <w:sz w:val="28"/>
          <w:szCs w:val="28"/>
        </w:rPr>
        <w:t xml:space="preserve">今年的师德教育主题是：新学校、新教育、新发展。学校给我们安排了丰富多彩的师德学习内容。并且学校的各位领导和老师给我们做了精彩的讲座，开阔了我的视野，使我认识到新时代的师德师风应注入新的：</w:t>
      </w:r>
    </w:p>
    <w:p>
      <w:pPr>
        <w:ind w:left="0" w:right="0" w:firstLine="560"/>
        <w:spacing w:before="450" w:after="450" w:line="312" w:lineRule="auto"/>
      </w:pPr>
      <w:r>
        <w:rPr>
          <w:rFonts w:ascii="宋体" w:hAnsi="宋体" w:eastAsia="宋体" w:cs="宋体"/>
          <w:color w:val="000"/>
          <w:sz w:val="28"/>
          <w:szCs w:val="28"/>
        </w:rPr>
        <w:t xml:space="preserve">一是视野和思维不能仅仅着眼于孩子的现在，要像邓小平提出的“教育要面向现代化，面向世界，面向未来”：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我觉得新时代的师德师风应该是与传统的标准揉在一起的。平易近人、严中带慈、公平待人、勤奋好学应该是新时期对班主任老师的要求。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学习了开县教师的先进事迹后，让我明白了许多事情，我看到了穿透井喷嚣张弥漫的毒气和无情的茫茫洪水的是人民教师高尚师德的光芒。我懂得了有一种比自己生命，比家人的安全更重要的东西，叫做老师的责任。在听了开县优秀教师的报告后，在开展师德师风阶段的学习后，使我深刻地认识到开县优秀教师的无尚光荣，体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作为一名教师，尤其是一名共产党员，以高度的政治责任和崇高的历史使命感，发扬优良师风，弘扬崇高师德。</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新时代新教育新教师培训心得范文四</w:t>
      </w:r>
    </w:p>
    <w:p>
      <w:pPr>
        <w:ind w:left="0" w:right="0" w:firstLine="560"/>
        <w:spacing w:before="450" w:after="450" w:line="312" w:lineRule="auto"/>
      </w:pPr>
      <w:r>
        <w:rPr>
          <w:rFonts w:ascii="宋体" w:hAnsi="宋体" w:eastAsia="宋体" w:cs="宋体"/>
          <w:color w:val="000"/>
          <w:sz w:val="28"/>
          <w:szCs w:val="28"/>
        </w:rPr>
        <w:t xml:space="preserve">透过“厚植爱国情怀涵育高尚师德，加强新时代教师队伍建设”专题网络培训”学习，我感触颇深。如今，新的时代对教师尤其是高职院校教师有新的要求，要求我们用改革的精神构建了全新的课程体系，用与时俱进的精神不断更新教育理念。我们要在日常教学工作中，要达到既教书又育人的目的，必须坚持教书育人、德育为先的原则，严于律己，率先垂范，和学生一道同个人主义、享乐主义等错误思想作斗争，始终用爱国主义、群众主义、社会主义思想武装头脑，不断提升个人修养。</w:t>
      </w:r>
    </w:p>
    <w:p>
      <w:pPr>
        <w:ind w:left="0" w:right="0" w:firstLine="560"/>
        <w:spacing w:before="450" w:after="450" w:line="312" w:lineRule="auto"/>
      </w:pPr>
      <w:r>
        <w:rPr>
          <w:rFonts w:ascii="宋体" w:hAnsi="宋体" w:eastAsia="宋体" w:cs="宋体"/>
          <w:color w:val="000"/>
          <w:sz w:val="28"/>
          <w:szCs w:val="28"/>
        </w:rPr>
        <w:t xml:space="preserve">一、树立事业心，增强职责感。</w:t>
      </w:r>
    </w:p>
    <w:p>
      <w:pPr>
        <w:ind w:left="0" w:right="0" w:firstLine="560"/>
        <w:spacing w:before="450" w:after="450" w:line="312" w:lineRule="auto"/>
      </w:pPr>
      <w:r>
        <w:rPr>
          <w:rFonts w:ascii="宋体" w:hAnsi="宋体" w:eastAsia="宋体" w:cs="宋体"/>
          <w:color w:val="000"/>
          <w:sz w:val="28"/>
          <w:szCs w:val="28"/>
        </w:rPr>
        <w:t xml:space="preserve">要热爱教育事业，忠诚教育事业，献身教育事业。教书是手段，育人是目的。因此，我们教师在任何时候都不能忘记，自己不单单是为教书而教书的教书匠、知识的灌输者，而更应是一个学生健康成长的引导者，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主要来源于对事业的忠诚，他们不是仅仅把教书看成谋生的手段，而是把教育看成自己毕生追求的事业，以教书育人为自己的人生职责，并能从中享受到自己的人生乐趣。他们以自己的真诚去换取学生的真诚，以自己的纯洁去塑造学生的纯洁，以自己人性的完美去描绘学生人性的完美，以自己高尚的品德去培养学生高尚的品德。他们应是最能以身作则的人。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每一个学生是教师的人生准则。热爱学生并不是一件容易的事。疼爱自己的孩子是本能，而热爱别人的孩子是神圣！这种爱是教师教育学生的感情基础，学生一旦体会到这种感情，就会亲其师，从而信其道。教师是塑造人类灵魂的工程师，应该具有十分强烈的奉献精神，要真正在培养学生高尚情操、塑造学生完美心灵方面下功夫。一个教师只有对自己的学生充满执着的爱，才能激发出做好这一工作的高度职责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总之，一个合格的教师就应有良好的职业道德、健康的心理素质和为祖国教育事业无私奉献的敬业精神，有新时代所推崇的新思想，新观念，有探索精神和创新精神。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新时代新教育新教师培训心得范文五</w:t>
      </w:r>
    </w:p>
    <w:p>
      <w:pPr>
        <w:ind w:left="0" w:right="0" w:firstLine="560"/>
        <w:spacing w:before="450" w:after="450" w:line="312" w:lineRule="auto"/>
      </w:pPr>
      <w:r>
        <w:rPr>
          <w:rFonts w:ascii="宋体" w:hAnsi="宋体" w:eastAsia="宋体" w:cs="宋体"/>
          <w:color w:val="000"/>
          <w:sz w:val="28"/>
          <w:szCs w:val="28"/>
        </w:rPr>
        <w:t xml:space="preserve">前段时间学习了《新时代中小学教师职业行为十项准则》，感触颇深，自己的思想有了一个大的飞跃，对教师职业行为有了更深的认识。新时代中小学教师职业行为十项准则包括十个方面的内容，将来我将弘扬高尚师德，力行师德规范，在平凡的工作中，在微不足道的小事中，严格遵守十项准则，用爱实践着师德。主要心得体会如下：</w:t>
      </w:r>
    </w:p>
    <w:p>
      <w:pPr>
        <w:ind w:left="0" w:right="0" w:firstLine="560"/>
        <w:spacing w:before="450" w:after="450" w:line="312" w:lineRule="auto"/>
      </w:pPr>
      <w:r>
        <w:rPr>
          <w:rFonts w:ascii="宋体" w:hAnsi="宋体" w:eastAsia="宋体" w:cs="宋体"/>
          <w:color w:val="000"/>
          <w:sz w:val="28"/>
          <w:szCs w:val="28"/>
        </w:rPr>
        <w:t xml:space="preserve">一、充分认识到新时代中小学教师职业行为十项准则的重要意义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通过学习，我明白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二、作为一名教师是无尚光荣的，要有高度的事业心和责任感</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三、要更加珍惜与热爱教师职业</w:t>
      </w:r>
    </w:p>
    <w:p>
      <w:pPr>
        <w:ind w:left="0" w:right="0" w:firstLine="560"/>
        <w:spacing w:before="450" w:after="450" w:line="312" w:lineRule="auto"/>
      </w:pPr>
      <w:r>
        <w:rPr>
          <w:rFonts w:ascii="宋体" w:hAnsi="宋体" w:eastAsia="宋体" w:cs="宋体"/>
          <w:color w:val="000"/>
          <w:sz w:val="28"/>
          <w:szCs w:val="28"/>
        </w:rPr>
        <w:t xml:space="preserve">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四、要无私奉献，关心每一位学生的成长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新时代新教育新教师培训心得范文六</w:t>
      </w:r>
    </w:p>
    <w:p>
      <w:pPr>
        <w:ind w:left="0" w:right="0" w:firstLine="560"/>
        <w:spacing w:before="450" w:after="450" w:line="312" w:lineRule="auto"/>
      </w:pPr>
      <w:r>
        <w:rPr>
          <w:rFonts w:ascii="宋体" w:hAnsi="宋体" w:eastAsia="宋体" w:cs="宋体"/>
          <w:color w:val="000"/>
          <w:sz w:val="28"/>
          <w:szCs w:val="28"/>
        </w:rPr>
        <w:t xml:space="preserve">通过学习，我充分认识了作为一名新时代教师的责任和重担，现从以下几个方面谈谈个人的心得体会：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无论是宏志生心中的好妈妈——“郝”晓，还是两次援疆的崔桂梅老师，抑或是孩子心灵家园的守护者———白删老师……他们都用自身书写着爱岗敬业，乐于奉献。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最难忘的是郝晓老师，她凌晨送孩子去急诊，为孩子做鸡翅……点点滴滴都是爱！</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特别是幸福帮帮团——“团长”张红，她是爱与幸福的传递者。</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黑体" w:hAnsi="黑体" w:eastAsia="黑体" w:cs="黑体"/>
          <w:color w:val="000000"/>
          <w:sz w:val="34"/>
          <w:szCs w:val="34"/>
          <w:b w:val="1"/>
          <w:bCs w:val="1"/>
        </w:rPr>
        <w:t xml:space="preserve">新时代新教育新教师培训心得范文七</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一、一名优秀教师应具备先进的教育思想、做好课堂改革先锋。</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二、树立良好的师德形象，做一个合格的人民教师。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革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三、不断学习，提高自身修养，提高业务水平。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四、立足本职，增强服务意识，做一个学生喜欢的教师。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五、爱岗敬业，脚踏实地，淡泊名利。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革开放培养合格的人才。</w:t>
      </w:r>
    </w:p>
    <w:p>
      <w:pPr>
        <w:ind w:left="0" w:right="0" w:firstLine="560"/>
        <w:spacing w:before="450" w:after="450" w:line="312" w:lineRule="auto"/>
      </w:pPr>
      <w:r>
        <w:rPr>
          <w:rFonts w:ascii="宋体" w:hAnsi="宋体" w:eastAsia="宋体" w:cs="宋体"/>
          <w:color w:val="000"/>
          <w:sz w:val="28"/>
          <w:szCs w:val="28"/>
        </w:rPr>
        <w:t xml:space="preserve">【新时代新教育新教师培训心得范文】相关推荐文章:</w:t>
      </w:r>
    </w:p>
    <w:p>
      <w:pPr>
        <w:ind w:left="0" w:right="0" w:firstLine="560"/>
        <w:spacing w:before="450" w:after="450" w:line="312" w:lineRule="auto"/>
      </w:pPr>
      <w:r>
        <w:rPr>
          <w:rFonts w:ascii="宋体" w:hAnsi="宋体" w:eastAsia="宋体" w:cs="宋体"/>
          <w:color w:val="000"/>
          <w:sz w:val="28"/>
          <w:szCs w:val="28"/>
        </w:rPr>
        <w:t xml:space="preserve">2024新时代新教师培训心得范文 新时代新教育新教师培训心得</w:t>
      </w:r>
    </w:p>
    <w:p>
      <w:pPr>
        <w:ind w:left="0" w:right="0" w:firstLine="560"/>
        <w:spacing w:before="450" w:after="450" w:line="312" w:lineRule="auto"/>
      </w:pPr>
      <w:r>
        <w:rPr>
          <w:rFonts w:ascii="宋体" w:hAnsi="宋体" w:eastAsia="宋体" w:cs="宋体"/>
          <w:color w:val="000"/>
          <w:sz w:val="28"/>
          <w:szCs w:val="28"/>
        </w:rPr>
        <w:t xml:space="preserve">2024新时代新教师培训心得范文 新时代新教育新教师培训心得三篇</w:t>
      </w:r>
    </w:p>
    <w:p>
      <w:pPr>
        <w:ind w:left="0" w:right="0" w:firstLine="560"/>
        <w:spacing w:before="450" w:after="450" w:line="312" w:lineRule="auto"/>
      </w:pPr>
      <w:r>
        <w:rPr>
          <w:rFonts w:ascii="宋体" w:hAnsi="宋体" w:eastAsia="宋体" w:cs="宋体"/>
          <w:color w:val="000"/>
          <w:sz w:val="28"/>
          <w:szCs w:val="28"/>
        </w:rPr>
        <w:t xml:space="preserve">2024年新教育新教师培训反思 新教师培训心得反思总结范文</w:t>
      </w:r>
    </w:p>
    <w:p>
      <w:pPr>
        <w:ind w:left="0" w:right="0" w:firstLine="560"/>
        <w:spacing w:before="450" w:after="450" w:line="312" w:lineRule="auto"/>
      </w:pPr>
      <w:r>
        <w:rPr>
          <w:rFonts w:ascii="宋体" w:hAnsi="宋体" w:eastAsia="宋体" w:cs="宋体"/>
          <w:color w:val="000"/>
          <w:sz w:val="28"/>
          <w:szCs w:val="28"/>
        </w:rPr>
        <w:t xml:space="preserve">教师培训的个人心得范文</w:t>
      </w:r>
    </w:p>
    <w:p>
      <w:pPr>
        <w:ind w:left="0" w:right="0" w:firstLine="560"/>
        <w:spacing w:before="450" w:after="450" w:line="312" w:lineRule="auto"/>
      </w:pPr>
      <w:r>
        <w:rPr>
          <w:rFonts w:ascii="宋体" w:hAnsi="宋体" w:eastAsia="宋体" w:cs="宋体"/>
          <w:color w:val="000"/>
          <w:sz w:val="28"/>
          <w:szCs w:val="28"/>
        </w:rPr>
        <w:t xml:space="preserve">中小学教师培训心得范文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2024-09-20T17:00:20+08:00</dcterms:created>
  <dcterms:modified xsi:type="dcterms:W3CDTF">2024-09-20T17:00:20+08:00</dcterms:modified>
</cp:coreProperties>
</file>

<file path=docProps/custom.xml><?xml version="1.0" encoding="utf-8"?>
<Properties xmlns="http://schemas.openxmlformats.org/officeDocument/2006/custom-properties" xmlns:vt="http://schemas.openxmlformats.org/officeDocument/2006/docPropsVTypes"/>
</file>