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2024年初中贫困生学期申请书 初三学生贫困申请书(十一篇)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无论是身处学校还是步入社会，大家都尝试过写作吧，借助写作也可以提高我们的语言组织能力。相信许多人会觉得范文很难写？以下是小编为大家收集的优秀范文，欢迎大家分享阅读。初中贫困生学期申请书 初三学生贫困申请书篇一我家乡在__x县的一个农村，此刻...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初三学生贫困申请书篇一</w:t>
      </w:r>
    </w:p>
    <w:p>
      <w:pPr>
        <w:ind w:left="0" w:right="0" w:firstLine="560"/>
        <w:spacing w:before="450" w:after="450" w:line="312" w:lineRule="auto"/>
      </w:pPr>
      <w:r>
        <w:rPr>
          <w:rFonts w:ascii="宋体" w:hAnsi="宋体" w:eastAsia="宋体" w:cs="宋体"/>
          <w:color w:val="000"/>
          <w:sz w:val="28"/>
          <w:szCs w:val="28"/>
        </w:rPr>
        <w:t xml:space="preserve">我家乡在__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x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初一(11)班的一名学生。家在___村，父母都是农民，一直靠务农为生。因为家庭贫困，而且我跟姐姐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来到初中，我深知良好学习环境来之不易。我上课认真听讲，课后及时完成作业，做到认真预习、复习两个方面一起抓，并在课后热情的帮助其他同学。另外，我积极阅读课外的书籍和资料扩大自己的知识面。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我是学生莫__，因家庭经济困难，特申请贫困生。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学校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年级__班的学生，__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本人是--班的学生--，因为家庭经济困难，特申请贫困生补助。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省--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__班的__,我的家在__，家中有妈妈，爸爸，及我三人。我的所有的费用主要由我的爸爸和我的妈妈负担。爸爸45岁，原是铸造厂一名工人，由于工厂不景气破产，于1998年下岗。妈妈44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__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__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班的__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初中贫困生学期申请书 初三学生贫困申请书篇十一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父亲在去年因工伤下岗现在家静养，母亲靠打短工维持全家人的生活，家里经济条件一直不太好。</w:t>
      </w:r>
    </w:p>
    <w:p>
      <w:pPr>
        <w:ind w:left="0" w:right="0" w:firstLine="560"/>
        <w:spacing w:before="450" w:after="450" w:line="312" w:lineRule="auto"/>
      </w:pPr>
      <w:r>
        <w:rPr>
          <w:rFonts w:ascii="宋体" w:hAnsi="宋体" w:eastAsia="宋体" w:cs="宋体"/>
          <w:color w:val="000"/>
          <w:sz w:val="28"/>
          <w:szCs w:val="28"/>
        </w:rPr>
        <w:t xml:space="preserve">为了供我读书且有一个良好的住宿环境所以向外借债十几万元。全家因我读书没钱又几次向外借债，已负载累累。本打算退学早日打工来减轻家里的负担，贴补家用。父母知道我的想法后，坚决要我继续上学，并教育我只有读好了书才能更好的解决家庭问题。</w:t>
      </w:r>
    </w:p>
    <w:p>
      <w:pPr>
        <w:ind w:left="0" w:right="0" w:firstLine="560"/>
        <w:spacing w:before="450" w:after="450" w:line="312" w:lineRule="auto"/>
      </w:pPr>
      <w:r>
        <w:rPr>
          <w:rFonts w:ascii="宋体" w:hAnsi="宋体" w:eastAsia="宋体" w:cs="宋体"/>
          <w:color w:val="000"/>
          <w:sz w:val="28"/>
          <w:szCs w:val="28"/>
        </w:rPr>
        <w:t xml:space="preserve">今天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2024-09-20T14:33:17+08:00</dcterms:created>
  <dcterms:modified xsi:type="dcterms:W3CDTF">2024-09-20T14:33:17+08:00</dcterms:modified>
</cp:coreProperties>
</file>

<file path=docProps/custom.xml><?xml version="1.0" encoding="utf-8"?>
<Properties xmlns="http://schemas.openxmlformats.org/officeDocument/2006/custom-properties" xmlns:vt="http://schemas.openxmlformats.org/officeDocument/2006/docPropsVTypes"/>
</file>